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3A312" w14:textId="76F7C5FC" w:rsidR="00980EAE" w:rsidRPr="00A07D43" w:rsidRDefault="00E65EE2" w:rsidP="00811CEF">
      <w:pPr>
        <w:pStyle w:val="NoSpacing"/>
        <w:rPr>
          <w:rFonts w:ascii="Calibri" w:hAnsi="Calibri" w:cs="Calibri"/>
          <w:b/>
          <w:bCs/>
          <w:noProof/>
          <w:color w:val="BF4E14" w:themeColor="accent2" w:themeShade="BF"/>
          <w:sz w:val="40"/>
          <w:szCs w:val="40"/>
          <w:u w:val="double"/>
        </w:rPr>
      </w:pPr>
      <w:r>
        <w:rPr>
          <w:rFonts w:ascii="Calibri" w:hAnsi="Calibri" w:cs="Calibri"/>
          <w:b/>
          <w:bCs/>
          <w:noProof/>
          <w:color w:val="BF4E14" w:themeColor="accent2" w:themeShade="BF"/>
          <w:sz w:val="64"/>
          <w:szCs w:val="64"/>
        </w:rPr>
        <w:drawing>
          <wp:anchor distT="0" distB="0" distL="114300" distR="114300" simplePos="0" relativeHeight="251658241" behindDoc="0" locked="0" layoutInCell="1" allowOverlap="1" wp14:anchorId="2D90187D" wp14:editId="57C6574B">
            <wp:simplePos x="0" y="0"/>
            <wp:positionH relativeFrom="column">
              <wp:posOffset>-76200</wp:posOffset>
            </wp:positionH>
            <wp:positionV relativeFrom="paragraph">
              <wp:posOffset>0</wp:posOffset>
            </wp:positionV>
            <wp:extent cx="7198360" cy="4206875"/>
            <wp:effectExtent l="0" t="0" r="2540" b="3175"/>
            <wp:wrapSquare wrapText="bothSides"/>
            <wp:docPr id="936939916" name="Picture 6">
              <a:extLst xmlns:a="http://schemas.openxmlformats.org/drawingml/2006/main">
                <a:ext uri="{FF2B5EF4-FFF2-40B4-BE49-F238E27FC236}">
                  <a16:creationId xmlns:a16="http://schemas.microsoft.com/office/drawing/2014/main" id="{A319FD38-E562-4A54-8C83-7A6ECB13A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39916" name="Picture 6"/>
                    <pic:cNvPicPr/>
                  </pic:nvPicPr>
                  <pic:blipFill>
                    <a:blip r:embed="rId10" cstate="print">
                      <a:extLst>
                        <a:ext uri="{28A0092B-C50C-407E-A947-70E740481C1C}">
                          <a14:useLocalDpi xmlns:a14="http://schemas.microsoft.com/office/drawing/2010/main" val="0"/>
                        </a:ext>
                      </a:extLst>
                    </a:blip>
                    <a:srcRect l="1875" r="1875"/>
                    <a:stretch>
                      <a:fillRect/>
                    </a:stretch>
                  </pic:blipFill>
                  <pic:spPr bwMode="auto">
                    <a:xfrm>
                      <a:off x="0" y="0"/>
                      <a:ext cx="7198360" cy="4206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8F17F5" w14:textId="6F9990C1" w:rsidR="006329FF" w:rsidRPr="00B20169" w:rsidRDefault="006329FF" w:rsidP="00811CEF">
      <w:pPr>
        <w:pStyle w:val="NoSpacing"/>
        <w:rPr>
          <w:rFonts w:ascii="Calibri" w:hAnsi="Calibri" w:cs="Calibri"/>
          <w:b/>
          <w:bCs/>
          <w:noProof/>
          <w:color w:val="B59C05"/>
          <w:sz w:val="16"/>
          <w:szCs w:val="16"/>
        </w:rPr>
      </w:pPr>
      <w:r>
        <w:rPr>
          <w:rFonts w:ascii="Calibri" w:hAnsi="Calibri" w:cs="Calibri"/>
          <w:b/>
          <w:bCs/>
          <w:color w:val="BF4E14" w:themeColor="accent2" w:themeShade="BF"/>
          <w:sz w:val="64"/>
          <w:szCs w:val="64"/>
        </w:rPr>
        <w:t xml:space="preserve">                              </w:t>
      </w:r>
    </w:p>
    <w:p w14:paraId="040DBBBD" w14:textId="606FB24F" w:rsidR="00012BFA" w:rsidRDefault="00A76B41" w:rsidP="00EA4A21">
      <w:pPr>
        <w:tabs>
          <w:tab w:val="right" w:pos="10800"/>
        </w:tabs>
        <w:jc w:val="center"/>
        <w:rPr>
          <w:rFonts w:ascii="Calibri" w:hAnsi="Calibri" w:cs="Calibri"/>
          <w:b/>
          <w:bCs/>
          <w:color w:val="A92B8B"/>
          <w:sz w:val="64"/>
          <w:szCs w:val="64"/>
        </w:rPr>
      </w:pPr>
      <w:r>
        <w:rPr>
          <w:rFonts w:ascii="Calibri" w:hAnsi="Calibri" w:cs="Calibri"/>
          <w:b/>
          <w:bCs/>
          <w:color w:val="A92B8B"/>
          <w:sz w:val="64"/>
          <w:szCs w:val="64"/>
        </w:rPr>
        <w:t>Pardon</w:t>
      </w:r>
    </w:p>
    <w:p w14:paraId="5E92BC43" w14:textId="1944F295" w:rsidR="00293D40" w:rsidRPr="00A91CAC" w:rsidRDefault="00012BFA" w:rsidP="00EA4A21">
      <w:pPr>
        <w:tabs>
          <w:tab w:val="right" w:pos="10800"/>
        </w:tabs>
        <w:jc w:val="center"/>
        <w:rPr>
          <w:rFonts w:ascii="Calibri" w:hAnsi="Calibri" w:cs="Calibri"/>
          <w:b/>
          <w:bCs/>
          <w:color w:val="A92B8B"/>
          <w:sz w:val="64"/>
          <w:szCs w:val="64"/>
        </w:rPr>
      </w:pPr>
      <w:r>
        <w:rPr>
          <w:rFonts w:ascii="Calibri" w:hAnsi="Calibri" w:cs="Calibri"/>
          <w:b/>
          <w:bCs/>
          <w:color w:val="A92B8B"/>
          <w:sz w:val="64"/>
          <w:szCs w:val="64"/>
        </w:rPr>
        <w:t xml:space="preserve">August </w:t>
      </w:r>
      <w:r w:rsidR="00A76B41">
        <w:rPr>
          <w:rFonts w:ascii="Calibri" w:hAnsi="Calibri" w:cs="Calibri"/>
          <w:b/>
          <w:bCs/>
          <w:color w:val="A92B8B"/>
          <w:sz w:val="64"/>
          <w:szCs w:val="64"/>
        </w:rPr>
        <w:t>9</w:t>
      </w:r>
      <w:r w:rsidR="00293D40">
        <w:rPr>
          <w:rFonts w:ascii="Calibri" w:hAnsi="Calibri" w:cs="Calibri"/>
          <w:b/>
          <w:bCs/>
          <w:color w:val="A92B8B"/>
          <w:sz w:val="64"/>
          <w:szCs w:val="64"/>
        </w:rPr>
        <w:t>, 2026</w:t>
      </w:r>
    </w:p>
    <w:p w14:paraId="7CB8C406" w14:textId="77777777" w:rsidR="004D706F" w:rsidRPr="00012BFA" w:rsidRDefault="004D706F" w:rsidP="00EA4A21">
      <w:pPr>
        <w:tabs>
          <w:tab w:val="right" w:pos="10800"/>
        </w:tabs>
        <w:jc w:val="center"/>
        <w:rPr>
          <w:rFonts w:ascii="Calibri" w:hAnsi="Calibri" w:cs="Calibri"/>
          <w:b/>
          <w:bCs/>
          <w:color w:val="A92B8B"/>
          <w:sz w:val="10"/>
          <w:szCs w:val="10"/>
        </w:rPr>
      </w:pPr>
    </w:p>
    <w:p w14:paraId="21F01A33" w14:textId="60321767" w:rsidR="000E1E9D" w:rsidRPr="000E1E9D" w:rsidRDefault="000E1E9D" w:rsidP="000E1E9D">
      <w:pPr>
        <w:tabs>
          <w:tab w:val="right" w:pos="10800"/>
        </w:tabs>
        <w:jc w:val="center"/>
        <w:rPr>
          <w:rFonts w:ascii="Calibri" w:hAnsi="Calibri" w:cs="Calibri"/>
          <w:color w:val="000000" w:themeColor="text1"/>
          <w:sz w:val="32"/>
          <w:szCs w:val="28"/>
        </w:rPr>
      </w:pPr>
      <w:r w:rsidRPr="001D2C9A">
        <w:rPr>
          <w:rFonts w:ascii="Calibri" w:hAnsi="Calibri" w:cs="Calibri"/>
          <w:b/>
          <w:bCs/>
          <w:color w:val="000000" w:themeColor="text1"/>
          <w:sz w:val="32"/>
          <w:szCs w:val="32"/>
        </w:rPr>
        <w:t> </w:t>
      </w:r>
      <w:r w:rsidRPr="000E1E9D">
        <w:rPr>
          <w:rFonts w:ascii="Calibri" w:hAnsi="Calibri" w:cs="Calibri"/>
          <w:color w:val="000000" w:themeColor="text1"/>
          <w:sz w:val="32"/>
          <w:szCs w:val="28"/>
        </w:rPr>
        <w:t xml:space="preserve">We are a progressive community of </w:t>
      </w:r>
      <w:proofErr w:type="gramStart"/>
      <w:r w:rsidRPr="000E1E9D">
        <w:rPr>
          <w:rFonts w:ascii="Calibri" w:hAnsi="Calibri" w:cs="Calibri"/>
          <w:color w:val="000000" w:themeColor="text1"/>
          <w:sz w:val="32"/>
          <w:szCs w:val="28"/>
        </w:rPr>
        <w:t>faith</w:t>
      </w:r>
      <w:proofErr w:type="gramEnd"/>
      <w:r w:rsidRPr="000E1E9D">
        <w:rPr>
          <w:rFonts w:ascii="Calibri" w:hAnsi="Calibri" w:cs="Calibri"/>
          <w:color w:val="000000" w:themeColor="text1"/>
          <w:sz w:val="32"/>
          <w:szCs w:val="28"/>
        </w:rPr>
        <w:t xml:space="preserve"> seeking to follow </w:t>
      </w:r>
    </w:p>
    <w:p w14:paraId="1329EE1F" w14:textId="4098EF9E" w:rsidR="000E1E9D" w:rsidRPr="000E1E9D" w:rsidRDefault="000E1E9D" w:rsidP="000E1E9D">
      <w:pPr>
        <w:tabs>
          <w:tab w:val="right" w:pos="10800"/>
        </w:tabs>
        <w:jc w:val="center"/>
        <w:rPr>
          <w:rFonts w:ascii="Calibri" w:hAnsi="Calibri" w:cs="Calibri"/>
          <w:color w:val="000000" w:themeColor="text1"/>
          <w:sz w:val="32"/>
          <w:szCs w:val="28"/>
        </w:rPr>
      </w:pPr>
      <w:r w:rsidRPr="000E1E9D">
        <w:rPr>
          <w:rFonts w:ascii="Calibri" w:hAnsi="Calibri" w:cs="Calibri"/>
          <w:color w:val="000000" w:themeColor="text1"/>
          <w:sz w:val="32"/>
          <w:szCs w:val="28"/>
        </w:rPr>
        <w:t>the teachings of Jesus, pursue justice and live God’s love.</w:t>
      </w:r>
    </w:p>
    <w:p w14:paraId="46CF3A36" w14:textId="77777777" w:rsidR="00CC291E" w:rsidRDefault="000E1E9D" w:rsidP="00CC291E">
      <w:pPr>
        <w:tabs>
          <w:tab w:val="right" w:pos="10800"/>
        </w:tabs>
        <w:rPr>
          <w:rFonts w:ascii="Calibri" w:hAnsi="Calibri" w:cs="Calibri"/>
          <w:b/>
          <w:bCs/>
          <w:color w:val="000000" w:themeColor="text1"/>
        </w:rPr>
      </w:pPr>
      <w:r w:rsidRPr="001D2C9A">
        <w:rPr>
          <w:rFonts w:ascii="Calibri" w:hAnsi="Calibri" w:cs="Calibri"/>
          <w:b/>
          <w:bCs/>
          <w:color w:val="000000" w:themeColor="text1"/>
        </w:rPr>
        <w:t> </w:t>
      </w:r>
    </w:p>
    <w:p w14:paraId="212E6AA1" w14:textId="7BB7A210" w:rsidR="00CC291E" w:rsidRPr="00B43CD4" w:rsidRDefault="000E1E9D" w:rsidP="00627C05">
      <w:pPr>
        <w:tabs>
          <w:tab w:val="right" w:pos="10800"/>
        </w:tabs>
        <w:jc w:val="center"/>
        <w:rPr>
          <w:rFonts w:ascii="Calibri" w:hAnsi="Calibri" w:cs="Calibri"/>
          <w:b/>
          <w:bCs/>
          <w:iCs/>
          <w:color w:val="000000" w:themeColor="text1"/>
          <w:sz w:val="32"/>
          <w:szCs w:val="28"/>
        </w:rPr>
      </w:pPr>
      <w:r w:rsidRPr="00B43CD4">
        <w:rPr>
          <w:rFonts w:ascii="Calibri" w:hAnsi="Calibri" w:cs="Calibri"/>
          <w:b/>
          <w:bCs/>
          <w:iCs/>
          <w:color w:val="000000" w:themeColor="text1"/>
          <w:sz w:val="32"/>
          <w:szCs w:val="28"/>
        </w:rPr>
        <w:t>No matter who you are, or where you are on life’s journey,</w:t>
      </w:r>
    </w:p>
    <w:p w14:paraId="01E04CD4" w14:textId="22871BE5" w:rsidR="0068189B" w:rsidRPr="00067981" w:rsidRDefault="000E1E9D" w:rsidP="00627C05">
      <w:pPr>
        <w:tabs>
          <w:tab w:val="right" w:pos="10800"/>
        </w:tabs>
        <w:jc w:val="center"/>
        <w:rPr>
          <w:rFonts w:ascii="Calibri" w:hAnsi="Calibri" w:cs="Calibri"/>
          <w:b/>
          <w:bCs/>
          <w:iCs/>
          <w:color w:val="000000" w:themeColor="text1"/>
          <w:sz w:val="32"/>
          <w:szCs w:val="28"/>
        </w:rPr>
      </w:pPr>
      <w:proofErr w:type="gramStart"/>
      <w:r w:rsidRPr="00B43CD4">
        <w:rPr>
          <w:rFonts w:ascii="Calibri" w:hAnsi="Calibri" w:cs="Calibri"/>
          <w:b/>
          <w:bCs/>
          <w:iCs/>
          <w:color w:val="000000" w:themeColor="text1"/>
          <w:sz w:val="32"/>
          <w:szCs w:val="28"/>
        </w:rPr>
        <w:t>you</w:t>
      </w:r>
      <w:proofErr w:type="gramEnd"/>
      <w:r w:rsidRPr="00B43CD4">
        <w:rPr>
          <w:rFonts w:ascii="Calibri" w:hAnsi="Calibri" w:cs="Calibri"/>
          <w:b/>
          <w:bCs/>
          <w:iCs/>
          <w:color w:val="000000" w:themeColor="text1"/>
          <w:sz w:val="32"/>
          <w:szCs w:val="28"/>
        </w:rPr>
        <w:t xml:space="preserve"> are welcome here.</w:t>
      </w:r>
      <w:r w:rsidR="008E30EF">
        <w:rPr>
          <w:rFonts w:ascii="Calibri" w:hAnsi="Calibri" w:cs="Calibri"/>
          <w:b/>
          <w:bCs/>
          <w:noProof/>
          <w:color w:val="000000" w:themeColor="text1"/>
          <w:sz w:val="44"/>
          <w:szCs w:val="40"/>
        </w:rPr>
        <w:drawing>
          <wp:anchor distT="0" distB="0" distL="114300" distR="114300" simplePos="0" relativeHeight="251658242" behindDoc="0" locked="0" layoutInCell="1" allowOverlap="1" wp14:anchorId="13D5D913" wp14:editId="5F44D053">
            <wp:simplePos x="0" y="0"/>
            <wp:positionH relativeFrom="margin">
              <wp:posOffset>2658110</wp:posOffset>
            </wp:positionH>
            <wp:positionV relativeFrom="page">
              <wp:posOffset>8040370</wp:posOffset>
            </wp:positionV>
            <wp:extent cx="1569085" cy="1707515"/>
            <wp:effectExtent l="0" t="0" r="0" b="6985"/>
            <wp:wrapSquare wrapText="bothSides"/>
            <wp:docPr id="2075661284" name="Picture 1" descr="A blue and white logo&#10;&#10;AI-generated content may be incorrect.">
              <a:extLst xmlns:a="http://schemas.openxmlformats.org/drawingml/2006/main">
                <a:ext uri="{FF2B5EF4-FFF2-40B4-BE49-F238E27FC236}">
                  <a16:creationId xmlns:a16="http://schemas.microsoft.com/office/drawing/2014/main" id="{FB505721-BD0A-4631-9A49-5589C8846B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61284" name="Picture 1"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9085" cy="1707515"/>
                    </a:xfrm>
                    <a:prstGeom prst="rect">
                      <a:avLst/>
                    </a:prstGeom>
                  </pic:spPr>
                </pic:pic>
              </a:graphicData>
            </a:graphic>
            <wp14:sizeRelH relativeFrom="page">
              <wp14:pctWidth>0</wp14:pctWidth>
            </wp14:sizeRelH>
            <wp14:sizeRelV relativeFrom="page">
              <wp14:pctHeight>0</wp14:pctHeight>
            </wp14:sizeRelV>
          </wp:anchor>
        </w:drawing>
      </w:r>
    </w:p>
    <w:p w14:paraId="0DE2E615" w14:textId="77777777" w:rsidR="00293D40" w:rsidRDefault="00293D40" w:rsidP="00A4238A">
      <w:pPr>
        <w:tabs>
          <w:tab w:val="right" w:pos="10800"/>
        </w:tabs>
        <w:rPr>
          <w:rFonts w:ascii="Calibri" w:hAnsi="Calibri" w:cs="Calibri"/>
          <w:b/>
          <w:bCs/>
          <w:color w:val="000000" w:themeColor="text1"/>
          <w:sz w:val="44"/>
          <w:szCs w:val="40"/>
        </w:rPr>
      </w:pPr>
    </w:p>
    <w:p w14:paraId="7956EF13" w14:textId="77777777" w:rsidR="00A76B41" w:rsidRDefault="00A76B41" w:rsidP="00A4238A">
      <w:pPr>
        <w:tabs>
          <w:tab w:val="right" w:pos="10800"/>
        </w:tabs>
        <w:rPr>
          <w:rFonts w:ascii="Calibri" w:hAnsi="Calibri" w:cs="Calibri"/>
          <w:b/>
          <w:bCs/>
          <w:color w:val="000000" w:themeColor="text1"/>
          <w:sz w:val="44"/>
          <w:szCs w:val="40"/>
        </w:rPr>
      </w:pPr>
    </w:p>
    <w:p w14:paraId="5D0F45AC" w14:textId="77777777" w:rsidR="00444372" w:rsidRDefault="00444372" w:rsidP="00A4238A">
      <w:pPr>
        <w:tabs>
          <w:tab w:val="right" w:pos="10800"/>
        </w:tabs>
        <w:rPr>
          <w:rFonts w:ascii="Calibri" w:hAnsi="Calibri" w:cs="Calibri"/>
          <w:b/>
          <w:bCs/>
          <w:color w:val="000000" w:themeColor="text1"/>
          <w:sz w:val="44"/>
          <w:szCs w:val="40"/>
        </w:rPr>
      </w:pPr>
    </w:p>
    <w:p w14:paraId="069608B4" w14:textId="77777777" w:rsidR="00D51E8A" w:rsidRDefault="00D51E8A" w:rsidP="00A4238A">
      <w:pPr>
        <w:tabs>
          <w:tab w:val="right" w:pos="10800"/>
        </w:tabs>
        <w:rPr>
          <w:rFonts w:ascii="Calibri" w:hAnsi="Calibri" w:cs="Calibri"/>
          <w:b/>
          <w:bCs/>
          <w:color w:val="000000" w:themeColor="text1"/>
          <w:sz w:val="44"/>
          <w:szCs w:val="40"/>
        </w:rPr>
      </w:pPr>
    </w:p>
    <w:p w14:paraId="147F7504" w14:textId="55504348" w:rsidR="009550BD" w:rsidRDefault="00F9498F" w:rsidP="00357F4A">
      <w:pPr>
        <w:tabs>
          <w:tab w:val="right" w:pos="10800"/>
        </w:tabs>
        <w:contextualSpacing/>
        <w:rPr>
          <w:rFonts w:ascii="Calibri" w:eastAsia="Calibri" w:hAnsi="Calibri" w:cs="Calibri"/>
          <w:b/>
          <w:bCs/>
          <w:color w:val="000000" w:themeColor="text1"/>
          <w:sz w:val="32"/>
          <w:szCs w:val="32"/>
        </w:rPr>
      </w:pPr>
      <w:r w:rsidRPr="0068189B">
        <w:rPr>
          <w:rFonts w:ascii="Calibri" w:hAnsi="Calibri" w:cs="Calibri"/>
          <w:b/>
          <w:bCs/>
          <w:noProof/>
          <w:color w:val="000000" w:themeColor="text1"/>
          <w:sz w:val="44"/>
          <w:szCs w:val="40"/>
        </w:rPr>
        <w:drawing>
          <wp:anchor distT="0" distB="0" distL="114300" distR="114300" simplePos="0" relativeHeight="251658243" behindDoc="0" locked="0" layoutInCell="1" allowOverlap="1" wp14:anchorId="436897C3" wp14:editId="3293167D">
            <wp:simplePos x="0" y="0"/>
            <wp:positionH relativeFrom="margin">
              <wp:posOffset>4799330</wp:posOffset>
            </wp:positionH>
            <wp:positionV relativeFrom="margin">
              <wp:align>bottom</wp:align>
            </wp:positionV>
            <wp:extent cx="2072005" cy="436245"/>
            <wp:effectExtent l="0" t="0" r="4445" b="1905"/>
            <wp:wrapSquare wrapText="bothSides"/>
            <wp:docPr id="1500900301" name="Picture 3" descr="A black text on a white background&#10;&#10;AI-generated content may be incorrect.">
              <a:extLst xmlns:a="http://schemas.openxmlformats.org/drawingml/2006/main">
                <a:ext uri="{FF2B5EF4-FFF2-40B4-BE49-F238E27FC236}">
                  <a16:creationId xmlns:a16="http://schemas.microsoft.com/office/drawing/2014/main" id="{126A7AB3-812B-4E4F-87DB-86AA90863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00301" name="Picture 3" descr="A black text on a whit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72005"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AEC1BB" w14:textId="7CF8CDD1" w:rsidR="00490CE4" w:rsidRDefault="00490CE4" w:rsidP="00490CE4">
      <w:pPr>
        <w:tabs>
          <w:tab w:val="right" w:pos="10800"/>
        </w:tabs>
        <w:contextualSpacing/>
        <w:rPr>
          <w:rFonts w:ascii="Calibri" w:eastAsia="Calibri" w:hAnsi="Calibri" w:cs="Calibri"/>
          <w:bCs/>
          <w:color w:val="000000" w:themeColor="text1"/>
          <w:sz w:val="32"/>
          <w:szCs w:val="32"/>
        </w:rPr>
      </w:pPr>
      <w:r w:rsidRPr="00245BEB">
        <w:rPr>
          <w:rFonts w:ascii="Calibri" w:eastAsia="Calibri" w:hAnsi="Calibri" w:cs="Calibri"/>
          <w:b/>
          <w:bCs/>
          <w:color w:val="000000" w:themeColor="text1"/>
          <w:sz w:val="32"/>
          <w:szCs w:val="32"/>
        </w:rPr>
        <w:lastRenderedPageBreak/>
        <w:t>A Note for Families / Folks of All Ages:</w:t>
      </w:r>
      <w:r w:rsidRPr="00245BEB">
        <w:rPr>
          <w:rFonts w:ascii="Calibri" w:eastAsia="Calibri" w:hAnsi="Calibri" w:cs="Calibri"/>
          <w:b/>
          <w:color w:val="000000" w:themeColor="text1"/>
          <w:sz w:val="32"/>
          <w:szCs w:val="32"/>
        </w:rPr>
        <w:t xml:space="preserve"> </w:t>
      </w:r>
      <w:r w:rsidR="007D18F0">
        <w:rPr>
          <w:rFonts w:ascii="Calibri" w:eastAsia="Calibri" w:hAnsi="Calibri" w:cs="Calibri"/>
          <w:bCs/>
          <w:color w:val="000000" w:themeColor="text1"/>
          <w:sz w:val="32"/>
          <w:szCs w:val="32"/>
        </w:rPr>
        <w:t>During the summer, we do not have church school</w:t>
      </w:r>
      <w:r w:rsidRPr="0036365A">
        <w:rPr>
          <w:rFonts w:ascii="Calibri" w:eastAsia="Calibri" w:hAnsi="Calibri" w:cs="Calibri"/>
          <w:bCs/>
          <w:color w:val="000000" w:themeColor="text1"/>
          <w:sz w:val="32"/>
          <w:szCs w:val="32"/>
        </w:rPr>
        <w:t>,</w:t>
      </w:r>
      <w:r w:rsidR="007D18F0">
        <w:rPr>
          <w:rFonts w:ascii="Calibri" w:eastAsia="Calibri" w:hAnsi="Calibri" w:cs="Calibri"/>
          <w:bCs/>
          <w:color w:val="000000" w:themeColor="text1"/>
          <w:sz w:val="32"/>
          <w:szCs w:val="32"/>
        </w:rPr>
        <w:t xml:space="preserve"> but</w:t>
      </w:r>
      <w:r w:rsidRPr="0036365A">
        <w:rPr>
          <w:rFonts w:ascii="Calibri" w:eastAsia="Calibri" w:hAnsi="Calibri" w:cs="Calibri"/>
          <w:bCs/>
          <w:color w:val="000000" w:themeColor="text1"/>
          <w:sz w:val="32"/>
          <w:szCs w:val="32"/>
        </w:rPr>
        <w:t xml:space="preserve"> young people </w:t>
      </w:r>
      <w:r w:rsidR="007D18F0">
        <w:rPr>
          <w:rFonts w:ascii="Calibri" w:eastAsia="Calibri" w:hAnsi="Calibri" w:cs="Calibri"/>
          <w:bCs/>
          <w:color w:val="000000" w:themeColor="text1"/>
          <w:sz w:val="32"/>
          <w:szCs w:val="32"/>
        </w:rPr>
        <w:t xml:space="preserve">are encouraged to </w:t>
      </w:r>
      <w:r w:rsidR="00E006F2">
        <w:rPr>
          <w:rFonts w:ascii="Calibri" w:eastAsia="Calibri" w:hAnsi="Calibri" w:cs="Calibri"/>
          <w:bCs/>
          <w:color w:val="000000" w:themeColor="text1"/>
          <w:sz w:val="32"/>
          <w:szCs w:val="32"/>
        </w:rPr>
        <w:t xml:space="preserve">check the basket </w:t>
      </w:r>
      <w:r w:rsidR="004E3F59">
        <w:rPr>
          <w:rFonts w:ascii="Calibri" w:eastAsia="Calibri" w:hAnsi="Calibri" w:cs="Calibri"/>
          <w:bCs/>
          <w:color w:val="000000" w:themeColor="text1"/>
          <w:sz w:val="32"/>
          <w:szCs w:val="32"/>
        </w:rPr>
        <w:t>at the back of the sanctuary, or the</w:t>
      </w:r>
      <w:r w:rsidR="00E006F2">
        <w:rPr>
          <w:rFonts w:ascii="Calibri" w:eastAsia="Calibri" w:hAnsi="Calibri" w:cs="Calibri"/>
          <w:bCs/>
          <w:color w:val="000000" w:themeColor="text1"/>
          <w:sz w:val="32"/>
          <w:szCs w:val="32"/>
        </w:rPr>
        <w:t xml:space="preserve"> table</w:t>
      </w:r>
      <w:r w:rsidR="004E3F59">
        <w:rPr>
          <w:rFonts w:ascii="Calibri" w:eastAsia="Calibri" w:hAnsi="Calibri" w:cs="Calibri"/>
          <w:bCs/>
          <w:color w:val="000000" w:themeColor="text1"/>
          <w:sz w:val="32"/>
          <w:szCs w:val="32"/>
        </w:rPr>
        <w:t xml:space="preserve"> in the narthex</w:t>
      </w:r>
      <w:r w:rsidR="00E006F2">
        <w:rPr>
          <w:rFonts w:ascii="Calibri" w:eastAsia="Calibri" w:hAnsi="Calibri" w:cs="Calibri"/>
          <w:bCs/>
          <w:color w:val="000000" w:themeColor="text1"/>
          <w:sz w:val="32"/>
          <w:szCs w:val="32"/>
        </w:rPr>
        <w:t xml:space="preserve"> for</w:t>
      </w:r>
      <w:r w:rsidR="00843F4D">
        <w:rPr>
          <w:rFonts w:ascii="Calibri" w:eastAsia="Calibri" w:hAnsi="Calibri" w:cs="Calibri"/>
          <w:bCs/>
          <w:color w:val="000000" w:themeColor="text1"/>
          <w:sz w:val="32"/>
          <w:szCs w:val="32"/>
        </w:rPr>
        <w:t xml:space="preserve"> </w:t>
      </w:r>
      <w:r w:rsidR="00E006F2">
        <w:rPr>
          <w:rFonts w:ascii="Calibri" w:eastAsia="Calibri" w:hAnsi="Calibri" w:cs="Calibri"/>
          <w:bCs/>
          <w:color w:val="000000" w:themeColor="text1"/>
          <w:sz w:val="32"/>
          <w:szCs w:val="32"/>
        </w:rPr>
        <w:t xml:space="preserve">activities. There are </w:t>
      </w:r>
      <w:r w:rsidRPr="00501BD9">
        <w:rPr>
          <w:rFonts w:ascii="Calibri" w:eastAsia="Calibri" w:hAnsi="Calibri" w:cs="Calibri"/>
          <w:bCs/>
          <w:color w:val="000000" w:themeColor="text1"/>
          <w:sz w:val="32"/>
          <w:szCs w:val="32"/>
        </w:rPr>
        <w:t>clipboards with paper and coloring pages, for worshippers of any age to use during the service.</w:t>
      </w:r>
    </w:p>
    <w:p w14:paraId="682C986D" w14:textId="77777777" w:rsidR="0036365A" w:rsidRPr="00A91CAC" w:rsidRDefault="0036365A" w:rsidP="0036365A">
      <w:pPr>
        <w:tabs>
          <w:tab w:val="right" w:pos="10800"/>
        </w:tabs>
        <w:contextualSpacing/>
        <w:rPr>
          <w:rFonts w:ascii="Calibri" w:hAnsi="Calibri" w:cs="Calibri"/>
          <w:b/>
          <w:bCs/>
          <w:sz w:val="16"/>
          <w:szCs w:val="16"/>
        </w:rPr>
      </w:pPr>
    </w:p>
    <w:p w14:paraId="0BB4101A" w14:textId="43660898" w:rsidR="00A67802" w:rsidRDefault="00830FDA" w:rsidP="00A67802">
      <w:pPr>
        <w:pStyle w:val="NormalWeb"/>
        <w:tabs>
          <w:tab w:val="center" w:pos="5400"/>
          <w:tab w:val="right" w:pos="10800"/>
        </w:tabs>
        <w:spacing w:before="0" w:beforeAutospacing="0" w:after="0" w:afterAutospacing="0"/>
        <w:rPr>
          <w:rFonts w:ascii="Calibri" w:eastAsia="Calibri" w:hAnsi="Calibri" w:cs="Calibri"/>
          <w:bCs/>
          <w:color w:val="000000" w:themeColor="text1"/>
          <w:sz w:val="32"/>
          <w:szCs w:val="32"/>
        </w:rPr>
      </w:pPr>
      <w:r w:rsidRPr="00A67802">
        <w:rPr>
          <w:rFonts w:ascii="Calibri" w:eastAsia="Calibri" w:hAnsi="Calibri" w:cs="Calibri"/>
          <w:b/>
          <w:color w:val="000000" w:themeColor="text1"/>
          <w:sz w:val="32"/>
          <w:szCs w:val="32"/>
        </w:rPr>
        <w:t>PRELUDE</w:t>
      </w:r>
      <w:r w:rsidR="00325600" w:rsidRPr="00A67802">
        <w:rPr>
          <w:rFonts w:ascii="Calibri" w:eastAsia="Calibri" w:hAnsi="Calibri" w:cs="Calibri"/>
          <w:b/>
          <w:color w:val="000000" w:themeColor="text1"/>
          <w:sz w:val="32"/>
          <w:szCs w:val="32"/>
        </w:rPr>
        <w:tab/>
      </w:r>
      <w:r w:rsidR="009F3168">
        <w:rPr>
          <w:rFonts w:ascii="Calibri" w:eastAsia="Calibri" w:hAnsi="Calibri" w:cs="Calibri"/>
          <w:bCs/>
          <w:i/>
          <w:iCs/>
          <w:color w:val="000000" w:themeColor="text1"/>
          <w:sz w:val="32"/>
          <w:szCs w:val="32"/>
        </w:rPr>
        <w:t>Take Time to Be Holy</w:t>
      </w:r>
      <w:r w:rsidR="00C5437F" w:rsidRPr="00A67802">
        <w:rPr>
          <w:rFonts w:ascii="Calibri" w:eastAsia="Calibri" w:hAnsi="Calibri" w:cs="Calibri"/>
          <w:bCs/>
          <w:color w:val="000000" w:themeColor="text1"/>
          <w:sz w:val="32"/>
          <w:szCs w:val="32"/>
        </w:rPr>
        <w:tab/>
      </w:r>
      <w:r w:rsidR="009F3168" w:rsidRPr="009F3168">
        <w:rPr>
          <w:rFonts w:ascii="Calibri" w:eastAsia="Calibri" w:hAnsi="Calibri" w:cs="Calibri"/>
          <w:bCs/>
          <w:color w:val="000000" w:themeColor="text1"/>
          <w:sz w:val="32"/>
          <w:szCs w:val="32"/>
        </w:rPr>
        <w:t>George C. Stebbins</w:t>
      </w:r>
    </w:p>
    <w:p w14:paraId="26FCC539" w14:textId="710F5ADC" w:rsidR="00A72794" w:rsidRPr="00371563" w:rsidRDefault="00A67802" w:rsidP="00A67802">
      <w:pPr>
        <w:pStyle w:val="NormalWeb"/>
        <w:tabs>
          <w:tab w:val="center" w:pos="5400"/>
          <w:tab w:val="right" w:pos="10800"/>
        </w:tabs>
        <w:spacing w:before="0" w:beforeAutospacing="0" w:after="0" w:afterAutospacing="0"/>
        <w:rPr>
          <w:rFonts w:ascii="Calibri" w:eastAsia="Calibri" w:hAnsi="Calibri" w:cs="Calibri"/>
          <w:bCs/>
          <w:color w:val="000000" w:themeColor="text1"/>
          <w:sz w:val="32"/>
          <w:szCs w:val="32"/>
        </w:rPr>
      </w:pPr>
      <w:r>
        <w:rPr>
          <w:rFonts w:ascii="Calibri" w:eastAsia="Calibri" w:hAnsi="Calibri" w:cs="Calibri"/>
          <w:bCs/>
          <w:color w:val="000000" w:themeColor="text1"/>
          <w:sz w:val="32"/>
          <w:szCs w:val="32"/>
        </w:rPr>
        <w:tab/>
      </w:r>
      <w:r>
        <w:rPr>
          <w:rFonts w:ascii="Calibri" w:eastAsia="Calibri" w:hAnsi="Calibri" w:cs="Calibri"/>
          <w:bCs/>
          <w:color w:val="000000" w:themeColor="text1"/>
          <w:sz w:val="32"/>
          <w:szCs w:val="32"/>
        </w:rPr>
        <w:tab/>
      </w:r>
      <w:r w:rsidR="009F3168">
        <w:rPr>
          <w:rFonts w:ascii="Calibri" w:eastAsia="Calibri" w:hAnsi="Calibri" w:cs="Calibri"/>
          <w:bCs/>
          <w:color w:val="000000" w:themeColor="text1"/>
          <w:sz w:val="32"/>
          <w:szCs w:val="32"/>
        </w:rPr>
        <w:t>Arr. Lloyd Larson</w:t>
      </w:r>
    </w:p>
    <w:p w14:paraId="522A5457" w14:textId="77777777" w:rsidR="00DE7DF2" w:rsidRPr="00A91CAC" w:rsidRDefault="00DE7DF2" w:rsidP="00DE7DF2">
      <w:pPr>
        <w:tabs>
          <w:tab w:val="center" w:pos="5040"/>
          <w:tab w:val="right" w:pos="10800"/>
        </w:tabs>
        <w:ind w:left="2273" w:hanging="2273"/>
        <w:contextualSpacing/>
        <w:rPr>
          <w:rFonts w:ascii="Calibri" w:hAnsi="Calibri" w:cs="Calibri"/>
          <w:b/>
          <w:bCs/>
          <w:sz w:val="16"/>
          <w:szCs w:val="16"/>
        </w:rPr>
      </w:pPr>
    </w:p>
    <w:p w14:paraId="2B7BF6BB" w14:textId="72D2C8F9" w:rsidR="0033797B" w:rsidRDefault="009F6DEE" w:rsidP="002D49AC">
      <w:pPr>
        <w:tabs>
          <w:tab w:val="center" w:pos="5040"/>
          <w:tab w:val="right" w:pos="10800"/>
        </w:tabs>
        <w:ind w:left="2273" w:hanging="2273"/>
        <w:contextualSpacing/>
        <w:rPr>
          <w:rFonts w:ascii="Calibri" w:hAnsi="Calibri" w:cs="Calibri"/>
          <w:b/>
          <w:bCs/>
          <w:color w:val="000000" w:themeColor="text1"/>
          <w:sz w:val="32"/>
          <w:szCs w:val="32"/>
        </w:rPr>
      </w:pPr>
      <w:r w:rsidRPr="00245BEB">
        <w:rPr>
          <w:rFonts w:ascii="Calibri" w:hAnsi="Calibri" w:cs="Calibri"/>
          <w:b/>
          <w:bCs/>
          <w:color w:val="000000" w:themeColor="text1"/>
          <w:sz w:val="32"/>
          <w:szCs w:val="32"/>
        </w:rPr>
        <w:t>WELCOME TO WORSHIP</w:t>
      </w:r>
    </w:p>
    <w:p w14:paraId="43646C54" w14:textId="77777777" w:rsidR="00BD73AC" w:rsidRPr="00A91CAC" w:rsidRDefault="00BD73AC" w:rsidP="0031090C">
      <w:pPr>
        <w:pStyle w:val="NormalWeb"/>
        <w:spacing w:before="0" w:beforeAutospacing="0" w:after="0" w:afterAutospacing="0"/>
        <w:rPr>
          <w:rFonts w:ascii="Calibri" w:hAnsi="Calibri" w:cs="Calibri"/>
          <w:b/>
          <w:bCs/>
          <w:sz w:val="16"/>
          <w:szCs w:val="16"/>
        </w:rPr>
      </w:pPr>
    </w:p>
    <w:p w14:paraId="1588CF63" w14:textId="7E9CBC3C" w:rsidR="0031090C" w:rsidRPr="0031090C" w:rsidRDefault="0031090C" w:rsidP="0031090C">
      <w:pPr>
        <w:pStyle w:val="NormalWeb"/>
        <w:spacing w:before="0" w:beforeAutospacing="0" w:after="0" w:afterAutospacing="0"/>
        <w:rPr>
          <w:rFonts w:ascii="Calibri" w:hAnsi="Calibri" w:cs="Calibri"/>
          <w:b/>
          <w:bCs/>
          <w:sz w:val="32"/>
          <w:szCs w:val="32"/>
        </w:rPr>
      </w:pPr>
      <w:r w:rsidRPr="0031090C">
        <w:rPr>
          <w:rFonts w:ascii="Calibri" w:hAnsi="Calibri" w:cs="Calibri"/>
          <w:b/>
          <w:bCs/>
          <w:sz w:val="32"/>
          <w:szCs w:val="32"/>
        </w:rPr>
        <w:t>THRESHOLD MOMENT</w:t>
      </w:r>
    </w:p>
    <w:p w14:paraId="1A4EE790" w14:textId="77777777" w:rsidR="004B37BD" w:rsidRPr="00A91CAC" w:rsidRDefault="004B37BD" w:rsidP="004B37BD">
      <w:pPr>
        <w:pStyle w:val="NormalWeb"/>
        <w:spacing w:before="0" w:beforeAutospacing="0" w:after="0" w:afterAutospacing="0"/>
        <w:ind w:firstLine="720"/>
        <w:rPr>
          <w:sz w:val="16"/>
          <w:szCs w:val="16"/>
        </w:rPr>
      </w:pPr>
    </w:p>
    <w:p w14:paraId="19249F4B" w14:textId="4E440582" w:rsidR="008C4531" w:rsidRDefault="003F4EF4" w:rsidP="008C4531">
      <w:pPr>
        <w:pStyle w:val="NormalWeb"/>
        <w:spacing w:before="0" w:beforeAutospacing="0" w:after="0" w:afterAutospacing="0"/>
        <w:rPr>
          <w:rFonts w:ascii="Calibri" w:hAnsi="Calibri" w:cs="Calibri"/>
          <w:b/>
          <w:bCs/>
          <w:sz w:val="32"/>
          <w:szCs w:val="32"/>
        </w:rPr>
      </w:pPr>
      <w:r w:rsidRPr="003F4EF4">
        <w:rPr>
          <w:rFonts w:ascii="Calibri" w:hAnsi="Calibri" w:cs="Calibri"/>
          <w:b/>
          <w:bCs/>
          <w:sz w:val="32"/>
          <w:szCs w:val="32"/>
        </w:rPr>
        <w:t>*</w:t>
      </w:r>
      <w:r w:rsidR="0031090C" w:rsidRPr="003F4EF4">
        <w:rPr>
          <w:rFonts w:ascii="Calibri" w:hAnsi="Calibri" w:cs="Calibri"/>
          <w:b/>
          <w:bCs/>
          <w:sz w:val="32"/>
          <w:szCs w:val="32"/>
        </w:rPr>
        <w:t>CALL TO WORSH</w:t>
      </w:r>
      <w:r w:rsidR="004807A6">
        <w:rPr>
          <w:rFonts w:ascii="Calibri" w:hAnsi="Calibri" w:cs="Calibri"/>
          <w:b/>
          <w:bCs/>
          <w:sz w:val="32"/>
          <w:szCs w:val="32"/>
        </w:rPr>
        <w:t>IP</w:t>
      </w:r>
    </w:p>
    <w:p w14:paraId="1F793F0D" w14:textId="6FFCD038" w:rsidR="009F3168" w:rsidRPr="009F3168" w:rsidRDefault="009F3168" w:rsidP="004E3F59">
      <w:pPr>
        <w:pStyle w:val="NormalWeb"/>
        <w:shd w:val="clear" w:color="auto" w:fill="FFFFFF"/>
        <w:spacing w:before="0" w:beforeAutospacing="0" w:after="0" w:afterAutospacing="0"/>
        <w:rPr>
          <w:color w:val="000000" w:themeColor="text1"/>
        </w:rPr>
      </w:pPr>
      <w:r w:rsidRPr="009F3168">
        <w:rPr>
          <w:rFonts w:ascii="Calibri" w:hAnsi="Calibri" w:cs="Calibri"/>
          <w:color w:val="000000" w:themeColor="text1"/>
          <w:sz w:val="32"/>
          <w:szCs w:val="32"/>
        </w:rPr>
        <w:t>One</w:t>
      </w:r>
      <w:proofErr w:type="gramStart"/>
      <w:r w:rsidRPr="009F3168">
        <w:rPr>
          <w:rFonts w:ascii="Calibri" w:hAnsi="Calibri" w:cs="Calibri"/>
          <w:color w:val="000000" w:themeColor="text1"/>
          <w:sz w:val="32"/>
          <w:szCs w:val="32"/>
        </w:rPr>
        <w:t>:</w:t>
      </w:r>
      <w:r w:rsidRPr="009F3168">
        <w:rPr>
          <w:rStyle w:val="apple-tab-span"/>
          <w:rFonts w:ascii="Calibri" w:hAnsi="Calibri" w:cs="Calibri"/>
          <w:color w:val="000000" w:themeColor="text1"/>
          <w:sz w:val="32"/>
          <w:szCs w:val="32"/>
        </w:rPr>
        <w:tab/>
      </w:r>
      <w:r w:rsidR="004E3F59">
        <w:rPr>
          <w:rStyle w:val="apple-tab-span"/>
          <w:rFonts w:ascii="Calibri" w:hAnsi="Calibri" w:cs="Calibri"/>
          <w:color w:val="000000" w:themeColor="text1"/>
          <w:sz w:val="32"/>
          <w:szCs w:val="32"/>
        </w:rPr>
        <w:tab/>
      </w:r>
      <w:r w:rsidRPr="009F3168">
        <w:rPr>
          <w:rFonts w:ascii="Calibri" w:hAnsi="Calibri" w:cs="Calibri"/>
          <w:color w:val="000000" w:themeColor="text1"/>
          <w:sz w:val="32"/>
          <w:szCs w:val="32"/>
        </w:rPr>
        <w:t>We</w:t>
      </w:r>
      <w:proofErr w:type="gramEnd"/>
      <w:r w:rsidRPr="009F3168">
        <w:rPr>
          <w:rFonts w:ascii="Calibri" w:hAnsi="Calibri" w:cs="Calibri"/>
          <w:color w:val="000000" w:themeColor="text1"/>
          <w:sz w:val="32"/>
          <w:szCs w:val="32"/>
        </w:rPr>
        <w:t xml:space="preserve"> arrive fully </w:t>
      </w:r>
      <w:proofErr w:type="gramStart"/>
      <w:r w:rsidRPr="009F3168">
        <w:rPr>
          <w:rFonts w:ascii="Calibri" w:hAnsi="Calibri" w:cs="Calibri"/>
          <w:color w:val="000000" w:themeColor="text1"/>
          <w:sz w:val="32"/>
          <w:szCs w:val="32"/>
        </w:rPr>
        <w:t>into</w:t>
      </w:r>
      <w:proofErr w:type="gramEnd"/>
      <w:r w:rsidRPr="009F3168">
        <w:rPr>
          <w:rFonts w:ascii="Calibri" w:hAnsi="Calibri" w:cs="Calibri"/>
          <w:color w:val="000000" w:themeColor="text1"/>
          <w:sz w:val="32"/>
          <w:szCs w:val="32"/>
        </w:rPr>
        <w:t xml:space="preserve"> this moment, Holy One. </w:t>
      </w:r>
    </w:p>
    <w:p w14:paraId="097495DD"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r w:rsidRPr="009F3168">
        <w:rPr>
          <w:rFonts w:ascii="Calibri" w:hAnsi="Calibri" w:cs="Calibri"/>
          <w:color w:val="000000" w:themeColor="text1"/>
          <w:sz w:val="32"/>
          <w:szCs w:val="32"/>
        </w:rPr>
        <w:t xml:space="preserve">We </w:t>
      </w:r>
      <w:proofErr w:type="gramStart"/>
      <w:r w:rsidRPr="009F3168">
        <w:rPr>
          <w:rFonts w:ascii="Calibri" w:hAnsi="Calibri" w:cs="Calibri"/>
          <w:color w:val="000000" w:themeColor="text1"/>
          <w:sz w:val="32"/>
          <w:szCs w:val="32"/>
        </w:rPr>
        <w:t>open</w:t>
      </w:r>
      <w:proofErr w:type="gramEnd"/>
      <w:r w:rsidRPr="009F3168">
        <w:rPr>
          <w:rFonts w:ascii="Calibri" w:hAnsi="Calibri" w:cs="Calibri"/>
          <w:color w:val="000000" w:themeColor="text1"/>
          <w:sz w:val="32"/>
          <w:szCs w:val="32"/>
        </w:rPr>
        <w:t xml:space="preserve"> to sense your presence among us. </w:t>
      </w:r>
    </w:p>
    <w:p w14:paraId="58A60558"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r w:rsidRPr="009F3168">
        <w:rPr>
          <w:rFonts w:ascii="Calibri" w:hAnsi="Calibri" w:cs="Calibri"/>
          <w:color w:val="000000" w:themeColor="text1"/>
          <w:sz w:val="32"/>
          <w:szCs w:val="32"/>
        </w:rPr>
        <w:t>We hear you say, </w:t>
      </w:r>
    </w:p>
    <w:p w14:paraId="7427D470" w14:textId="50CCF9F1" w:rsidR="009F3168" w:rsidRPr="009F3168" w:rsidRDefault="009F3168" w:rsidP="009F3168">
      <w:pPr>
        <w:pStyle w:val="NormalWeb"/>
        <w:shd w:val="clear" w:color="auto" w:fill="FFFFFF"/>
        <w:spacing w:before="0" w:beforeAutospacing="0" w:after="0" w:afterAutospacing="0"/>
        <w:rPr>
          <w:color w:val="000000" w:themeColor="text1"/>
        </w:rPr>
      </w:pPr>
      <w:r w:rsidRPr="009F3168">
        <w:rPr>
          <w:rFonts w:ascii="Calibri" w:hAnsi="Calibri" w:cs="Calibri"/>
          <w:b/>
          <w:bCs/>
          <w:color w:val="000000" w:themeColor="text1"/>
          <w:sz w:val="32"/>
          <w:szCs w:val="32"/>
        </w:rPr>
        <w:t>ALL:</w:t>
      </w:r>
      <w:r w:rsidRPr="009F3168">
        <w:rPr>
          <w:rStyle w:val="apple-tab-span"/>
          <w:rFonts w:ascii="Calibri" w:hAnsi="Calibri" w:cs="Calibri"/>
          <w:b/>
          <w:bCs/>
          <w:color w:val="000000" w:themeColor="text1"/>
          <w:sz w:val="32"/>
          <w:szCs w:val="32"/>
        </w:rPr>
        <w:tab/>
      </w:r>
      <w:r w:rsidR="004E3F59">
        <w:rPr>
          <w:rStyle w:val="apple-tab-span"/>
          <w:rFonts w:ascii="Calibri" w:hAnsi="Calibri" w:cs="Calibri"/>
          <w:b/>
          <w:bCs/>
          <w:color w:val="000000" w:themeColor="text1"/>
          <w:sz w:val="32"/>
          <w:szCs w:val="32"/>
        </w:rPr>
        <w:tab/>
      </w:r>
      <w:r w:rsidRPr="009F3168">
        <w:rPr>
          <w:rFonts w:ascii="Calibri" w:hAnsi="Calibri" w:cs="Calibri"/>
          <w:b/>
          <w:bCs/>
          <w:color w:val="000000" w:themeColor="text1"/>
          <w:sz w:val="32"/>
          <w:szCs w:val="32"/>
        </w:rPr>
        <w:t>“Grace is always embracing you.” </w:t>
      </w:r>
    </w:p>
    <w:p w14:paraId="370DB3DD" w14:textId="629D674B" w:rsidR="009F3168" w:rsidRPr="009F3168" w:rsidRDefault="009F3168" w:rsidP="009F3168">
      <w:pPr>
        <w:pStyle w:val="NormalWeb"/>
        <w:shd w:val="clear" w:color="auto" w:fill="FFFFFF"/>
        <w:spacing w:before="0" w:beforeAutospacing="0" w:after="0" w:afterAutospacing="0"/>
        <w:rPr>
          <w:color w:val="000000" w:themeColor="text1"/>
        </w:rPr>
      </w:pPr>
      <w:r w:rsidRPr="009F3168">
        <w:rPr>
          <w:rFonts w:ascii="Calibri" w:hAnsi="Calibri" w:cs="Calibri"/>
          <w:color w:val="000000" w:themeColor="text1"/>
          <w:sz w:val="32"/>
          <w:szCs w:val="32"/>
        </w:rPr>
        <w:t>One:</w:t>
      </w:r>
      <w:r w:rsidRPr="009F3168">
        <w:rPr>
          <w:rStyle w:val="apple-tab-span"/>
          <w:rFonts w:ascii="Calibri" w:hAnsi="Calibri" w:cs="Calibri"/>
          <w:color w:val="000000" w:themeColor="text1"/>
          <w:sz w:val="32"/>
          <w:szCs w:val="32"/>
        </w:rPr>
        <w:tab/>
      </w:r>
      <w:r w:rsidR="004E3F59">
        <w:rPr>
          <w:rStyle w:val="apple-tab-span"/>
          <w:rFonts w:ascii="Calibri" w:hAnsi="Calibri" w:cs="Calibri"/>
          <w:color w:val="000000" w:themeColor="text1"/>
          <w:sz w:val="32"/>
          <w:szCs w:val="32"/>
        </w:rPr>
        <w:tab/>
      </w:r>
      <w:r w:rsidRPr="009F3168">
        <w:rPr>
          <w:rFonts w:ascii="Calibri" w:hAnsi="Calibri" w:cs="Calibri"/>
          <w:color w:val="000000" w:themeColor="text1"/>
          <w:sz w:val="32"/>
          <w:szCs w:val="32"/>
        </w:rPr>
        <w:t>We need you, Jesus, to help us. </w:t>
      </w:r>
    </w:p>
    <w:p w14:paraId="23BA03C6"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r w:rsidRPr="009F3168">
        <w:rPr>
          <w:rFonts w:ascii="Calibri" w:hAnsi="Calibri" w:cs="Calibri"/>
          <w:color w:val="000000" w:themeColor="text1"/>
          <w:sz w:val="32"/>
          <w:szCs w:val="32"/>
        </w:rPr>
        <w:t>We come to you as your first disciples did. </w:t>
      </w:r>
    </w:p>
    <w:p w14:paraId="322F7848"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r w:rsidRPr="009F3168">
        <w:rPr>
          <w:rFonts w:ascii="Calibri" w:hAnsi="Calibri" w:cs="Calibri"/>
          <w:color w:val="000000" w:themeColor="text1"/>
          <w:sz w:val="32"/>
          <w:szCs w:val="32"/>
        </w:rPr>
        <w:t>We hear you say, </w:t>
      </w:r>
    </w:p>
    <w:p w14:paraId="62262238" w14:textId="4B9092CB" w:rsidR="009F3168" w:rsidRPr="009F3168" w:rsidRDefault="009F3168" w:rsidP="009F3168">
      <w:pPr>
        <w:pStyle w:val="NormalWeb"/>
        <w:shd w:val="clear" w:color="auto" w:fill="FFFFFF"/>
        <w:spacing w:before="0" w:beforeAutospacing="0" w:after="0" w:afterAutospacing="0"/>
        <w:rPr>
          <w:color w:val="000000" w:themeColor="text1"/>
        </w:rPr>
      </w:pPr>
      <w:r w:rsidRPr="009F3168">
        <w:rPr>
          <w:rFonts w:ascii="Calibri" w:hAnsi="Calibri" w:cs="Calibri"/>
          <w:b/>
          <w:bCs/>
          <w:color w:val="000000" w:themeColor="text1"/>
          <w:sz w:val="32"/>
          <w:szCs w:val="32"/>
        </w:rPr>
        <w:t>ALL:</w:t>
      </w:r>
      <w:r w:rsidRPr="009F3168">
        <w:rPr>
          <w:rStyle w:val="apple-tab-span"/>
          <w:rFonts w:ascii="Calibri" w:hAnsi="Calibri" w:cs="Calibri"/>
          <w:b/>
          <w:bCs/>
          <w:color w:val="000000" w:themeColor="text1"/>
          <w:sz w:val="32"/>
          <w:szCs w:val="32"/>
        </w:rPr>
        <w:tab/>
      </w:r>
      <w:r w:rsidR="004E3F59">
        <w:rPr>
          <w:rStyle w:val="apple-tab-span"/>
          <w:rFonts w:ascii="Calibri" w:hAnsi="Calibri" w:cs="Calibri"/>
          <w:b/>
          <w:bCs/>
          <w:color w:val="000000" w:themeColor="text1"/>
          <w:sz w:val="32"/>
          <w:szCs w:val="32"/>
        </w:rPr>
        <w:tab/>
      </w:r>
      <w:r w:rsidRPr="009F3168">
        <w:rPr>
          <w:rFonts w:ascii="Calibri" w:hAnsi="Calibri" w:cs="Calibri"/>
          <w:b/>
          <w:bCs/>
          <w:color w:val="000000" w:themeColor="text1"/>
          <w:sz w:val="32"/>
          <w:szCs w:val="32"/>
        </w:rPr>
        <w:t>“Grace is always embracing you” </w:t>
      </w:r>
    </w:p>
    <w:p w14:paraId="6BFBA3CB" w14:textId="045C5AD4" w:rsidR="009F3168" w:rsidRPr="009F3168" w:rsidRDefault="009F3168" w:rsidP="009F3168">
      <w:pPr>
        <w:pStyle w:val="NormalWeb"/>
        <w:shd w:val="clear" w:color="auto" w:fill="FFFFFF"/>
        <w:spacing w:before="0" w:beforeAutospacing="0" w:after="0" w:afterAutospacing="0"/>
        <w:rPr>
          <w:color w:val="000000" w:themeColor="text1"/>
        </w:rPr>
      </w:pPr>
      <w:r w:rsidRPr="009F3168">
        <w:rPr>
          <w:rFonts w:ascii="Calibri" w:hAnsi="Calibri" w:cs="Calibri"/>
          <w:color w:val="000000" w:themeColor="text1"/>
          <w:sz w:val="32"/>
          <w:szCs w:val="32"/>
        </w:rPr>
        <w:t>One</w:t>
      </w:r>
      <w:proofErr w:type="gramStart"/>
      <w:r w:rsidRPr="009F3168">
        <w:rPr>
          <w:rFonts w:ascii="Calibri" w:hAnsi="Calibri" w:cs="Calibri"/>
          <w:color w:val="000000" w:themeColor="text1"/>
          <w:sz w:val="32"/>
          <w:szCs w:val="32"/>
        </w:rPr>
        <w:t>:</w:t>
      </w:r>
      <w:r w:rsidRPr="009F3168">
        <w:rPr>
          <w:rStyle w:val="apple-tab-span"/>
          <w:rFonts w:ascii="Calibri" w:hAnsi="Calibri" w:cs="Calibri"/>
          <w:color w:val="000000" w:themeColor="text1"/>
          <w:sz w:val="32"/>
          <w:szCs w:val="32"/>
        </w:rPr>
        <w:tab/>
      </w:r>
      <w:r w:rsidR="004E3F59">
        <w:rPr>
          <w:rStyle w:val="apple-tab-span"/>
          <w:rFonts w:ascii="Calibri" w:hAnsi="Calibri" w:cs="Calibri"/>
          <w:color w:val="000000" w:themeColor="text1"/>
          <w:sz w:val="32"/>
          <w:szCs w:val="32"/>
        </w:rPr>
        <w:tab/>
      </w:r>
      <w:r w:rsidRPr="009F3168">
        <w:rPr>
          <w:rFonts w:ascii="Calibri" w:hAnsi="Calibri" w:cs="Calibri"/>
          <w:color w:val="000000" w:themeColor="text1"/>
          <w:sz w:val="32"/>
          <w:szCs w:val="32"/>
        </w:rPr>
        <w:t>Spirit</w:t>
      </w:r>
      <w:proofErr w:type="gramEnd"/>
      <w:r w:rsidRPr="009F3168">
        <w:rPr>
          <w:rFonts w:ascii="Calibri" w:hAnsi="Calibri" w:cs="Calibri"/>
          <w:color w:val="000000" w:themeColor="text1"/>
          <w:sz w:val="32"/>
          <w:szCs w:val="32"/>
        </w:rPr>
        <w:t xml:space="preserve"> of Divine Love, </w:t>
      </w:r>
    </w:p>
    <w:p w14:paraId="2FC7A0B4"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proofErr w:type="gramStart"/>
      <w:r w:rsidRPr="009F3168">
        <w:rPr>
          <w:rFonts w:ascii="Calibri" w:hAnsi="Calibri" w:cs="Calibri"/>
          <w:color w:val="000000" w:themeColor="text1"/>
          <w:sz w:val="32"/>
          <w:szCs w:val="32"/>
        </w:rPr>
        <w:t>come</w:t>
      </w:r>
      <w:proofErr w:type="gramEnd"/>
      <w:r w:rsidRPr="009F3168">
        <w:rPr>
          <w:rFonts w:ascii="Calibri" w:hAnsi="Calibri" w:cs="Calibri"/>
          <w:color w:val="000000" w:themeColor="text1"/>
          <w:sz w:val="32"/>
          <w:szCs w:val="32"/>
        </w:rPr>
        <w:t xml:space="preserve"> to us with your healing waters. </w:t>
      </w:r>
    </w:p>
    <w:p w14:paraId="186CD9E8" w14:textId="77777777" w:rsidR="009F3168" w:rsidRPr="009F3168" w:rsidRDefault="009F3168" w:rsidP="004E3F59">
      <w:pPr>
        <w:pStyle w:val="NormalWeb"/>
        <w:shd w:val="clear" w:color="auto" w:fill="FFFFFF"/>
        <w:spacing w:before="0" w:beforeAutospacing="0" w:after="0" w:afterAutospacing="0"/>
        <w:ind w:left="720" w:firstLine="720"/>
        <w:rPr>
          <w:color w:val="000000" w:themeColor="text1"/>
        </w:rPr>
      </w:pPr>
      <w:r w:rsidRPr="009F3168">
        <w:rPr>
          <w:rFonts w:ascii="Calibri" w:hAnsi="Calibri" w:cs="Calibri"/>
          <w:color w:val="000000" w:themeColor="text1"/>
          <w:sz w:val="32"/>
          <w:szCs w:val="32"/>
        </w:rPr>
        <w:t>We hear you say, </w:t>
      </w:r>
    </w:p>
    <w:p w14:paraId="22F05BD2" w14:textId="66152BC3" w:rsidR="009F3168" w:rsidRPr="009F3168" w:rsidRDefault="009F3168" w:rsidP="009F3168">
      <w:pPr>
        <w:pStyle w:val="NormalWeb"/>
        <w:shd w:val="clear" w:color="auto" w:fill="FFFFFF"/>
        <w:spacing w:before="0" w:beforeAutospacing="0" w:after="0" w:afterAutospacing="0"/>
        <w:rPr>
          <w:color w:val="000000" w:themeColor="text1"/>
        </w:rPr>
      </w:pPr>
      <w:r w:rsidRPr="009F3168">
        <w:rPr>
          <w:rFonts w:ascii="Calibri" w:hAnsi="Calibri" w:cs="Calibri"/>
          <w:b/>
          <w:bCs/>
          <w:color w:val="000000" w:themeColor="text1"/>
          <w:sz w:val="32"/>
          <w:szCs w:val="32"/>
        </w:rPr>
        <w:t>ALL:</w:t>
      </w:r>
      <w:r w:rsidRPr="009F3168">
        <w:rPr>
          <w:rStyle w:val="apple-tab-span"/>
          <w:rFonts w:ascii="Calibri" w:hAnsi="Calibri" w:cs="Calibri"/>
          <w:b/>
          <w:bCs/>
          <w:color w:val="000000" w:themeColor="text1"/>
          <w:sz w:val="32"/>
          <w:szCs w:val="32"/>
        </w:rPr>
        <w:tab/>
      </w:r>
      <w:r w:rsidR="004E3F59">
        <w:rPr>
          <w:rStyle w:val="apple-tab-span"/>
          <w:rFonts w:ascii="Calibri" w:hAnsi="Calibri" w:cs="Calibri"/>
          <w:b/>
          <w:bCs/>
          <w:color w:val="000000" w:themeColor="text1"/>
          <w:sz w:val="32"/>
          <w:szCs w:val="32"/>
        </w:rPr>
        <w:tab/>
      </w:r>
      <w:r w:rsidRPr="009F3168">
        <w:rPr>
          <w:rFonts w:ascii="Calibri" w:hAnsi="Calibri" w:cs="Calibri"/>
          <w:b/>
          <w:bCs/>
          <w:color w:val="000000" w:themeColor="text1"/>
          <w:sz w:val="32"/>
          <w:szCs w:val="32"/>
        </w:rPr>
        <w:t xml:space="preserve">“Grace is always embracing you.” </w:t>
      </w:r>
    </w:p>
    <w:p w14:paraId="0FBB0F5E" w14:textId="77777777" w:rsidR="003D3DC2" w:rsidRPr="00A91CAC" w:rsidRDefault="003D3DC2" w:rsidP="003D3DC2">
      <w:pPr>
        <w:rPr>
          <w:rFonts w:ascii="Calibri" w:hAnsi="Calibri" w:cs="Calibri"/>
          <w:sz w:val="16"/>
          <w:szCs w:val="16"/>
        </w:rPr>
      </w:pPr>
    </w:p>
    <w:p w14:paraId="7D737DE1" w14:textId="0CDB34E8" w:rsidR="00797550" w:rsidRDefault="003F4EF4" w:rsidP="006A3C7B">
      <w:pPr>
        <w:pStyle w:val="NormalWeb"/>
        <w:tabs>
          <w:tab w:val="center" w:pos="5400"/>
          <w:tab w:val="right" w:pos="10800"/>
        </w:tabs>
        <w:spacing w:before="0" w:beforeAutospacing="0" w:after="160" w:afterAutospacing="0"/>
        <w:rPr>
          <w:rStyle w:val="apple-tab-span"/>
          <w:rFonts w:ascii="Calibri" w:hAnsi="Calibri" w:cs="Calibri"/>
          <w:sz w:val="32"/>
          <w:szCs w:val="32"/>
        </w:rPr>
      </w:pPr>
      <w:r w:rsidRPr="00E46141">
        <w:rPr>
          <w:rFonts w:ascii="Calibri" w:eastAsia="Calibri" w:hAnsi="Calibri" w:cs="Calibri"/>
          <w:b/>
          <w:color w:val="000000" w:themeColor="text1"/>
          <w:sz w:val="32"/>
          <w:szCs w:val="32"/>
        </w:rPr>
        <w:t>*</w:t>
      </w:r>
      <w:r w:rsidR="00BD73AC" w:rsidRPr="00E46141">
        <w:rPr>
          <w:rFonts w:ascii="Calibri" w:eastAsia="Calibri" w:hAnsi="Calibri" w:cs="Calibri"/>
          <w:b/>
          <w:color w:val="000000" w:themeColor="text1"/>
          <w:sz w:val="32"/>
          <w:szCs w:val="32"/>
        </w:rPr>
        <w:t xml:space="preserve">OPENING </w:t>
      </w:r>
      <w:r w:rsidR="00E46141">
        <w:rPr>
          <w:rFonts w:ascii="Calibri" w:eastAsia="Calibri" w:hAnsi="Calibri" w:cs="Calibri"/>
          <w:b/>
          <w:color w:val="000000" w:themeColor="text1"/>
          <w:sz w:val="32"/>
          <w:szCs w:val="32"/>
        </w:rPr>
        <w:t>HYMN</w:t>
      </w:r>
      <w:r w:rsidR="004D4FFD" w:rsidRPr="00E46141">
        <w:rPr>
          <w:rFonts w:ascii="Calibri" w:eastAsia="Calibri" w:hAnsi="Calibri" w:cs="Calibri"/>
          <w:b/>
          <w:color w:val="000000" w:themeColor="text1"/>
          <w:sz w:val="32"/>
          <w:szCs w:val="32"/>
        </w:rPr>
        <w:tab/>
      </w:r>
      <w:r w:rsidR="009F3168">
        <w:rPr>
          <w:rFonts w:ascii="Calibri" w:hAnsi="Calibri" w:cs="Calibri"/>
          <w:i/>
          <w:iCs/>
          <w:sz w:val="32"/>
          <w:szCs w:val="32"/>
        </w:rPr>
        <w:t>Diverse in Culture, Nation, Race</w:t>
      </w:r>
      <w:r w:rsidR="00CF4658">
        <w:rPr>
          <w:rStyle w:val="apple-tab-span"/>
          <w:rFonts w:ascii="Calibri" w:hAnsi="Calibri" w:cs="Calibri"/>
          <w:sz w:val="32"/>
          <w:szCs w:val="32"/>
        </w:rPr>
        <w:tab/>
      </w:r>
      <w:r w:rsidR="009F3168">
        <w:rPr>
          <w:rStyle w:val="apple-tab-span"/>
          <w:rFonts w:ascii="Calibri" w:hAnsi="Calibri" w:cs="Calibri"/>
          <w:sz w:val="32"/>
          <w:szCs w:val="32"/>
        </w:rPr>
        <w:t>No. 372</w:t>
      </w:r>
    </w:p>
    <w:p w14:paraId="6EB72167" w14:textId="508952D7" w:rsidR="00797550" w:rsidRPr="00273EF1" w:rsidRDefault="006A3C7B" w:rsidP="009F3168">
      <w:pPr>
        <w:rPr>
          <w:rFonts w:ascii="Calibri" w:eastAsia="Calibri" w:hAnsi="Calibri" w:cs="Calibri"/>
          <w:bCs/>
          <w:color w:val="000000" w:themeColor="text1"/>
          <w:sz w:val="16"/>
          <w:szCs w:val="16"/>
          <w:highlight w:val="yellow"/>
        </w:rPr>
      </w:pPr>
      <w:r w:rsidRPr="0062102A">
        <w:rPr>
          <w:rFonts w:ascii="Calibri" w:hAnsi="Calibri" w:cs="Calibri"/>
          <w:b/>
          <w:bCs/>
          <w:noProof/>
          <w:sz w:val="32"/>
          <w:szCs w:val="32"/>
          <w:highlight w:val="yellow"/>
        </w:rPr>
        <mc:AlternateContent>
          <mc:Choice Requires="wps">
            <w:drawing>
              <wp:anchor distT="0" distB="0" distL="114300" distR="114300" simplePos="0" relativeHeight="251659264" behindDoc="0" locked="0" layoutInCell="1" allowOverlap="1" wp14:anchorId="2D473F57" wp14:editId="7EF735E1">
                <wp:simplePos x="0" y="0"/>
                <wp:positionH relativeFrom="margin">
                  <wp:posOffset>-76200</wp:posOffset>
                </wp:positionH>
                <wp:positionV relativeFrom="page">
                  <wp:posOffset>9085580</wp:posOffset>
                </wp:positionV>
                <wp:extent cx="4752975" cy="783590"/>
                <wp:effectExtent l="0" t="0" r="0" b="0"/>
                <wp:wrapNone/>
                <wp:docPr id="1830761447" name="Text Box 2"/>
                <wp:cNvGraphicFramePr/>
                <a:graphic xmlns:a="http://schemas.openxmlformats.org/drawingml/2006/main">
                  <a:graphicData uri="http://schemas.microsoft.com/office/word/2010/wordprocessingShape">
                    <wps:wsp>
                      <wps:cNvSpPr txBox="1"/>
                      <wps:spPr>
                        <a:xfrm>
                          <a:off x="0" y="0"/>
                          <a:ext cx="4752975" cy="783590"/>
                        </a:xfrm>
                        <a:prstGeom prst="rect">
                          <a:avLst/>
                        </a:prstGeom>
                        <a:noFill/>
                        <a:ln w="6350">
                          <a:noFill/>
                        </a:ln>
                      </wps:spPr>
                      <wps:txbx>
                        <w:txbxContent>
                          <w:p w14:paraId="70325947" w14:textId="77777777" w:rsidR="006A3C7B" w:rsidRPr="00437FFC" w:rsidRDefault="006A3C7B" w:rsidP="006A3C7B">
                            <w:pPr>
                              <w:rPr>
                                <w:b/>
                                <w:bCs/>
                              </w:rPr>
                            </w:pPr>
                            <w:r w:rsidRPr="00CB2890">
                              <w:rPr>
                                <w:b/>
                                <w:bCs/>
                              </w:rPr>
                              <w:t>_______________</w:t>
                            </w:r>
                            <w:r>
                              <w:rPr>
                                <w:b/>
                                <w:bCs/>
                              </w:rPr>
                              <w:t>_____________________________</w:t>
                            </w:r>
                          </w:p>
                          <w:p w14:paraId="5697FACB" w14:textId="77777777" w:rsidR="006A3C7B" w:rsidRPr="00F930EF" w:rsidRDefault="006A3C7B" w:rsidP="006A3C7B">
                            <w:pPr>
                              <w:rPr>
                                <w:rFonts w:ascii="Calibri" w:hAnsi="Calibri" w:cs="Calibri"/>
                                <w:sz w:val="28"/>
                                <w:szCs w:val="28"/>
                              </w:rPr>
                            </w:pPr>
                            <w:r w:rsidRPr="00F930EF">
                              <w:rPr>
                                <w:rFonts w:ascii="Calibri" w:hAnsi="Calibri" w:cs="Calibri"/>
                                <w:sz w:val="28"/>
                                <w:szCs w:val="28"/>
                              </w:rPr>
                              <w:t>*</w:t>
                            </w:r>
                            <w:proofErr w:type="gramStart"/>
                            <w:r w:rsidRPr="00F930EF">
                              <w:rPr>
                                <w:rFonts w:ascii="Calibri" w:hAnsi="Calibri" w:cs="Calibri"/>
                                <w:sz w:val="28"/>
                                <w:szCs w:val="28"/>
                              </w:rPr>
                              <w:t>Please rise,</w:t>
                            </w:r>
                            <w:proofErr w:type="gramEnd"/>
                            <w:r w:rsidRPr="00F930EF">
                              <w:rPr>
                                <w:rFonts w:ascii="Calibri" w:hAnsi="Calibri" w:cs="Calibri"/>
                                <w:sz w:val="28"/>
                                <w:szCs w:val="28"/>
                              </w:rPr>
                              <w:t xml:space="preserve"> on your feet or in your hearts.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D473F57" id="_x0000_t202" coordsize="21600,21600" o:spt="202" path="m,l,21600r21600,l21600,xe">
                <v:stroke joinstyle="miter"/>
                <v:path gradientshapeok="t" o:connecttype="rect"/>
              </v:shapetype>
              <v:shape id="Text Box 2" o:spid="_x0000_s1026" type="#_x0000_t202" style="position:absolute;margin-left:-6pt;margin-top:715.4pt;width:374.25pt;height:6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" filled="f" stroked="f" strokeweight=".5pt">
                <v:textbox>
                  <w:txbxContent>
                    <w:p w14:paraId="70325947" w14:textId="77777777" w:rsidR="006A3C7B" w:rsidRPr="00437FFC" w:rsidRDefault="006A3C7B" w:rsidP="006A3C7B">
                      <w:pPr>
                        <w:rPr>
                          <w:b/>
                          <w:bCs/>
                        </w:rPr>
                      </w:pPr>
                      <w:r w:rsidRPr="00CB2890">
                        <w:rPr>
                          <w:b/>
                          <w:bCs/>
                        </w:rPr>
                        <w:t>_______________</w:t>
                      </w:r>
                      <w:r>
                        <w:rPr>
                          <w:b/>
                          <w:bCs/>
                        </w:rPr>
                        <w:t>_____________________________</w:t>
                      </w:r>
                    </w:p>
                    <w:p w14:paraId="5697FACB" w14:textId="77777777" w:rsidR="006A3C7B" w:rsidRPr="00F930EF" w:rsidRDefault="006A3C7B" w:rsidP="006A3C7B">
                      <w:pPr>
                        <w:rPr>
                          <w:rFonts w:ascii="Calibri" w:hAnsi="Calibri" w:cs="Calibri"/>
                          <w:sz w:val="28"/>
                          <w:szCs w:val="28"/>
                        </w:rPr>
                      </w:pPr>
                      <w:r w:rsidRPr="00F930EF">
                        <w:rPr>
                          <w:rFonts w:ascii="Calibri" w:hAnsi="Calibri" w:cs="Calibri"/>
                          <w:sz w:val="28"/>
                          <w:szCs w:val="28"/>
                        </w:rPr>
                        <w:t>*</w:t>
                      </w:r>
                      <w:proofErr w:type="gramStart"/>
                      <w:r w:rsidRPr="00F930EF">
                        <w:rPr>
                          <w:rFonts w:ascii="Calibri" w:hAnsi="Calibri" w:cs="Calibri"/>
                          <w:sz w:val="28"/>
                          <w:szCs w:val="28"/>
                        </w:rPr>
                        <w:t>Please rise,</w:t>
                      </w:r>
                      <w:proofErr w:type="gramEnd"/>
                      <w:r w:rsidRPr="00F930EF">
                        <w:rPr>
                          <w:rFonts w:ascii="Calibri" w:hAnsi="Calibri" w:cs="Calibri"/>
                          <w:sz w:val="28"/>
                          <w:szCs w:val="28"/>
                        </w:rPr>
                        <w:t xml:space="preserve"> on your feet or in your hearts.</w:t>
                      </w:r>
                    </w:p>
                  </w:txbxContent>
                </v:textbox>
                <w10:wrap anchorx="margin" anchory="page"/>
              </v:shape>
            </w:pict>
          </mc:Fallback>
        </mc:AlternateContent>
      </w:r>
    </w:p>
    <w:p w14:paraId="4BD6E5B3" w14:textId="1E277873" w:rsidR="005F3400" w:rsidRPr="005F3400" w:rsidRDefault="002F7B8F" w:rsidP="005F3400">
      <w:pPr>
        <w:contextualSpacing/>
        <w:rPr>
          <w:rFonts w:ascii="Calibri" w:hAnsi="Calibri" w:cs="Calibri"/>
          <w:b/>
          <w:bCs/>
          <w:sz w:val="32"/>
          <w:szCs w:val="32"/>
        </w:rPr>
      </w:pPr>
      <w:r w:rsidRPr="00540A82">
        <w:rPr>
          <w:rFonts w:ascii="Calibri" w:hAnsi="Calibri" w:cs="Calibri"/>
          <w:b/>
          <w:bCs/>
          <w:sz w:val="32"/>
          <w:szCs w:val="32"/>
        </w:rPr>
        <w:t xml:space="preserve">PRAYER FOR FORGIVENESS </w:t>
      </w:r>
    </w:p>
    <w:p w14:paraId="2D74F5AF" w14:textId="77777777" w:rsidR="009F3168" w:rsidRPr="009F3168" w:rsidRDefault="009F3168" w:rsidP="004E3F59">
      <w:pPr>
        <w:ind w:firstLine="720"/>
        <w:contextualSpacing/>
        <w:rPr>
          <w:rFonts w:ascii="Calibri" w:hAnsi="Calibri" w:cs="Calibri"/>
          <w:b/>
          <w:bCs/>
          <w:sz w:val="32"/>
          <w:szCs w:val="32"/>
        </w:rPr>
      </w:pPr>
      <w:r w:rsidRPr="009F3168">
        <w:rPr>
          <w:rFonts w:ascii="Calibri" w:hAnsi="Calibri" w:cs="Calibri"/>
          <w:b/>
          <w:bCs/>
          <w:sz w:val="32"/>
          <w:szCs w:val="32"/>
        </w:rPr>
        <w:t>When we are hurt or offended and we fail to forgive, forgive us!</w:t>
      </w:r>
    </w:p>
    <w:p w14:paraId="7B0208A5" w14:textId="77777777" w:rsidR="009F3168" w:rsidRPr="009F3168" w:rsidRDefault="009F3168" w:rsidP="004E3F59">
      <w:pPr>
        <w:ind w:firstLine="720"/>
        <w:contextualSpacing/>
        <w:rPr>
          <w:rFonts w:ascii="Calibri" w:hAnsi="Calibri" w:cs="Calibri"/>
          <w:b/>
          <w:bCs/>
          <w:sz w:val="32"/>
          <w:szCs w:val="32"/>
        </w:rPr>
      </w:pPr>
      <w:r w:rsidRPr="009F3168">
        <w:rPr>
          <w:rFonts w:ascii="Calibri" w:hAnsi="Calibri" w:cs="Calibri"/>
          <w:b/>
          <w:bCs/>
          <w:sz w:val="32"/>
          <w:szCs w:val="32"/>
        </w:rPr>
        <w:t>When we cling to our anger, or to thoughts of blame, forgive us!</w:t>
      </w:r>
    </w:p>
    <w:p w14:paraId="1812AC7D" w14:textId="77777777" w:rsidR="009F3168" w:rsidRPr="009F3168" w:rsidRDefault="009F3168" w:rsidP="004E3F59">
      <w:pPr>
        <w:ind w:left="720"/>
        <w:contextualSpacing/>
        <w:rPr>
          <w:rFonts w:ascii="Calibri" w:hAnsi="Calibri" w:cs="Calibri"/>
          <w:b/>
          <w:bCs/>
          <w:sz w:val="32"/>
          <w:szCs w:val="32"/>
        </w:rPr>
      </w:pPr>
      <w:r w:rsidRPr="009F3168">
        <w:rPr>
          <w:rFonts w:ascii="Calibri" w:hAnsi="Calibri" w:cs="Calibri"/>
          <w:b/>
          <w:bCs/>
          <w:sz w:val="32"/>
          <w:szCs w:val="32"/>
        </w:rPr>
        <w:t>When it seems easier to hold a grudge or to point a finger in accusation, than it does to take a deep breath and to forgive…</w:t>
      </w:r>
    </w:p>
    <w:p w14:paraId="1F6FE558" w14:textId="77777777" w:rsidR="009F3168" w:rsidRPr="009F3168" w:rsidRDefault="009F3168" w:rsidP="004E3F59">
      <w:pPr>
        <w:ind w:firstLine="720"/>
        <w:contextualSpacing/>
        <w:rPr>
          <w:rFonts w:ascii="Calibri" w:hAnsi="Calibri" w:cs="Calibri"/>
          <w:b/>
          <w:bCs/>
          <w:sz w:val="32"/>
          <w:szCs w:val="32"/>
        </w:rPr>
      </w:pPr>
      <w:r w:rsidRPr="009F3168">
        <w:rPr>
          <w:rFonts w:ascii="Calibri" w:hAnsi="Calibri" w:cs="Calibri"/>
          <w:b/>
          <w:bCs/>
          <w:sz w:val="32"/>
          <w:szCs w:val="32"/>
        </w:rPr>
        <w:t xml:space="preserve">expand our minds and our hearts, and give us </w:t>
      </w:r>
      <w:proofErr w:type="gramStart"/>
      <w:r w:rsidRPr="009F3168">
        <w:rPr>
          <w:rFonts w:ascii="Calibri" w:hAnsi="Calibri" w:cs="Calibri"/>
          <w:b/>
          <w:bCs/>
          <w:sz w:val="32"/>
          <w:szCs w:val="32"/>
        </w:rPr>
        <w:t>the courage</w:t>
      </w:r>
      <w:proofErr w:type="gramEnd"/>
    </w:p>
    <w:p w14:paraId="046DDB28" w14:textId="22BE21B5" w:rsidR="00DB347D" w:rsidRDefault="009F3168" w:rsidP="004E3F59">
      <w:pPr>
        <w:ind w:firstLine="720"/>
        <w:contextualSpacing/>
        <w:rPr>
          <w:rFonts w:ascii="Calibri" w:hAnsi="Calibri" w:cs="Calibri"/>
          <w:b/>
          <w:bCs/>
          <w:sz w:val="32"/>
          <w:szCs w:val="32"/>
        </w:rPr>
      </w:pPr>
      <w:r w:rsidRPr="009F3168">
        <w:rPr>
          <w:rFonts w:ascii="Calibri" w:hAnsi="Calibri" w:cs="Calibri"/>
          <w:b/>
          <w:bCs/>
          <w:sz w:val="32"/>
          <w:szCs w:val="32"/>
        </w:rPr>
        <w:t>to see the healing power of forgiveness. Amen</w:t>
      </w:r>
    </w:p>
    <w:p w14:paraId="2BE7FB08" w14:textId="77777777" w:rsidR="009F3168" w:rsidRPr="00540A82" w:rsidRDefault="009F3168" w:rsidP="009F3168">
      <w:pPr>
        <w:contextualSpacing/>
        <w:rPr>
          <w:rFonts w:ascii="Calibri" w:eastAsia="Calibri" w:hAnsi="Calibri" w:cs="Calibri"/>
          <w:b/>
          <w:bCs/>
          <w:color w:val="000000" w:themeColor="text1"/>
          <w:sz w:val="16"/>
          <w:szCs w:val="16"/>
        </w:rPr>
      </w:pPr>
    </w:p>
    <w:p w14:paraId="649D1660" w14:textId="0B9D56B8" w:rsidR="009F6DEE" w:rsidRDefault="009F6DEE" w:rsidP="00967ED3">
      <w:pPr>
        <w:contextualSpacing/>
        <w:rPr>
          <w:rFonts w:ascii="Calibri" w:hAnsi="Calibri" w:cs="Calibri"/>
          <w:b/>
          <w:bCs/>
          <w:color w:val="000000" w:themeColor="text1"/>
          <w:sz w:val="32"/>
          <w:szCs w:val="32"/>
        </w:rPr>
      </w:pPr>
      <w:r w:rsidRPr="00245BEB">
        <w:rPr>
          <w:rFonts w:ascii="Calibri" w:hAnsi="Calibri" w:cs="Calibri"/>
          <w:b/>
          <w:bCs/>
          <w:color w:val="000000" w:themeColor="text1"/>
          <w:sz w:val="32"/>
          <w:szCs w:val="32"/>
        </w:rPr>
        <w:t>PRAYERFUL PAUSE</w:t>
      </w:r>
    </w:p>
    <w:p w14:paraId="47835E42" w14:textId="0D5E543E" w:rsidR="002E27F5" w:rsidRPr="00A91CAC" w:rsidRDefault="002E27F5" w:rsidP="001A180B">
      <w:pPr>
        <w:contextualSpacing/>
        <w:rPr>
          <w:rFonts w:ascii="Calibri" w:hAnsi="Calibri" w:cs="Calibri"/>
          <w:b/>
          <w:bCs/>
          <w:color w:val="000000" w:themeColor="text1"/>
          <w:sz w:val="16"/>
          <w:szCs w:val="16"/>
        </w:rPr>
      </w:pPr>
    </w:p>
    <w:p w14:paraId="4D3C2907" w14:textId="6CE358B0" w:rsidR="00D33C3D" w:rsidRPr="005F3400" w:rsidRDefault="00490CE4" w:rsidP="005F3400">
      <w:pPr>
        <w:pStyle w:val="NormalWeb"/>
        <w:tabs>
          <w:tab w:val="right" w:pos="5490"/>
          <w:tab w:val="right" w:pos="10710"/>
        </w:tabs>
        <w:spacing w:before="0" w:beforeAutospacing="0" w:after="80"/>
        <w:contextualSpacing/>
        <w:rPr>
          <w:rFonts w:ascii="Calibri" w:eastAsia="Calibri" w:hAnsi="Calibri" w:cs="Calibri"/>
          <w:b/>
          <w:color w:val="000000" w:themeColor="text1"/>
          <w:sz w:val="32"/>
          <w:szCs w:val="32"/>
        </w:rPr>
      </w:pPr>
      <w:r w:rsidRPr="00490CE4">
        <w:rPr>
          <w:rFonts w:ascii="Calibri" w:eastAsia="Calibri" w:hAnsi="Calibri" w:cs="Calibri"/>
          <w:b/>
          <w:color w:val="000000" w:themeColor="text1"/>
          <w:sz w:val="32"/>
          <w:szCs w:val="32"/>
        </w:rPr>
        <w:t>WORDS OF ASSURANCE</w:t>
      </w:r>
      <w:r w:rsidRPr="00490CE4">
        <w:rPr>
          <w:rFonts w:ascii="Calibri" w:eastAsia="Calibri" w:hAnsi="Calibri" w:cs="Calibri"/>
          <w:b/>
          <w:color w:val="000000" w:themeColor="text1"/>
          <w:sz w:val="32"/>
          <w:szCs w:val="32"/>
        </w:rPr>
        <w:tab/>
      </w:r>
    </w:p>
    <w:p w14:paraId="018B7B66" w14:textId="60C664BD" w:rsidR="0023423D" w:rsidRPr="0023423D" w:rsidRDefault="0023423D" w:rsidP="003616B1">
      <w:pPr>
        <w:pStyle w:val="NormalWeb"/>
        <w:tabs>
          <w:tab w:val="left" w:pos="3150"/>
          <w:tab w:val="right" w:pos="10710"/>
        </w:tabs>
        <w:spacing w:before="0" w:beforeAutospacing="0" w:after="0" w:afterAutospacing="0"/>
        <w:contextualSpacing/>
        <w:rPr>
          <w:rFonts w:ascii="Calibri" w:eastAsia="Calibri" w:hAnsi="Calibri" w:cs="Calibri"/>
          <w:b/>
          <w:color w:val="000000" w:themeColor="text1"/>
          <w:sz w:val="16"/>
          <w:szCs w:val="16"/>
        </w:rPr>
      </w:pPr>
    </w:p>
    <w:p w14:paraId="329A9D41" w14:textId="675ED93D" w:rsidR="00415A97" w:rsidRPr="003616B1" w:rsidRDefault="00D41BCB" w:rsidP="003616B1">
      <w:pPr>
        <w:pStyle w:val="NormalWeb"/>
        <w:tabs>
          <w:tab w:val="left" w:pos="3150"/>
          <w:tab w:val="right" w:pos="10710"/>
        </w:tabs>
        <w:spacing w:before="0" w:beforeAutospacing="0" w:after="0" w:afterAutospacing="0"/>
        <w:contextualSpacing/>
        <w:rPr>
          <w:rFonts w:ascii="Calibri" w:eastAsia="Calibri" w:hAnsi="Calibri" w:cs="Calibri"/>
          <w:b/>
          <w:color w:val="000000" w:themeColor="text1"/>
          <w:sz w:val="32"/>
          <w:szCs w:val="32"/>
        </w:rPr>
      </w:pPr>
      <w:r w:rsidRPr="007C76E5">
        <w:rPr>
          <w:rFonts w:ascii="Calibri" w:eastAsia="Calibri" w:hAnsi="Calibri" w:cs="Calibri"/>
          <w:b/>
          <w:color w:val="000000" w:themeColor="text1"/>
          <w:sz w:val="32"/>
          <w:szCs w:val="32"/>
        </w:rPr>
        <w:lastRenderedPageBreak/>
        <w:t>PASSING OF THE PEACE</w:t>
      </w:r>
      <w:r w:rsidR="007C76E5">
        <w:rPr>
          <w:rFonts w:ascii="Calibri" w:eastAsia="Calibri" w:hAnsi="Calibri" w:cs="Calibri"/>
          <w:b/>
          <w:color w:val="000000" w:themeColor="text1"/>
          <w:sz w:val="32"/>
          <w:szCs w:val="32"/>
        </w:rPr>
        <w:tab/>
      </w:r>
      <w:r w:rsidR="005F70AD">
        <w:rPr>
          <w:rFonts w:ascii="Calibri" w:eastAsia="Calibri" w:hAnsi="Calibri" w:cs="Calibri"/>
          <w:b/>
          <w:color w:val="000000" w:themeColor="text1"/>
          <w:sz w:val="32"/>
          <w:szCs w:val="32"/>
        </w:rPr>
        <w:t xml:space="preserve">      </w:t>
      </w:r>
      <w:r w:rsidRPr="00245BEB">
        <w:rPr>
          <w:rFonts w:ascii="Calibri" w:hAnsi="Calibri" w:cs="Calibri"/>
          <w:color w:val="000000" w:themeColor="text1"/>
          <w:sz w:val="32"/>
          <w:szCs w:val="32"/>
        </w:rPr>
        <w:t>One:  The peace of Christ be with you.</w:t>
      </w:r>
      <w:r w:rsidR="004542A4">
        <w:rPr>
          <w:rFonts w:ascii="Calibri" w:hAnsi="Calibri" w:cs="Calibri"/>
          <w:color w:val="000000" w:themeColor="text1"/>
          <w:sz w:val="32"/>
          <w:szCs w:val="32"/>
        </w:rPr>
        <w:t xml:space="preserve">   </w:t>
      </w:r>
    </w:p>
    <w:p w14:paraId="606910D7" w14:textId="110C59FD" w:rsidR="005E3BB5" w:rsidRPr="00C50C0A" w:rsidRDefault="003616B1" w:rsidP="00C50C0A">
      <w:pPr>
        <w:pStyle w:val="NormalWeb"/>
        <w:tabs>
          <w:tab w:val="left" w:pos="3420"/>
        </w:tabs>
        <w:spacing w:before="0" w:beforeAutospacing="0" w:after="0" w:afterAutospacing="0"/>
        <w:ind w:left="1170" w:hanging="1170"/>
        <w:contextualSpacing/>
        <w:rPr>
          <w:rFonts w:ascii="Calibri" w:hAnsi="Calibri" w:cs="Calibri"/>
          <w:color w:val="000000" w:themeColor="text1"/>
          <w:sz w:val="32"/>
          <w:szCs w:val="32"/>
        </w:rPr>
      </w:pPr>
      <w:r>
        <w:rPr>
          <w:rFonts w:ascii="Calibri" w:hAnsi="Calibri" w:cs="Calibri"/>
          <w:b/>
          <w:bCs/>
          <w:color w:val="000000" w:themeColor="text1"/>
          <w:sz w:val="32"/>
          <w:szCs w:val="32"/>
        </w:rPr>
        <w:tab/>
      </w:r>
      <w:r w:rsidR="004E0CB0">
        <w:rPr>
          <w:rFonts w:ascii="Calibri" w:hAnsi="Calibri" w:cs="Calibri"/>
          <w:b/>
          <w:bCs/>
          <w:color w:val="000000" w:themeColor="text1"/>
          <w:sz w:val="32"/>
          <w:szCs w:val="32"/>
        </w:rPr>
        <w:tab/>
      </w:r>
      <w:r w:rsidR="004E0CB0">
        <w:rPr>
          <w:rFonts w:ascii="Calibri" w:hAnsi="Calibri" w:cs="Calibri"/>
          <w:b/>
          <w:bCs/>
          <w:color w:val="000000" w:themeColor="text1"/>
          <w:sz w:val="32"/>
          <w:szCs w:val="32"/>
        </w:rPr>
        <w:tab/>
      </w:r>
      <w:r w:rsidR="00D41BCB" w:rsidRPr="00245BEB">
        <w:rPr>
          <w:rFonts w:ascii="Calibri" w:hAnsi="Calibri" w:cs="Calibri"/>
          <w:b/>
          <w:bCs/>
          <w:color w:val="000000" w:themeColor="text1"/>
          <w:sz w:val="32"/>
          <w:szCs w:val="32"/>
        </w:rPr>
        <w:t>All</w:t>
      </w:r>
      <w:r w:rsidR="00AC4544">
        <w:rPr>
          <w:rFonts w:ascii="Calibri" w:hAnsi="Calibri" w:cs="Calibri"/>
          <w:b/>
          <w:bCs/>
          <w:color w:val="000000" w:themeColor="text1"/>
          <w:sz w:val="32"/>
          <w:szCs w:val="32"/>
        </w:rPr>
        <w:t>:</w:t>
      </w:r>
      <w:r w:rsidRPr="00245BEB">
        <w:rPr>
          <w:rFonts w:ascii="Calibri" w:hAnsi="Calibri" w:cs="Calibri"/>
          <w:b/>
          <w:bCs/>
          <w:color w:val="000000" w:themeColor="text1"/>
          <w:sz w:val="32"/>
          <w:szCs w:val="32"/>
        </w:rPr>
        <w:t xml:space="preserve"> </w:t>
      </w:r>
      <w:r w:rsidR="004E0CB0">
        <w:rPr>
          <w:rFonts w:ascii="Calibri" w:hAnsi="Calibri" w:cs="Calibri"/>
          <w:b/>
          <w:bCs/>
          <w:color w:val="000000" w:themeColor="text1"/>
          <w:sz w:val="32"/>
          <w:szCs w:val="32"/>
        </w:rPr>
        <w:tab/>
        <w:t xml:space="preserve"> </w:t>
      </w:r>
      <w:r w:rsidR="00D41BCB" w:rsidRPr="00245BEB">
        <w:rPr>
          <w:rFonts w:ascii="Calibri" w:hAnsi="Calibri" w:cs="Calibri"/>
          <w:b/>
          <w:bCs/>
          <w:color w:val="000000" w:themeColor="text1"/>
          <w:sz w:val="32"/>
          <w:szCs w:val="32"/>
        </w:rPr>
        <w:t xml:space="preserve">And </w:t>
      </w:r>
      <w:proofErr w:type="gramStart"/>
      <w:r w:rsidR="00D41BCB" w:rsidRPr="00245BEB">
        <w:rPr>
          <w:rFonts w:ascii="Calibri" w:hAnsi="Calibri" w:cs="Calibri"/>
          <w:b/>
          <w:bCs/>
          <w:color w:val="000000" w:themeColor="text1"/>
          <w:sz w:val="32"/>
          <w:szCs w:val="32"/>
        </w:rPr>
        <w:t>also</w:t>
      </w:r>
      <w:proofErr w:type="gramEnd"/>
      <w:r w:rsidR="00D41BCB" w:rsidRPr="00245BEB">
        <w:rPr>
          <w:rFonts w:ascii="Calibri" w:hAnsi="Calibri" w:cs="Calibri"/>
          <w:b/>
          <w:bCs/>
          <w:color w:val="000000" w:themeColor="text1"/>
          <w:sz w:val="32"/>
          <w:szCs w:val="32"/>
        </w:rPr>
        <w:t xml:space="preserve"> with you.</w:t>
      </w:r>
    </w:p>
    <w:p w14:paraId="5FB42374" w14:textId="5A656017" w:rsidR="005E3BB5" w:rsidRPr="008C7944" w:rsidRDefault="005E3BB5" w:rsidP="00DB0844">
      <w:pPr>
        <w:pStyle w:val="NormalWeb"/>
        <w:shd w:val="clear" w:color="auto" w:fill="FFFFFF"/>
        <w:spacing w:before="0" w:beforeAutospacing="0" w:after="0" w:afterAutospacing="0"/>
        <w:rPr>
          <w:rFonts w:ascii="Calibri" w:hAnsi="Calibri" w:cs="Calibri"/>
          <w:b/>
          <w:bCs/>
          <w:color w:val="000000"/>
          <w:sz w:val="14"/>
          <w:szCs w:val="14"/>
        </w:rPr>
      </w:pPr>
    </w:p>
    <w:p w14:paraId="46515182" w14:textId="2599C991" w:rsidR="00490CE4" w:rsidRDefault="00C75518" w:rsidP="00DB0844">
      <w:pPr>
        <w:pStyle w:val="NormalWeb"/>
        <w:shd w:val="clear" w:color="auto" w:fill="FFFFFF"/>
        <w:spacing w:before="0" w:beforeAutospacing="0" w:after="0" w:afterAutospacing="0"/>
        <w:rPr>
          <w:rStyle w:val="apple-tab-span"/>
          <w:rFonts w:ascii="Calibri" w:eastAsiaTheme="majorEastAsia" w:hAnsi="Calibri" w:cs="Calibri"/>
          <w:i/>
          <w:iCs/>
          <w:color w:val="000000"/>
          <w:sz w:val="32"/>
          <w:szCs w:val="32"/>
        </w:rPr>
      </w:pPr>
      <w:r>
        <w:rPr>
          <w:rFonts w:ascii="Calibri" w:hAnsi="Calibri" w:cs="Calibri"/>
          <w:b/>
          <w:bCs/>
          <w:color w:val="000000"/>
          <w:sz w:val="32"/>
          <w:szCs w:val="32"/>
        </w:rPr>
        <w:t>*SUNG RESPONSE</w:t>
      </w:r>
      <w:r w:rsidR="004578AC">
        <w:rPr>
          <w:rStyle w:val="apple-tab-span"/>
          <w:rFonts w:ascii="Calibri" w:eastAsiaTheme="majorEastAsia" w:hAnsi="Calibri" w:cs="Calibri"/>
          <w:b/>
          <w:bCs/>
          <w:color w:val="000000"/>
          <w:sz w:val="32"/>
          <w:szCs w:val="32"/>
        </w:rPr>
        <w:tab/>
      </w:r>
      <w:r w:rsidR="000E0BDF">
        <w:rPr>
          <w:rStyle w:val="apple-tab-span"/>
          <w:rFonts w:ascii="Calibri" w:eastAsiaTheme="majorEastAsia" w:hAnsi="Calibri" w:cs="Calibri"/>
          <w:b/>
          <w:bCs/>
          <w:color w:val="000000"/>
          <w:sz w:val="32"/>
          <w:szCs w:val="32"/>
        </w:rPr>
        <w:tab/>
      </w:r>
      <w:r w:rsidR="00205375">
        <w:rPr>
          <w:rStyle w:val="apple-tab-span"/>
          <w:rFonts w:ascii="Calibri" w:eastAsiaTheme="majorEastAsia" w:hAnsi="Calibri" w:cs="Calibri"/>
          <w:b/>
          <w:bCs/>
          <w:color w:val="000000"/>
          <w:sz w:val="32"/>
          <w:szCs w:val="32"/>
        </w:rPr>
        <w:t xml:space="preserve">     </w:t>
      </w:r>
      <w:r w:rsidR="000E0BDF">
        <w:rPr>
          <w:rStyle w:val="apple-tab-span"/>
          <w:rFonts w:ascii="Calibri" w:eastAsiaTheme="majorEastAsia" w:hAnsi="Calibri" w:cs="Calibri"/>
          <w:i/>
          <w:iCs/>
          <w:color w:val="000000"/>
          <w:sz w:val="32"/>
          <w:szCs w:val="32"/>
        </w:rPr>
        <w:t>Peace Like a River</w:t>
      </w:r>
      <w:r w:rsidR="001A180B" w:rsidRPr="001A180B">
        <w:rPr>
          <w:rStyle w:val="apple-tab-span"/>
          <w:rFonts w:ascii="Calibri" w:eastAsiaTheme="majorEastAsia" w:hAnsi="Calibri" w:cs="Calibri"/>
          <w:i/>
          <w:iCs/>
          <w:color w:val="000000"/>
          <w:sz w:val="32"/>
          <w:szCs w:val="32"/>
        </w:rPr>
        <w:tab/>
      </w:r>
      <w:r w:rsidR="002B2EB1">
        <w:rPr>
          <w:rStyle w:val="apple-tab-span"/>
          <w:rFonts w:ascii="Calibri" w:eastAsiaTheme="majorEastAsia" w:hAnsi="Calibri" w:cs="Calibri"/>
          <w:i/>
          <w:iCs/>
          <w:color w:val="000000"/>
          <w:sz w:val="32"/>
          <w:szCs w:val="32"/>
        </w:rPr>
        <w:t xml:space="preserve">       </w:t>
      </w:r>
      <w:r w:rsidR="001E0D2B">
        <w:rPr>
          <w:rStyle w:val="apple-tab-span"/>
          <w:rFonts w:ascii="Calibri" w:eastAsiaTheme="majorEastAsia" w:hAnsi="Calibri" w:cs="Calibri"/>
          <w:i/>
          <w:iCs/>
          <w:color w:val="000000"/>
          <w:sz w:val="32"/>
          <w:szCs w:val="32"/>
        </w:rPr>
        <w:t xml:space="preserve">  </w:t>
      </w:r>
      <w:r w:rsidR="00737703" w:rsidRPr="00245BEB">
        <w:rPr>
          <w:rFonts w:ascii="Calibri" w:hAnsi="Calibri" w:cs="Calibri"/>
          <w:color w:val="000000" w:themeColor="text1"/>
          <w:sz w:val="32"/>
          <w:szCs w:val="32"/>
        </w:rPr>
        <w:t>African American Spiritual</w:t>
      </w:r>
      <w:r w:rsidR="00737703" w:rsidRPr="00245BEB">
        <w:rPr>
          <w:rFonts w:ascii="Calibri" w:hAnsi="Calibri" w:cs="Calibri"/>
          <w:i/>
          <w:iCs/>
          <w:color w:val="000000" w:themeColor="text1"/>
          <w:sz w:val="32"/>
          <w:szCs w:val="32"/>
        </w:rPr>
        <w:t xml:space="preserve"> </w:t>
      </w:r>
      <w:r w:rsidR="00737703" w:rsidRPr="00245BEB">
        <w:rPr>
          <w:rFonts w:ascii="Segoe UI Symbol" w:hAnsi="Segoe UI Symbol" w:cs="Segoe UI Symbol"/>
          <w:color w:val="000000" w:themeColor="text1"/>
          <w:sz w:val="32"/>
          <w:szCs w:val="32"/>
          <w:vertAlign w:val="superscript"/>
        </w:rPr>
        <w:t>▤</w:t>
      </w:r>
      <w:r w:rsidR="00737703" w:rsidRPr="00245BEB">
        <w:rPr>
          <w:rFonts w:ascii="Calibri" w:hAnsi="Calibri" w:cs="Calibri"/>
          <w:color w:val="000000" w:themeColor="text1"/>
          <w:sz w:val="32"/>
          <w:szCs w:val="32"/>
        </w:rPr>
        <w:t xml:space="preserve">     </w:t>
      </w:r>
    </w:p>
    <w:p w14:paraId="14CAC404" w14:textId="64060B99" w:rsidR="000E0BDF" w:rsidRPr="000E0BDF" w:rsidRDefault="000E0BDF" w:rsidP="009521B0">
      <w:pPr>
        <w:pStyle w:val="NormalWeb"/>
        <w:spacing w:before="0" w:beforeAutospacing="0" w:after="0" w:afterAutospacing="0"/>
        <w:ind w:left="720"/>
      </w:pPr>
      <w:r w:rsidRPr="000E0BDF">
        <w:rPr>
          <w:rFonts w:ascii="Calibri" w:hAnsi="Calibri" w:cs="Calibri"/>
          <w:b/>
          <w:bCs/>
          <w:sz w:val="32"/>
          <w:szCs w:val="32"/>
        </w:rPr>
        <w:t>I’ve got peace like a river, I’ve got peace like a river,</w:t>
      </w:r>
    </w:p>
    <w:p w14:paraId="41CE8C8B" w14:textId="55F5076B" w:rsidR="000E0BDF" w:rsidRPr="000E0BDF" w:rsidRDefault="000E0BDF" w:rsidP="009521B0">
      <w:pPr>
        <w:pStyle w:val="NormalWeb"/>
        <w:spacing w:before="0" w:beforeAutospacing="0" w:after="0" w:afterAutospacing="0"/>
        <w:ind w:left="720"/>
      </w:pPr>
      <w:r w:rsidRPr="000E0BDF">
        <w:rPr>
          <w:rFonts w:ascii="Calibri" w:hAnsi="Calibri" w:cs="Calibri"/>
          <w:b/>
          <w:bCs/>
          <w:sz w:val="32"/>
          <w:szCs w:val="32"/>
        </w:rPr>
        <w:t>I’ve got peace like a river in my soul. (Repeat)</w:t>
      </w:r>
    </w:p>
    <w:p w14:paraId="2BF28817" w14:textId="759A5869" w:rsidR="000E0BDF" w:rsidRPr="008C7944" w:rsidRDefault="000E0BDF" w:rsidP="009521B0">
      <w:pPr>
        <w:ind w:left="720"/>
        <w:rPr>
          <w:rFonts w:ascii="Calibri" w:hAnsi="Calibri" w:cs="Calibri"/>
          <w:sz w:val="10"/>
          <w:szCs w:val="10"/>
        </w:rPr>
      </w:pPr>
    </w:p>
    <w:p w14:paraId="125B9ACC" w14:textId="19017AF9" w:rsidR="000E0BDF" w:rsidRPr="000E0BDF" w:rsidRDefault="000E0BDF" w:rsidP="009521B0">
      <w:pPr>
        <w:pStyle w:val="NormalWeb"/>
        <w:spacing w:before="0" w:beforeAutospacing="0" w:after="0" w:afterAutospacing="0"/>
        <w:ind w:left="720"/>
      </w:pPr>
      <w:r w:rsidRPr="000E0BDF">
        <w:rPr>
          <w:rFonts w:ascii="Calibri" w:hAnsi="Calibri" w:cs="Calibri"/>
          <w:b/>
          <w:bCs/>
          <w:sz w:val="32"/>
          <w:szCs w:val="32"/>
        </w:rPr>
        <w:t>I’ve got joy like a fountain…</w:t>
      </w:r>
    </w:p>
    <w:p w14:paraId="5F4E3FAD" w14:textId="05244697" w:rsidR="000E0BDF" w:rsidRPr="000E0BDF" w:rsidRDefault="000E0BDF" w:rsidP="009521B0">
      <w:pPr>
        <w:pStyle w:val="NormalWeb"/>
        <w:spacing w:before="0" w:beforeAutospacing="0" w:after="0" w:afterAutospacing="0"/>
        <w:ind w:left="720"/>
      </w:pPr>
      <w:r w:rsidRPr="000E0BDF">
        <w:rPr>
          <w:rFonts w:ascii="Calibri" w:hAnsi="Calibri" w:cs="Calibri"/>
          <w:b/>
          <w:bCs/>
          <w:sz w:val="32"/>
          <w:szCs w:val="32"/>
        </w:rPr>
        <w:t>I’ve got love like an ocean…</w:t>
      </w:r>
    </w:p>
    <w:p w14:paraId="506D4BEC" w14:textId="579BC5E1" w:rsidR="001C56DD" w:rsidRPr="008C7944" w:rsidRDefault="001C56DD" w:rsidP="00DC6095">
      <w:pPr>
        <w:pBdr>
          <w:top w:val="nil"/>
          <w:left w:val="nil"/>
          <w:bottom w:val="nil"/>
          <w:right w:val="nil"/>
          <w:between w:val="nil"/>
        </w:pBdr>
        <w:tabs>
          <w:tab w:val="center" w:pos="5040"/>
          <w:tab w:val="left" w:pos="8316"/>
        </w:tabs>
        <w:rPr>
          <w:rFonts w:ascii="Calibri" w:hAnsi="Calibri" w:cs="Calibri"/>
          <w:b/>
          <w:bCs/>
          <w:sz w:val="14"/>
          <w:szCs w:val="14"/>
        </w:rPr>
      </w:pPr>
    </w:p>
    <w:p w14:paraId="117E71A9" w14:textId="77777777" w:rsidR="000455E9" w:rsidRDefault="000455E9" w:rsidP="00DC6095">
      <w:pPr>
        <w:pBdr>
          <w:top w:val="nil"/>
          <w:left w:val="nil"/>
          <w:bottom w:val="nil"/>
          <w:right w:val="nil"/>
          <w:between w:val="nil"/>
        </w:pBdr>
        <w:tabs>
          <w:tab w:val="center" w:pos="5040"/>
          <w:tab w:val="left" w:pos="8316"/>
        </w:tabs>
        <w:rPr>
          <w:rFonts w:ascii="Calibri" w:hAnsi="Calibri" w:cs="Calibri"/>
          <w:b/>
          <w:bCs/>
          <w:sz w:val="32"/>
          <w:szCs w:val="32"/>
        </w:rPr>
      </w:pPr>
      <w:r>
        <w:rPr>
          <w:rFonts w:ascii="Calibri" w:hAnsi="Calibri" w:cs="Calibri"/>
          <w:b/>
          <w:bCs/>
          <w:sz w:val="32"/>
          <w:szCs w:val="32"/>
        </w:rPr>
        <w:t>SACRED PLAY</w:t>
      </w:r>
    </w:p>
    <w:p w14:paraId="0547D924" w14:textId="77777777" w:rsidR="000455E9" w:rsidRPr="000455E9" w:rsidRDefault="000455E9" w:rsidP="00DC6095">
      <w:pPr>
        <w:pBdr>
          <w:top w:val="nil"/>
          <w:left w:val="nil"/>
          <w:bottom w:val="nil"/>
          <w:right w:val="nil"/>
          <w:between w:val="nil"/>
        </w:pBdr>
        <w:tabs>
          <w:tab w:val="center" w:pos="5040"/>
          <w:tab w:val="left" w:pos="8316"/>
        </w:tabs>
        <w:rPr>
          <w:rFonts w:ascii="Calibri" w:hAnsi="Calibri" w:cs="Calibri"/>
          <w:b/>
          <w:bCs/>
          <w:sz w:val="16"/>
          <w:szCs w:val="16"/>
        </w:rPr>
      </w:pPr>
    </w:p>
    <w:p w14:paraId="140EE743" w14:textId="3ADB2C86" w:rsidR="00DC6095" w:rsidRDefault="00153C39" w:rsidP="00DC6095">
      <w:pPr>
        <w:pBdr>
          <w:top w:val="nil"/>
          <w:left w:val="nil"/>
          <w:bottom w:val="nil"/>
          <w:right w:val="nil"/>
          <w:between w:val="nil"/>
        </w:pBdr>
        <w:tabs>
          <w:tab w:val="center" w:pos="5040"/>
          <w:tab w:val="left" w:pos="8316"/>
        </w:tabs>
        <w:rPr>
          <w:rFonts w:ascii="Calibri" w:hAnsi="Calibri" w:cs="Calibri"/>
          <w:sz w:val="32"/>
          <w:szCs w:val="32"/>
        </w:rPr>
      </w:pPr>
      <w:r>
        <w:rPr>
          <w:rFonts w:ascii="Calibri" w:hAnsi="Calibri" w:cs="Calibri"/>
          <w:b/>
          <w:bCs/>
          <w:sz w:val="32"/>
          <w:szCs w:val="32"/>
        </w:rPr>
        <w:t xml:space="preserve">PRAYER </w:t>
      </w:r>
      <w:r w:rsidR="00C97980">
        <w:rPr>
          <w:rFonts w:ascii="Calibri" w:hAnsi="Calibri" w:cs="Calibri"/>
          <w:b/>
          <w:bCs/>
          <w:sz w:val="32"/>
          <w:szCs w:val="32"/>
        </w:rPr>
        <w:t>FOR</w:t>
      </w:r>
      <w:r>
        <w:rPr>
          <w:rFonts w:ascii="Calibri" w:hAnsi="Calibri" w:cs="Calibri"/>
          <w:b/>
          <w:bCs/>
          <w:sz w:val="32"/>
          <w:szCs w:val="32"/>
        </w:rPr>
        <w:t xml:space="preserve"> IL</w:t>
      </w:r>
      <w:r w:rsidR="004E2E1F" w:rsidRPr="00790E6F">
        <w:rPr>
          <w:rFonts w:ascii="Calibri" w:hAnsi="Calibri" w:cs="Calibri"/>
          <w:b/>
          <w:bCs/>
          <w:sz w:val="32"/>
          <w:szCs w:val="32"/>
        </w:rPr>
        <w:t>LUMINATION</w:t>
      </w:r>
      <w:r w:rsidR="006B0001">
        <w:rPr>
          <w:rFonts w:ascii="Calibri" w:hAnsi="Calibri" w:cs="Calibri"/>
          <w:b/>
          <w:bCs/>
          <w:sz w:val="32"/>
          <w:szCs w:val="32"/>
        </w:rPr>
        <w:t xml:space="preserve"> </w:t>
      </w:r>
      <w:r w:rsidR="00BA617D">
        <w:rPr>
          <w:rFonts w:ascii="Calibri" w:hAnsi="Calibri" w:cs="Calibri"/>
          <w:sz w:val="32"/>
          <w:szCs w:val="32"/>
        </w:rPr>
        <w:tab/>
      </w:r>
      <w:r w:rsidR="00BA617D">
        <w:rPr>
          <w:rFonts w:ascii="Calibri" w:hAnsi="Calibri" w:cs="Calibri"/>
          <w:sz w:val="32"/>
          <w:szCs w:val="32"/>
        </w:rPr>
        <w:tab/>
      </w:r>
      <w:r w:rsidR="009F3168">
        <w:rPr>
          <w:rFonts w:ascii="Calibri" w:hAnsi="Calibri" w:cs="Calibri"/>
          <w:sz w:val="32"/>
          <w:szCs w:val="32"/>
        </w:rPr>
        <w:t xml:space="preserve">              Rod Wendt</w:t>
      </w:r>
    </w:p>
    <w:p w14:paraId="57B2EB0D" w14:textId="39DC9B51" w:rsidR="008C1B35" w:rsidRPr="00665F8D" w:rsidRDefault="008C1B35" w:rsidP="003F0B70">
      <w:pPr>
        <w:pBdr>
          <w:top w:val="nil"/>
          <w:left w:val="nil"/>
          <w:bottom w:val="nil"/>
          <w:right w:val="nil"/>
          <w:between w:val="nil"/>
        </w:pBdr>
        <w:tabs>
          <w:tab w:val="center" w:pos="5040"/>
          <w:tab w:val="left" w:pos="8316"/>
        </w:tabs>
        <w:ind w:left="720" w:hanging="720"/>
        <w:rPr>
          <w:rFonts w:ascii="Calibri" w:hAnsi="Calibri" w:cs="Calibri"/>
          <w:sz w:val="32"/>
          <w:szCs w:val="32"/>
        </w:rPr>
      </w:pPr>
      <w:r w:rsidRPr="00665F8D">
        <w:rPr>
          <w:rFonts w:ascii="Calibri" w:eastAsia="Calibri" w:hAnsi="Calibri" w:cs="Calibri"/>
          <w:color w:val="000000" w:themeColor="text1"/>
          <w:sz w:val="32"/>
          <w:szCs w:val="32"/>
        </w:rPr>
        <w:t>On</w:t>
      </w:r>
      <w:r w:rsidR="00F52B71" w:rsidRPr="00665F8D">
        <w:rPr>
          <w:rFonts w:ascii="Calibri" w:eastAsia="Calibri" w:hAnsi="Calibri" w:cs="Calibri"/>
          <w:color w:val="000000" w:themeColor="text1"/>
          <w:sz w:val="32"/>
          <w:szCs w:val="32"/>
        </w:rPr>
        <w:t>e:</w:t>
      </w:r>
      <w:r w:rsidR="00C81538" w:rsidRPr="00665F8D">
        <w:rPr>
          <w:rFonts w:ascii="Calibri" w:eastAsia="Calibri" w:hAnsi="Calibri" w:cs="Calibri"/>
          <w:color w:val="000000" w:themeColor="text1"/>
          <w:sz w:val="32"/>
          <w:szCs w:val="32"/>
        </w:rPr>
        <w:tab/>
      </w:r>
      <w:r w:rsidR="00313AF2">
        <w:rPr>
          <w:rFonts w:ascii="Calibri" w:eastAsia="Calibri" w:hAnsi="Calibri" w:cs="Calibri"/>
          <w:color w:val="000000" w:themeColor="text1"/>
          <w:sz w:val="32"/>
          <w:szCs w:val="32"/>
        </w:rPr>
        <w:tab/>
      </w:r>
      <w:r w:rsidR="004E3F59">
        <w:rPr>
          <w:rFonts w:ascii="Calibri" w:eastAsia="Calibri" w:hAnsi="Calibri" w:cs="Calibri"/>
          <w:color w:val="000000" w:themeColor="text1"/>
          <w:sz w:val="32"/>
          <w:szCs w:val="32"/>
        </w:rPr>
        <w:t xml:space="preserve">   </w:t>
      </w:r>
      <w:r w:rsidR="00FA0EE5" w:rsidRPr="00245BEB">
        <w:rPr>
          <w:rFonts w:ascii="Calibri" w:hAnsi="Calibri" w:cs="Calibri"/>
          <w:color w:val="000000" w:themeColor="text1"/>
          <w:sz w:val="32"/>
          <w:szCs w:val="32"/>
        </w:rPr>
        <w:t xml:space="preserve">This is the story of God’s journey with </w:t>
      </w:r>
      <w:r w:rsidR="00851A6D">
        <w:rPr>
          <w:rFonts w:ascii="Calibri" w:hAnsi="Calibri" w:cs="Calibri"/>
          <w:color w:val="000000" w:themeColor="text1"/>
          <w:sz w:val="32"/>
          <w:szCs w:val="32"/>
        </w:rPr>
        <w:t>God’s people - including</w:t>
      </w:r>
      <w:r w:rsidR="00FA0EE5">
        <w:rPr>
          <w:rFonts w:ascii="Calibri" w:hAnsi="Calibri" w:cs="Calibri"/>
          <w:color w:val="000000" w:themeColor="text1"/>
          <w:sz w:val="32"/>
          <w:szCs w:val="32"/>
        </w:rPr>
        <w:t xml:space="preserve"> all of us.</w:t>
      </w:r>
    </w:p>
    <w:p w14:paraId="10A4EB11" w14:textId="606D1BD2" w:rsidR="00A93F96" w:rsidRDefault="008C1B35" w:rsidP="003F0B70">
      <w:pPr>
        <w:pBdr>
          <w:top w:val="nil"/>
          <w:left w:val="nil"/>
          <w:bottom w:val="nil"/>
          <w:right w:val="nil"/>
          <w:between w:val="nil"/>
        </w:pBdr>
        <w:tabs>
          <w:tab w:val="left" w:pos="2070"/>
        </w:tabs>
        <w:ind w:left="720" w:hanging="720"/>
        <w:rPr>
          <w:rFonts w:ascii="Calibri" w:eastAsia="Calibri" w:hAnsi="Calibri" w:cs="Calibri"/>
          <w:b/>
          <w:bCs/>
          <w:color w:val="000000" w:themeColor="text1"/>
          <w:sz w:val="32"/>
          <w:szCs w:val="32"/>
        </w:rPr>
      </w:pPr>
      <w:r w:rsidRPr="00665F8D">
        <w:rPr>
          <w:rFonts w:ascii="Calibri" w:eastAsia="Calibri" w:hAnsi="Calibri" w:cs="Calibri"/>
          <w:b/>
          <w:bCs/>
          <w:color w:val="000000" w:themeColor="text1"/>
          <w:sz w:val="32"/>
          <w:szCs w:val="32"/>
        </w:rPr>
        <w:t>All:</w:t>
      </w:r>
      <w:r w:rsidR="00E61FDF" w:rsidRPr="00665F8D">
        <w:rPr>
          <w:rFonts w:ascii="Calibri" w:eastAsia="Calibri" w:hAnsi="Calibri" w:cs="Calibri"/>
          <w:b/>
          <w:bCs/>
          <w:color w:val="000000" w:themeColor="text1"/>
          <w:sz w:val="32"/>
          <w:szCs w:val="32"/>
        </w:rPr>
        <w:t xml:space="preserve">   </w:t>
      </w:r>
      <w:r w:rsidR="00F52B71" w:rsidRPr="00665F8D">
        <w:rPr>
          <w:rFonts w:ascii="Calibri" w:eastAsia="Calibri" w:hAnsi="Calibri" w:cs="Calibri"/>
          <w:b/>
          <w:bCs/>
          <w:color w:val="000000" w:themeColor="text1"/>
          <w:sz w:val="32"/>
          <w:szCs w:val="32"/>
        </w:rPr>
        <w:tab/>
      </w:r>
      <w:r w:rsidR="004E3F59">
        <w:rPr>
          <w:rFonts w:ascii="Calibri" w:eastAsia="Calibri" w:hAnsi="Calibri" w:cs="Calibri"/>
          <w:b/>
          <w:bCs/>
          <w:color w:val="000000" w:themeColor="text1"/>
          <w:sz w:val="32"/>
          <w:szCs w:val="32"/>
        </w:rPr>
        <w:t xml:space="preserve">   </w:t>
      </w:r>
      <w:r w:rsidR="009D2AC8">
        <w:rPr>
          <w:rFonts w:ascii="Calibri" w:hAnsi="Calibri" w:cs="Calibri"/>
          <w:b/>
          <w:bCs/>
          <w:color w:val="000000" w:themeColor="text1"/>
          <w:sz w:val="32"/>
          <w:szCs w:val="32"/>
        </w:rPr>
        <w:t>O</w:t>
      </w:r>
      <w:r w:rsidR="00854A9D" w:rsidRPr="00245BEB">
        <w:rPr>
          <w:rFonts w:ascii="Calibri" w:hAnsi="Calibri" w:cs="Calibri"/>
          <w:b/>
          <w:bCs/>
          <w:color w:val="000000" w:themeColor="text1"/>
          <w:sz w:val="32"/>
          <w:szCs w:val="32"/>
        </w:rPr>
        <w:t xml:space="preserve">pen our hearts to receive and our lives to be expanded by </w:t>
      </w:r>
      <w:r w:rsidR="00851A6D">
        <w:rPr>
          <w:rFonts w:ascii="Calibri" w:hAnsi="Calibri" w:cs="Calibri"/>
          <w:b/>
          <w:bCs/>
          <w:color w:val="000000" w:themeColor="text1"/>
          <w:sz w:val="32"/>
          <w:szCs w:val="32"/>
        </w:rPr>
        <w:t>what we hear</w:t>
      </w:r>
      <w:r w:rsidR="00854A9D" w:rsidRPr="00245BEB">
        <w:rPr>
          <w:rFonts w:ascii="Calibri" w:hAnsi="Calibri" w:cs="Calibri"/>
          <w:b/>
          <w:bCs/>
          <w:color w:val="000000" w:themeColor="text1"/>
          <w:sz w:val="32"/>
          <w:szCs w:val="32"/>
        </w:rPr>
        <w:t>.</w:t>
      </w:r>
      <w:r w:rsidR="009D2AC8">
        <w:rPr>
          <w:rFonts w:ascii="Calibri" w:hAnsi="Calibri" w:cs="Calibri"/>
          <w:b/>
          <w:bCs/>
          <w:color w:val="000000" w:themeColor="text1"/>
          <w:sz w:val="32"/>
          <w:szCs w:val="32"/>
        </w:rPr>
        <w:t xml:space="preserve"> </w:t>
      </w:r>
    </w:p>
    <w:p w14:paraId="0BF69D1E" w14:textId="77777777" w:rsidR="00BD73AC" w:rsidRPr="008C7944" w:rsidRDefault="00BD73AC" w:rsidP="00E646F6">
      <w:pPr>
        <w:pBdr>
          <w:top w:val="nil"/>
          <w:left w:val="nil"/>
          <w:bottom w:val="nil"/>
          <w:right w:val="nil"/>
          <w:between w:val="nil"/>
        </w:pBdr>
        <w:tabs>
          <w:tab w:val="left" w:pos="2040"/>
        </w:tabs>
        <w:ind w:left="1440" w:hanging="1440"/>
        <w:rPr>
          <w:rFonts w:ascii="Calibri" w:eastAsia="Calibri" w:hAnsi="Calibri" w:cs="Calibri"/>
          <w:b/>
          <w:bCs/>
          <w:color w:val="000000" w:themeColor="text1"/>
          <w:sz w:val="14"/>
          <w:szCs w:val="14"/>
        </w:rPr>
      </w:pPr>
    </w:p>
    <w:p w14:paraId="5675FC32" w14:textId="1B7191F6" w:rsidR="002C0532" w:rsidRPr="00335B83" w:rsidRDefault="00E747F7" w:rsidP="00DB246C">
      <w:pPr>
        <w:pStyle w:val="NormalWeb"/>
        <w:tabs>
          <w:tab w:val="center" w:pos="5220"/>
          <w:tab w:val="right" w:pos="10800"/>
        </w:tabs>
        <w:spacing w:before="0" w:beforeAutospacing="0" w:after="0" w:afterAutospacing="0"/>
        <w:rPr>
          <w:rFonts w:ascii="Calibri" w:eastAsia="Calibri" w:hAnsi="Calibri" w:cs="Calibri"/>
          <w:bCs/>
          <w:sz w:val="32"/>
          <w:szCs w:val="32"/>
        </w:rPr>
      </w:pPr>
      <w:r w:rsidRPr="00DB347D">
        <w:rPr>
          <w:rFonts w:ascii="Calibri" w:eastAsia="Calibri" w:hAnsi="Calibri" w:cs="Calibri"/>
          <w:b/>
          <w:sz w:val="32"/>
          <w:szCs w:val="32"/>
        </w:rPr>
        <w:t>SCRIPTURE</w:t>
      </w:r>
      <w:r w:rsidR="002A6D44" w:rsidRPr="00DB347D">
        <w:rPr>
          <w:rFonts w:ascii="Calibri" w:eastAsia="Calibri" w:hAnsi="Calibri" w:cs="Calibri"/>
          <w:b/>
          <w:sz w:val="32"/>
          <w:szCs w:val="32"/>
        </w:rPr>
        <w:t xml:space="preserve">      </w:t>
      </w:r>
      <w:r w:rsidR="00254F1C" w:rsidRPr="00DB347D">
        <w:rPr>
          <w:rFonts w:ascii="Calibri" w:eastAsia="Calibri" w:hAnsi="Calibri" w:cs="Calibri"/>
          <w:b/>
          <w:sz w:val="32"/>
          <w:szCs w:val="32"/>
        </w:rPr>
        <w:tab/>
      </w:r>
      <w:r w:rsidR="009F3168" w:rsidRPr="009F3168">
        <w:rPr>
          <w:rFonts w:ascii="Calibri" w:eastAsia="Calibri" w:hAnsi="Calibri" w:cs="Calibri"/>
          <w:sz w:val="32"/>
          <w:szCs w:val="32"/>
        </w:rPr>
        <w:t>Colossians 3: 12-</w:t>
      </w:r>
      <w:proofErr w:type="gramStart"/>
      <w:r w:rsidR="009F3168" w:rsidRPr="009F3168">
        <w:rPr>
          <w:rFonts w:ascii="Calibri" w:eastAsia="Calibri" w:hAnsi="Calibri" w:cs="Calibri"/>
          <w:sz w:val="32"/>
          <w:szCs w:val="32"/>
        </w:rPr>
        <w:t xml:space="preserve">14 </w:t>
      </w:r>
      <w:r w:rsidR="004E3F59">
        <w:rPr>
          <w:rFonts w:ascii="Calibri" w:eastAsia="Calibri" w:hAnsi="Calibri" w:cs="Calibri"/>
          <w:sz w:val="32"/>
          <w:szCs w:val="32"/>
        </w:rPr>
        <w:t xml:space="preserve"> </w:t>
      </w:r>
      <w:r w:rsidR="009F3168" w:rsidRPr="009F3168">
        <w:rPr>
          <w:rFonts w:ascii="Calibri" w:eastAsia="Calibri" w:hAnsi="Calibri" w:cs="Calibri"/>
          <w:sz w:val="32"/>
          <w:szCs w:val="32"/>
        </w:rPr>
        <w:t>&amp;</w:t>
      </w:r>
      <w:proofErr w:type="gramEnd"/>
      <w:r w:rsidR="009F3168" w:rsidRPr="009F3168">
        <w:rPr>
          <w:rFonts w:ascii="Calibri" w:eastAsia="Calibri" w:hAnsi="Calibri" w:cs="Calibri"/>
          <w:sz w:val="32"/>
          <w:szCs w:val="32"/>
        </w:rPr>
        <w:t xml:space="preserve"> </w:t>
      </w:r>
      <w:r w:rsidR="004E3F59">
        <w:rPr>
          <w:rFonts w:ascii="Calibri" w:eastAsia="Calibri" w:hAnsi="Calibri" w:cs="Calibri"/>
          <w:sz w:val="32"/>
          <w:szCs w:val="32"/>
        </w:rPr>
        <w:t xml:space="preserve"> </w:t>
      </w:r>
      <w:r w:rsidR="009F3168" w:rsidRPr="009F3168">
        <w:rPr>
          <w:rFonts w:ascii="Calibri" w:eastAsia="Calibri" w:hAnsi="Calibri" w:cs="Calibri"/>
          <w:sz w:val="32"/>
          <w:szCs w:val="32"/>
        </w:rPr>
        <w:t xml:space="preserve">Mark 11:25 </w:t>
      </w:r>
      <w:r w:rsidR="009F3168" w:rsidRPr="009F3168">
        <w:rPr>
          <w:rFonts w:ascii="Calibri" w:eastAsia="Calibri" w:hAnsi="Calibri" w:cs="Calibri"/>
          <w:sz w:val="32"/>
          <w:szCs w:val="32"/>
        </w:rPr>
        <w:tab/>
      </w:r>
    </w:p>
    <w:p w14:paraId="2DA4EC1B" w14:textId="2A3386DB" w:rsidR="009A1140" w:rsidRPr="008C7944" w:rsidRDefault="009A1140" w:rsidP="009A1140">
      <w:pPr>
        <w:pStyle w:val="p1"/>
        <w:rPr>
          <w:rFonts w:ascii="Calibri" w:hAnsi="Calibri" w:cs="Calibri"/>
          <w:color w:val="38222E"/>
          <w:sz w:val="14"/>
          <w:szCs w:val="14"/>
          <w:highlight w:val="yellow"/>
        </w:rPr>
      </w:pPr>
    </w:p>
    <w:p w14:paraId="3364E5C3" w14:textId="7A938D6B" w:rsidR="002B2EB1" w:rsidRPr="009F3168" w:rsidRDefault="00E747F7" w:rsidP="007A6EE2">
      <w:pPr>
        <w:pStyle w:val="NormalWeb"/>
        <w:tabs>
          <w:tab w:val="center" w:pos="5220"/>
          <w:tab w:val="right" w:pos="10800"/>
        </w:tabs>
        <w:spacing w:before="0" w:beforeAutospacing="0" w:after="0" w:afterAutospacing="0"/>
        <w:rPr>
          <w:rFonts w:ascii="Calibri" w:eastAsia="Calibri" w:hAnsi="Calibri" w:cs="Calibri"/>
          <w:bCs/>
          <w:sz w:val="32"/>
          <w:szCs w:val="32"/>
        </w:rPr>
      </w:pPr>
      <w:r w:rsidRPr="003949CA">
        <w:rPr>
          <w:rFonts w:ascii="Calibri" w:eastAsia="Calibri" w:hAnsi="Calibri" w:cs="Calibri"/>
          <w:b/>
          <w:sz w:val="32"/>
          <w:szCs w:val="32"/>
        </w:rPr>
        <w:t>SERMON</w:t>
      </w:r>
      <w:r w:rsidR="006B326C">
        <w:rPr>
          <w:rFonts w:ascii="Calibri" w:eastAsia="Calibri" w:hAnsi="Calibri" w:cs="Calibri"/>
          <w:b/>
          <w:sz w:val="32"/>
          <w:szCs w:val="32"/>
        </w:rPr>
        <w:tab/>
      </w:r>
      <w:r w:rsidR="009F3168">
        <w:rPr>
          <w:rFonts w:ascii="Calibri" w:eastAsia="Calibri" w:hAnsi="Calibri" w:cs="Calibri"/>
          <w:b/>
          <w:sz w:val="32"/>
          <w:szCs w:val="32"/>
        </w:rPr>
        <w:t>“</w:t>
      </w:r>
      <w:r w:rsidR="009F3168">
        <w:rPr>
          <w:rFonts w:ascii="Calibri" w:eastAsia="Calibri" w:hAnsi="Calibri" w:cs="Calibri"/>
          <w:bCs/>
          <w:i/>
          <w:iCs/>
          <w:sz w:val="32"/>
          <w:szCs w:val="32"/>
        </w:rPr>
        <w:t>Set it Down”</w:t>
      </w:r>
      <w:r w:rsidR="009F3168">
        <w:rPr>
          <w:rFonts w:ascii="Calibri" w:eastAsia="Calibri" w:hAnsi="Calibri" w:cs="Calibri"/>
          <w:bCs/>
          <w:i/>
          <w:iCs/>
          <w:sz w:val="32"/>
          <w:szCs w:val="32"/>
        </w:rPr>
        <w:tab/>
      </w:r>
      <w:r w:rsidR="009F3168">
        <w:rPr>
          <w:rFonts w:ascii="Calibri" w:eastAsia="Calibri" w:hAnsi="Calibri" w:cs="Calibri"/>
          <w:bCs/>
          <w:sz w:val="32"/>
          <w:szCs w:val="32"/>
        </w:rPr>
        <w:t>Rev. Steve Savage</w:t>
      </w:r>
    </w:p>
    <w:p w14:paraId="4FA15793" w14:textId="0BDA864E" w:rsidR="007A6EE2" w:rsidRPr="00DD0739" w:rsidRDefault="009F3168" w:rsidP="007A6EE2">
      <w:pPr>
        <w:pStyle w:val="NormalWeb"/>
        <w:tabs>
          <w:tab w:val="center" w:pos="5220"/>
          <w:tab w:val="right" w:pos="10800"/>
        </w:tabs>
        <w:spacing w:before="0" w:beforeAutospacing="0" w:after="0" w:afterAutospacing="0"/>
        <w:rPr>
          <w:rFonts w:ascii="Calibri" w:eastAsia="Calibri" w:hAnsi="Calibri" w:cs="Calibri"/>
          <w:b/>
          <w:sz w:val="14"/>
          <w:szCs w:val="14"/>
        </w:rPr>
      </w:pPr>
      <w:r>
        <w:rPr>
          <w:rFonts w:ascii="Calibri" w:eastAsia="Calibri" w:hAnsi="Calibri" w:cs="Calibri"/>
          <w:b/>
          <w:sz w:val="14"/>
          <w:szCs w:val="14"/>
        </w:rPr>
        <w:tab/>
      </w:r>
    </w:p>
    <w:p w14:paraId="5106D644" w14:textId="3581DC63" w:rsidR="00DF1B28" w:rsidRDefault="00471FF7" w:rsidP="00552C9E">
      <w:pPr>
        <w:pStyle w:val="NoSpacing"/>
        <w:tabs>
          <w:tab w:val="center" w:pos="5220"/>
        </w:tabs>
        <w:rPr>
          <w:rFonts w:ascii="Calibri" w:eastAsia="Calibri" w:hAnsi="Calibri" w:cs="Calibri"/>
          <w:b/>
          <w:sz w:val="32"/>
          <w:szCs w:val="32"/>
        </w:rPr>
      </w:pPr>
      <w:r>
        <w:rPr>
          <w:rFonts w:ascii="Calibri" w:eastAsia="Calibri" w:hAnsi="Calibri" w:cs="Calibri"/>
          <w:b/>
          <w:sz w:val="32"/>
          <w:szCs w:val="32"/>
        </w:rPr>
        <w:t>MOMENT OF CONTEMPLATIVE SILENCE</w:t>
      </w:r>
    </w:p>
    <w:p w14:paraId="1396820A" w14:textId="77777777" w:rsidR="00905CDE" w:rsidRPr="00DD0739" w:rsidRDefault="00905CDE" w:rsidP="00552C9E">
      <w:pPr>
        <w:pStyle w:val="NoSpacing"/>
        <w:tabs>
          <w:tab w:val="center" w:pos="5220"/>
        </w:tabs>
        <w:rPr>
          <w:rFonts w:ascii="Calibri" w:eastAsia="Calibri" w:hAnsi="Calibri" w:cs="Calibri"/>
          <w:bCs/>
          <w:sz w:val="14"/>
          <w:szCs w:val="14"/>
        </w:rPr>
      </w:pPr>
    </w:p>
    <w:p w14:paraId="4D1CE99C" w14:textId="59FE28F6" w:rsidR="00017242" w:rsidRPr="009F3168" w:rsidRDefault="00054A45" w:rsidP="00905CDE">
      <w:pPr>
        <w:pStyle w:val="NoSpacing"/>
        <w:tabs>
          <w:tab w:val="center" w:pos="5220"/>
        </w:tabs>
        <w:rPr>
          <w:rFonts w:ascii="Calibri" w:eastAsia="Calibri" w:hAnsi="Calibri" w:cs="Calibri"/>
          <w:bCs/>
          <w:sz w:val="32"/>
          <w:szCs w:val="32"/>
        </w:rPr>
      </w:pPr>
      <w:r w:rsidRPr="00017242">
        <w:rPr>
          <w:rFonts w:ascii="Calibri" w:eastAsia="Calibri" w:hAnsi="Calibri" w:cs="Calibri"/>
          <w:b/>
          <w:sz w:val="32"/>
          <w:szCs w:val="32"/>
        </w:rPr>
        <w:t>ANTHE</w:t>
      </w:r>
      <w:r w:rsidR="00D33C3D" w:rsidRPr="00017242">
        <w:rPr>
          <w:rFonts w:ascii="Calibri" w:eastAsia="Calibri" w:hAnsi="Calibri" w:cs="Calibri"/>
          <w:b/>
          <w:sz w:val="32"/>
          <w:szCs w:val="32"/>
        </w:rPr>
        <w:t>M</w:t>
      </w:r>
      <w:r w:rsidR="00905CDE">
        <w:rPr>
          <w:rFonts w:ascii="Calibri" w:hAnsi="Calibri" w:cs="Calibri"/>
          <w:color w:val="0000FF"/>
          <w:sz w:val="32"/>
          <w:szCs w:val="32"/>
        </w:rPr>
        <w:tab/>
      </w:r>
      <w:r w:rsidR="009F3168" w:rsidRPr="009F3168">
        <w:rPr>
          <w:rFonts w:ascii="Calibri" w:hAnsi="Calibri" w:cs="Calibri"/>
          <w:i/>
          <w:iCs/>
          <w:color w:val="000000" w:themeColor="text1"/>
          <w:sz w:val="32"/>
          <w:szCs w:val="32"/>
        </w:rPr>
        <w:t>Etude Op. 10 No. 3 “Tristesse”</w:t>
      </w:r>
      <w:r w:rsidR="009F3168">
        <w:rPr>
          <w:rFonts w:ascii="Calibri" w:hAnsi="Calibri" w:cs="Calibri"/>
          <w:i/>
          <w:iCs/>
          <w:color w:val="000000" w:themeColor="text1"/>
          <w:sz w:val="32"/>
          <w:szCs w:val="32"/>
        </w:rPr>
        <w:tab/>
      </w:r>
      <w:r w:rsidR="009F3168">
        <w:rPr>
          <w:rFonts w:ascii="Calibri" w:hAnsi="Calibri" w:cs="Calibri"/>
          <w:i/>
          <w:iCs/>
          <w:color w:val="000000" w:themeColor="text1"/>
          <w:sz w:val="32"/>
          <w:szCs w:val="32"/>
        </w:rPr>
        <w:tab/>
        <w:t xml:space="preserve">           </w:t>
      </w:r>
      <w:r w:rsidR="009F3168">
        <w:rPr>
          <w:rFonts w:ascii="Calibri" w:hAnsi="Calibri" w:cs="Calibri"/>
          <w:color w:val="000000" w:themeColor="text1"/>
          <w:sz w:val="32"/>
          <w:szCs w:val="32"/>
        </w:rPr>
        <w:t>Frederic Chopin</w:t>
      </w:r>
    </w:p>
    <w:p w14:paraId="6EF5FDB9" w14:textId="77777777" w:rsidR="00905CDE" w:rsidRPr="00DB347D" w:rsidRDefault="00905CDE" w:rsidP="00273EF1">
      <w:pPr>
        <w:contextualSpacing/>
        <w:rPr>
          <w:rFonts w:ascii="Calibri" w:hAnsi="Calibri" w:cs="Calibri"/>
          <w:b/>
          <w:bCs/>
          <w:color w:val="000000" w:themeColor="text1"/>
          <w:sz w:val="16"/>
          <w:szCs w:val="16"/>
        </w:rPr>
      </w:pPr>
    </w:p>
    <w:p w14:paraId="46EFD935" w14:textId="77777777" w:rsidR="009F3168" w:rsidRPr="009F3168" w:rsidRDefault="009F3168" w:rsidP="009F3168">
      <w:pPr>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PRAYERS OF THE PEOPLE  </w:t>
      </w:r>
    </w:p>
    <w:p w14:paraId="7A6CB0E0" w14:textId="77777777" w:rsidR="009F3168" w:rsidRPr="009F3168" w:rsidRDefault="009F3168" w:rsidP="009F3168">
      <w:pPr>
        <w:contextualSpacing/>
        <w:rPr>
          <w:rFonts w:ascii="Calibri" w:hAnsi="Calibri" w:cs="Calibri"/>
          <w:b/>
          <w:bCs/>
          <w:color w:val="000000" w:themeColor="text1"/>
          <w:sz w:val="16"/>
          <w:szCs w:val="16"/>
        </w:rPr>
      </w:pPr>
    </w:p>
    <w:p w14:paraId="36CA6D6C" w14:textId="77777777" w:rsidR="009F3168" w:rsidRPr="009F3168" w:rsidRDefault="009F3168" w:rsidP="009F3168">
      <w:pPr>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THE LORD’S PRAYER</w:t>
      </w:r>
    </w:p>
    <w:p w14:paraId="0ED49F61" w14:textId="77777777" w:rsidR="009F3168" w:rsidRDefault="009F3168" w:rsidP="004E3F59">
      <w:pPr>
        <w:ind w:left="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Our Father-Mother in heaven, hallowed be Your name. Your kin-</w:t>
      </w:r>
      <w:proofErr w:type="spellStart"/>
      <w:r w:rsidRPr="009F3168">
        <w:rPr>
          <w:rFonts w:ascii="Calibri" w:hAnsi="Calibri" w:cs="Calibri"/>
          <w:b/>
          <w:bCs/>
          <w:color w:val="000000" w:themeColor="text1"/>
          <w:sz w:val="32"/>
          <w:szCs w:val="30"/>
        </w:rPr>
        <w:t>dom</w:t>
      </w:r>
      <w:proofErr w:type="spellEnd"/>
      <w:r w:rsidRPr="009F3168">
        <w:rPr>
          <w:rFonts w:ascii="Calibri" w:hAnsi="Calibri" w:cs="Calibri"/>
          <w:b/>
          <w:bCs/>
          <w:color w:val="000000" w:themeColor="text1"/>
          <w:sz w:val="32"/>
          <w:szCs w:val="30"/>
        </w:rPr>
        <w:t xml:space="preserve"> come; Your will be done on earth as it is in heaven. Give us </w:t>
      </w:r>
      <w:proofErr w:type="gramStart"/>
      <w:r w:rsidRPr="009F3168">
        <w:rPr>
          <w:rFonts w:ascii="Calibri" w:hAnsi="Calibri" w:cs="Calibri"/>
          <w:b/>
          <w:bCs/>
          <w:color w:val="000000" w:themeColor="text1"/>
          <w:sz w:val="32"/>
          <w:szCs w:val="30"/>
        </w:rPr>
        <w:t>this</w:t>
      </w:r>
      <w:proofErr w:type="gramEnd"/>
      <w:r w:rsidRPr="009F3168">
        <w:rPr>
          <w:rFonts w:ascii="Calibri" w:hAnsi="Calibri" w:cs="Calibri"/>
          <w:b/>
          <w:bCs/>
          <w:color w:val="000000" w:themeColor="text1"/>
          <w:sz w:val="32"/>
          <w:szCs w:val="30"/>
        </w:rPr>
        <w:t xml:space="preserve"> day our daily bread and forgive us our debts as we forgive our debtors. And lead us not into temptation but deliver us from evil, for Yours is the kin-</w:t>
      </w:r>
      <w:proofErr w:type="spellStart"/>
      <w:r w:rsidRPr="009F3168">
        <w:rPr>
          <w:rFonts w:ascii="Calibri" w:hAnsi="Calibri" w:cs="Calibri"/>
          <w:b/>
          <w:bCs/>
          <w:color w:val="000000" w:themeColor="text1"/>
          <w:sz w:val="32"/>
          <w:szCs w:val="30"/>
        </w:rPr>
        <w:t>dom</w:t>
      </w:r>
      <w:proofErr w:type="spellEnd"/>
      <w:r w:rsidRPr="009F3168">
        <w:rPr>
          <w:rFonts w:ascii="Calibri" w:hAnsi="Calibri" w:cs="Calibri"/>
          <w:b/>
          <w:bCs/>
          <w:color w:val="000000" w:themeColor="text1"/>
          <w:sz w:val="32"/>
          <w:szCs w:val="30"/>
        </w:rPr>
        <w:t xml:space="preserve"> and the power and the glory forever. Amen.</w:t>
      </w:r>
    </w:p>
    <w:p w14:paraId="4798E393" w14:textId="77777777" w:rsidR="009F3168" w:rsidRPr="009F3168" w:rsidRDefault="009F3168" w:rsidP="009F3168">
      <w:pPr>
        <w:contextualSpacing/>
        <w:rPr>
          <w:rFonts w:ascii="Calibri" w:hAnsi="Calibri" w:cs="Calibri"/>
          <w:b/>
          <w:bCs/>
          <w:color w:val="000000" w:themeColor="text1"/>
          <w:sz w:val="16"/>
          <w:szCs w:val="16"/>
        </w:rPr>
      </w:pPr>
    </w:p>
    <w:p w14:paraId="0DF3093C" w14:textId="77777777" w:rsidR="009F3168" w:rsidRPr="009F3168" w:rsidRDefault="009F3168" w:rsidP="009F3168">
      <w:pPr>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 xml:space="preserve">SUNG RESPONSE      </w:t>
      </w:r>
      <w:r w:rsidRPr="009F3168">
        <w:rPr>
          <w:rFonts w:ascii="Calibri" w:hAnsi="Calibri" w:cs="Calibri"/>
          <w:b/>
          <w:bCs/>
          <w:i/>
          <w:iCs/>
          <w:color w:val="000000" w:themeColor="text1"/>
          <w:sz w:val="32"/>
          <w:szCs w:val="30"/>
        </w:rPr>
        <w:t>Open My Eyes</w:t>
      </w:r>
      <w:r w:rsidRPr="009F3168">
        <w:rPr>
          <w:rFonts w:ascii="Calibri" w:hAnsi="Calibri" w:cs="Calibri"/>
          <w:b/>
          <w:bCs/>
          <w:i/>
          <w:iCs/>
          <w:color w:val="000000" w:themeColor="text1"/>
          <w:sz w:val="32"/>
          <w:szCs w:val="30"/>
        </w:rPr>
        <w:tab/>
        <w:t xml:space="preserve">      </w:t>
      </w:r>
      <w:r w:rsidRPr="009F3168">
        <w:rPr>
          <w:rFonts w:ascii="Calibri" w:hAnsi="Calibri" w:cs="Calibri"/>
          <w:b/>
          <w:bCs/>
          <w:color w:val="000000" w:themeColor="text1"/>
          <w:sz w:val="32"/>
          <w:szCs w:val="30"/>
        </w:rPr>
        <w:t>Manibusan/Zaragoza</w:t>
      </w:r>
    </w:p>
    <w:p w14:paraId="3FB5F0BA"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 xml:space="preserve">Open my eyes, Love, </w:t>
      </w:r>
      <w:proofErr w:type="gramStart"/>
      <w:r w:rsidRPr="009F3168">
        <w:rPr>
          <w:rFonts w:ascii="Calibri" w:hAnsi="Calibri" w:cs="Calibri"/>
          <w:b/>
          <w:bCs/>
          <w:color w:val="000000" w:themeColor="text1"/>
          <w:sz w:val="32"/>
          <w:szCs w:val="30"/>
        </w:rPr>
        <w:t>Help</w:t>
      </w:r>
      <w:proofErr w:type="gramEnd"/>
      <w:r w:rsidRPr="009F3168">
        <w:rPr>
          <w:rFonts w:ascii="Calibri" w:hAnsi="Calibri" w:cs="Calibri"/>
          <w:b/>
          <w:bCs/>
          <w:color w:val="000000" w:themeColor="text1"/>
          <w:sz w:val="32"/>
          <w:szCs w:val="30"/>
        </w:rPr>
        <w:t xml:space="preserve"> me to see your face.</w:t>
      </w:r>
    </w:p>
    <w:p w14:paraId="41E0F6AC"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Open my eyes, Love. Help me to see.</w:t>
      </w:r>
    </w:p>
    <w:p w14:paraId="0CC48BF7"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Open my ears, Love. Help me to hear your voice.</w:t>
      </w:r>
    </w:p>
    <w:p w14:paraId="6B3A46B0"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Open my ears, Love. Help me to hear.</w:t>
      </w:r>
    </w:p>
    <w:p w14:paraId="3F9C3D95"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Open my heart, Love. Help me to love like you.</w:t>
      </w:r>
    </w:p>
    <w:p w14:paraId="67F35EFC"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Open my heart, Love. Help me to love.</w:t>
      </w:r>
    </w:p>
    <w:p w14:paraId="6D8F2FE4"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I live within you. Deep in your heart, O Love. </w:t>
      </w:r>
    </w:p>
    <w:p w14:paraId="292D3424" w14:textId="77777777" w:rsidR="009F3168" w:rsidRPr="009F3168" w:rsidRDefault="009F3168" w:rsidP="004E3F59">
      <w:pPr>
        <w:ind w:firstLine="720"/>
        <w:contextualSpacing/>
        <w:rPr>
          <w:rFonts w:ascii="Calibri" w:hAnsi="Calibri" w:cs="Calibri"/>
          <w:b/>
          <w:bCs/>
          <w:color w:val="000000" w:themeColor="text1"/>
          <w:sz w:val="32"/>
          <w:szCs w:val="30"/>
        </w:rPr>
      </w:pPr>
      <w:r w:rsidRPr="009F3168">
        <w:rPr>
          <w:rFonts w:ascii="Calibri" w:hAnsi="Calibri" w:cs="Calibri"/>
          <w:b/>
          <w:bCs/>
          <w:color w:val="000000" w:themeColor="text1"/>
          <w:sz w:val="32"/>
          <w:szCs w:val="30"/>
        </w:rPr>
        <w:t>I live within you. Rest now in me.</w:t>
      </w:r>
    </w:p>
    <w:p w14:paraId="17CAB53F" w14:textId="7C1FE736" w:rsidR="00B75A24" w:rsidRPr="009F56EC" w:rsidRDefault="00B75A24" w:rsidP="00273EF1">
      <w:pPr>
        <w:contextualSpacing/>
        <w:rPr>
          <w:rFonts w:ascii="Calibri" w:hAnsi="Calibri" w:cs="Calibri"/>
          <w:b/>
          <w:bCs/>
          <w:color w:val="000000" w:themeColor="text1"/>
          <w:sz w:val="32"/>
          <w:szCs w:val="30"/>
        </w:rPr>
      </w:pPr>
      <w:r w:rsidRPr="00245BEB">
        <w:rPr>
          <w:rFonts w:ascii="Calibri" w:hAnsi="Calibri" w:cs="Calibri"/>
          <w:b/>
          <w:bCs/>
          <w:color w:val="000000" w:themeColor="text1"/>
          <w:sz w:val="32"/>
          <w:szCs w:val="30"/>
        </w:rPr>
        <w:lastRenderedPageBreak/>
        <w:t>OFFERING INVITATION</w:t>
      </w:r>
      <w:r w:rsidR="009F56EC">
        <w:rPr>
          <w:rFonts w:ascii="Calibri" w:hAnsi="Calibri" w:cs="Calibri"/>
          <w:b/>
          <w:bCs/>
          <w:color w:val="000000" w:themeColor="text1"/>
          <w:sz w:val="32"/>
          <w:szCs w:val="30"/>
        </w:rPr>
        <w:t xml:space="preserve"> </w:t>
      </w:r>
    </w:p>
    <w:p w14:paraId="7052CADA" w14:textId="56F7B913" w:rsidR="009A3701" w:rsidRDefault="00541071" w:rsidP="00B75A24">
      <w:pPr>
        <w:tabs>
          <w:tab w:val="center" w:pos="3780"/>
          <w:tab w:val="right" w:pos="10800"/>
        </w:tabs>
        <w:contextualSpacing/>
        <w:rPr>
          <w:rFonts w:ascii="Calibri" w:eastAsia="Calibri" w:hAnsi="Calibri" w:cs="Calibri"/>
          <w:color w:val="000000" w:themeColor="text1"/>
          <w:sz w:val="32"/>
          <w:szCs w:val="30"/>
          <w:vertAlign w:val="superscript"/>
        </w:rPr>
      </w:pPr>
      <w:r w:rsidRPr="00245BEB">
        <w:rPr>
          <w:rFonts w:ascii="Calibri" w:hAnsi="Calibri" w:cs="Calibri"/>
          <w:noProof/>
          <w:color w:val="000000" w:themeColor="text1"/>
          <w:sz w:val="22"/>
          <w:szCs w:val="20"/>
        </w:rPr>
        <w:drawing>
          <wp:anchor distT="0" distB="0" distL="114300" distR="114300" simplePos="0" relativeHeight="251658244" behindDoc="1" locked="0" layoutInCell="1" allowOverlap="1" wp14:anchorId="6C6130F2" wp14:editId="50DF38DB">
            <wp:simplePos x="0" y="0"/>
            <wp:positionH relativeFrom="margin">
              <wp:posOffset>6050280</wp:posOffset>
            </wp:positionH>
            <wp:positionV relativeFrom="paragraph">
              <wp:posOffset>7620</wp:posOffset>
            </wp:positionV>
            <wp:extent cx="993140" cy="993140"/>
            <wp:effectExtent l="0" t="0" r="0" b="0"/>
            <wp:wrapThrough wrapText="bothSides">
              <wp:wrapPolygon edited="0">
                <wp:start x="0" y="0"/>
                <wp:lineTo x="0" y="21130"/>
                <wp:lineTo x="21130" y="21130"/>
                <wp:lineTo x="21130" y="0"/>
                <wp:lineTo x="0" y="0"/>
              </wp:wrapPolygon>
            </wp:wrapThrough>
            <wp:docPr id="698250453" name="Picture 698250453" descr="A qr code with black squares&#10;&#10;Description automatically generated">
              <a:extLst xmlns:a="http://schemas.openxmlformats.org/drawingml/2006/main">
                <a:ext uri="{FF2B5EF4-FFF2-40B4-BE49-F238E27FC236}">
                  <a16:creationId xmlns:a16="http://schemas.microsoft.com/office/drawing/2014/main" id="{732D9C97-E0DC-4094-A59B-398C84FF1B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42367" name="Picture 4" descr="A qr code with black square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3140" cy="993140"/>
                    </a:xfrm>
                    <a:prstGeom prst="rect">
                      <a:avLst/>
                    </a:prstGeom>
                  </pic:spPr>
                </pic:pic>
              </a:graphicData>
            </a:graphic>
            <wp14:sizeRelH relativeFrom="page">
              <wp14:pctWidth>0</wp14:pctWidth>
            </wp14:sizeRelH>
            <wp14:sizeRelV relativeFrom="page">
              <wp14:pctHeight>0</wp14:pctHeight>
            </wp14:sizeRelV>
          </wp:anchor>
        </w:drawing>
      </w:r>
      <w:r w:rsidR="00B75A24" w:rsidRPr="00245BEB">
        <w:rPr>
          <w:rFonts w:ascii="Calibri" w:hAnsi="Calibri" w:cs="Calibri"/>
          <w:color w:val="000000" w:themeColor="text1"/>
          <w:sz w:val="32"/>
          <w:szCs w:val="30"/>
        </w:rPr>
        <w:t xml:space="preserve">Help us to live God’s love and justice. You can make a secure gift by </w:t>
      </w:r>
      <w:r w:rsidR="001E0D2B">
        <w:rPr>
          <w:rFonts w:ascii="Calibri" w:hAnsi="Calibri" w:cs="Calibri"/>
          <w:color w:val="000000" w:themeColor="text1"/>
          <w:sz w:val="32"/>
          <w:szCs w:val="30"/>
        </w:rPr>
        <w:t>scanning</w:t>
      </w:r>
      <w:r w:rsidR="00B75A24" w:rsidRPr="00245BEB">
        <w:rPr>
          <w:rFonts w:ascii="Calibri" w:hAnsi="Calibri" w:cs="Calibri"/>
          <w:color w:val="000000" w:themeColor="text1"/>
          <w:sz w:val="32"/>
          <w:szCs w:val="30"/>
        </w:rPr>
        <w:t xml:space="preserve"> the QR code</w:t>
      </w:r>
      <w:r w:rsidR="00AD680B">
        <w:rPr>
          <w:rFonts w:ascii="Calibri" w:hAnsi="Calibri" w:cs="Calibri"/>
          <w:color w:val="000000" w:themeColor="text1"/>
          <w:sz w:val="32"/>
          <w:szCs w:val="30"/>
        </w:rPr>
        <w:t>,</w:t>
      </w:r>
      <w:r w:rsidR="000C2439">
        <w:rPr>
          <w:rFonts w:ascii="Calibri" w:hAnsi="Calibri" w:cs="Calibri"/>
          <w:color w:val="000000" w:themeColor="text1"/>
          <w:sz w:val="32"/>
          <w:szCs w:val="30"/>
        </w:rPr>
        <w:t xml:space="preserve"> by</w:t>
      </w:r>
      <w:r w:rsidR="006A1AF5">
        <w:rPr>
          <w:rFonts w:ascii="Calibri" w:hAnsi="Calibri" w:cs="Calibri"/>
          <w:color w:val="000000" w:themeColor="text1"/>
          <w:sz w:val="32"/>
          <w:szCs w:val="30"/>
        </w:rPr>
        <w:t xml:space="preserve"> </w:t>
      </w:r>
      <w:r w:rsidR="00B75A24" w:rsidRPr="00245BEB">
        <w:rPr>
          <w:rFonts w:ascii="Calibri" w:hAnsi="Calibri" w:cs="Calibri"/>
          <w:color w:val="000000" w:themeColor="text1"/>
          <w:sz w:val="32"/>
          <w:szCs w:val="30"/>
        </w:rPr>
        <w:t xml:space="preserve">going to </w:t>
      </w:r>
      <w:hyperlink r:id="rId14" w:history="1">
        <w:r w:rsidR="00B75A24" w:rsidRPr="00245BEB">
          <w:rPr>
            <w:rFonts w:ascii="Calibri" w:hAnsi="Calibri" w:cs="Calibri"/>
            <w:color w:val="000000" w:themeColor="text1"/>
            <w:sz w:val="32"/>
            <w:szCs w:val="30"/>
            <w:u w:val="single"/>
          </w:rPr>
          <w:t>fccucc.org</w:t>
        </w:r>
      </w:hyperlink>
      <w:r w:rsidR="00AD680B">
        <w:rPr>
          <w:rFonts w:ascii="Calibri" w:hAnsi="Calibri" w:cs="Calibri"/>
          <w:color w:val="000000" w:themeColor="text1"/>
          <w:sz w:val="32"/>
          <w:szCs w:val="30"/>
        </w:rPr>
        <w:t xml:space="preserve"> </w:t>
      </w:r>
      <w:r w:rsidR="003D145F">
        <w:rPr>
          <w:rFonts w:ascii="Calibri" w:hAnsi="Calibri" w:cs="Calibri"/>
          <w:color w:val="000000" w:themeColor="text1"/>
          <w:sz w:val="32"/>
          <w:szCs w:val="30"/>
        </w:rPr>
        <w:t>and click</w:t>
      </w:r>
      <w:r w:rsidR="00177D3B">
        <w:rPr>
          <w:rFonts w:ascii="Calibri" w:hAnsi="Calibri" w:cs="Calibri"/>
          <w:color w:val="000000" w:themeColor="text1"/>
          <w:sz w:val="32"/>
          <w:szCs w:val="30"/>
        </w:rPr>
        <w:t>ing on</w:t>
      </w:r>
      <w:r w:rsidR="003D145F">
        <w:rPr>
          <w:rFonts w:ascii="Calibri" w:hAnsi="Calibri" w:cs="Calibri"/>
          <w:color w:val="000000" w:themeColor="text1"/>
          <w:sz w:val="32"/>
          <w:szCs w:val="30"/>
        </w:rPr>
        <w:t xml:space="preserve"> </w:t>
      </w:r>
      <w:r w:rsidR="00177D3B">
        <w:rPr>
          <w:rFonts w:ascii="Calibri" w:hAnsi="Calibri" w:cs="Calibri"/>
          <w:color w:val="000000" w:themeColor="text1"/>
          <w:sz w:val="32"/>
          <w:szCs w:val="30"/>
        </w:rPr>
        <w:t>“</w:t>
      </w:r>
      <w:r w:rsidR="003D145F">
        <w:rPr>
          <w:rFonts w:ascii="Calibri" w:hAnsi="Calibri" w:cs="Calibri"/>
          <w:color w:val="000000" w:themeColor="text1"/>
          <w:sz w:val="32"/>
          <w:szCs w:val="30"/>
        </w:rPr>
        <w:t>Donate</w:t>
      </w:r>
      <w:r w:rsidR="00AD680B">
        <w:rPr>
          <w:rFonts w:ascii="Calibri" w:hAnsi="Calibri" w:cs="Calibri"/>
          <w:color w:val="000000" w:themeColor="text1"/>
          <w:sz w:val="32"/>
          <w:szCs w:val="30"/>
        </w:rPr>
        <w:t>,”</w:t>
      </w:r>
      <w:r w:rsidR="003D145F">
        <w:rPr>
          <w:rFonts w:ascii="Calibri" w:hAnsi="Calibri" w:cs="Calibri"/>
          <w:color w:val="000000" w:themeColor="text1"/>
          <w:sz w:val="32"/>
          <w:szCs w:val="30"/>
        </w:rPr>
        <w:t xml:space="preserve"> </w:t>
      </w:r>
      <w:r w:rsidR="00B75A24" w:rsidRPr="00245BEB">
        <w:rPr>
          <w:rFonts w:ascii="Calibri" w:hAnsi="Calibri" w:cs="Calibri"/>
          <w:color w:val="000000" w:themeColor="text1"/>
          <w:sz w:val="32"/>
          <w:szCs w:val="30"/>
        </w:rPr>
        <w:t>or by adding your contribution to the box at the back of the sanctuary.</w:t>
      </w:r>
      <w:r w:rsidR="00B75A24" w:rsidRPr="00245BEB">
        <w:rPr>
          <w:rFonts w:ascii="Calibri" w:eastAsia="Calibri" w:hAnsi="Calibri" w:cs="Calibri"/>
          <w:color w:val="000000" w:themeColor="text1"/>
          <w:sz w:val="32"/>
          <w:szCs w:val="30"/>
          <w:vertAlign w:val="superscript"/>
        </w:rPr>
        <w:t xml:space="preserve">  </w:t>
      </w:r>
    </w:p>
    <w:p w14:paraId="7ACB543D" w14:textId="49B15672" w:rsidR="00EF337A" w:rsidRPr="00746104" w:rsidRDefault="00EF337A" w:rsidP="00EF337A">
      <w:pPr>
        <w:pStyle w:val="Default"/>
        <w:suppressAutoHyphens/>
        <w:spacing w:before="0" w:line="240" w:lineRule="auto"/>
        <w:rPr>
          <w:rFonts w:ascii="Calibri" w:hAnsi="Calibri" w:cs="Calibri"/>
          <w:b/>
          <w:bCs/>
          <w:sz w:val="16"/>
          <w:szCs w:val="16"/>
        </w:rPr>
      </w:pPr>
    </w:p>
    <w:p w14:paraId="6428B804" w14:textId="3040EBE4" w:rsidR="00B75A24" w:rsidRDefault="00B75A24" w:rsidP="00B75A24">
      <w:pPr>
        <w:pStyle w:val="Default"/>
        <w:suppressAutoHyphens/>
        <w:spacing w:before="0" w:line="240" w:lineRule="auto"/>
        <w:rPr>
          <w:rFonts w:ascii="Calibri" w:hAnsi="Calibri" w:cs="Calibri"/>
          <w:b/>
          <w:bCs/>
          <w:sz w:val="32"/>
          <w:szCs w:val="32"/>
        </w:rPr>
      </w:pPr>
      <w:r>
        <w:rPr>
          <w:rFonts w:ascii="Calibri" w:hAnsi="Calibri" w:cs="Calibri"/>
          <w:b/>
          <w:bCs/>
          <w:sz w:val="32"/>
          <w:szCs w:val="32"/>
        </w:rPr>
        <w:t>MUSICAL INTERLUDE</w:t>
      </w:r>
    </w:p>
    <w:p w14:paraId="7C5FC712" w14:textId="77777777" w:rsidR="009F3168" w:rsidRPr="00273EF1" w:rsidRDefault="009F3168" w:rsidP="009F3168">
      <w:pPr>
        <w:pStyle w:val="Default"/>
        <w:suppressAutoHyphens/>
        <w:spacing w:before="0" w:line="240" w:lineRule="auto"/>
        <w:rPr>
          <w:rFonts w:ascii="Calibri" w:hAnsi="Calibri" w:cs="Calibri"/>
          <w:b/>
          <w:bCs/>
          <w:sz w:val="16"/>
          <w:szCs w:val="16"/>
        </w:rPr>
      </w:pPr>
    </w:p>
    <w:p w14:paraId="17533980" w14:textId="6ACEAF32" w:rsidR="009F3168" w:rsidRDefault="009F3168" w:rsidP="00B75A24">
      <w:pPr>
        <w:pStyle w:val="Default"/>
        <w:suppressAutoHyphens/>
        <w:spacing w:before="0" w:line="240" w:lineRule="auto"/>
        <w:rPr>
          <w:rFonts w:ascii="Calibri" w:hAnsi="Calibri" w:cs="Calibri"/>
          <w:b/>
          <w:bCs/>
          <w:sz w:val="32"/>
          <w:szCs w:val="32"/>
        </w:rPr>
      </w:pPr>
      <w:r>
        <w:rPr>
          <w:rFonts w:ascii="Calibri" w:hAnsi="Calibri" w:cs="Calibri"/>
          <w:b/>
          <w:bCs/>
          <w:sz w:val="32"/>
          <w:szCs w:val="32"/>
        </w:rPr>
        <w:t>BLESSING OUR GIFTS</w:t>
      </w:r>
    </w:p>
    <w:p w14:paraId="545F558C" w14:textId="77777777" w:rsidR="00273EF1" w:rsidRPr="00273EF1" w:rsidRDefault="00273EF1" w:rsidP="00B75A24">
      <w:pPr>
        <w:pStyle w:val="Default"/>
        <w:suppressAutoHyphens/>
        <w:spacing w:before="0" w:line="240" w:lineRule="auto"/>
        <w:rPr>
          <w:rFonts w:ascii="Calibri" w:hAnsi="Calibri" w:cs="Calibri"/>
          <w:b/>
          <w:bCs/>
          <w:sz w:val="16"/>
          <w:szCs w:val="16"/>
        </w:rPr>
      </w:pPr>
    </w:p>
    <w:p w14:paraId="5046EC63" w14:textId="307C84E5" w:rsidR="00B3034D" w:rsidRDefault="003F4EF4" w:rsidP="00511253">
      <w:pPr>
        <w:pStyle w:val="NormalWeb"/>
        <w:tabs>
          <w:tab w:val="center" w:pos="5400"/>
          <w:tab w:val="right" w:pos="10800"/>
        </w:tabs>
        <w:spacing w:before="0" w:beforeAutospacing="0" w:after="0" w:afterAutospacing="0"/>
        <w:rPr>
          <w:rFonts w:ascii="Calibri" w:eastAsia="Calibri" w:hAnsi="Calibri" w:cs="Calibri"/>
          <w:b/>
          <w:color w:val="000000" w:themeColor="text1"/>
          <w:sz w:val="16"/>
          <w:szCs w:val="16"/>
        </w:rPr>
      </w:pPr>
      <w:r>
        <w:rPr>
          <w:rFonts w:ascii="Calibri" w:eastAsia="Calibri" w:hAnsi="Calibri" w:cs="Calibri"/>
          <w:b/>
          <w:color w:val="000000" w:themeColor="text1"/>
          <w:sz w:val="32"/>
          <w:szCs w:val="32"/>
        </w:rPr>
        <w:t>*</w:t>
      </w:r>
      <w:r w:rsidR="00B63642">
        <w:rPr>
          <w:rFonts w:ascii="Calibri" w:eastAsia="Calibri" w:hAnsi="Calibri" w:cs="Calibri"/>
          <w:b/>
          <w:color w:val="000000" w:themeColor="text1"/>
          <w:sz w:val="32"/>
          <w:szCs w:val="32"/>
        </w:rPr>
        <w:t xml:space="preserve">CLOSING </w:t>
      </w:r>
      <w:r w:rsidR="00273EF1">
        <w:rPr>
          <w:rFonts w:ascii="Calibri" w:eastAsia="Calibri" w:hAnsi="Calibri" w:cs="Calibri"/>
          <w:b/>
          <w:color w:val="000000" w:themeColor="text1"/>
          <w:sz w:val="32"/>
          <w:szCs w:val="32"/>
        </w:rPr>
        <w:t>HYMN</w:t>
      </w:r>
      <w:r w:rsidR="009349B0">
        <w:rPr>
          <w:rFonts w:ascii="Calibri" w:eastAsia="Calibri" w:hAnsi="Calibri" w:cs="Calibri"/>
          <w:b/>
          <w:color w:val="000000" w:themeColor="text1"/>
          <w:sz w:val="32"/>
          <w:szCs w:val="32"/>
        </w:rPr>
        <w:tab/>
      </w:r>
      <w:r w:rsidR="009F3168">
        <w:rPr>
          <w:rFonts w:ascii="Calibri" w:eastAsia="Calibri" w:hAnsi="Calibri" w:cs="Calibri"/>
          <w:bCs/>
          <w:i/>
          <w:iCs/>
          <w:color w:val="000000" w:themeColor="text1"/>
          <w:sz w:val="32"/>
          <w:szCs w:val="32"/>
        </w:rPr>
        <w:t>Help Us Accept Each Other</w:t>
      </w:r>
      <w:r w:rsidR="009349B0" w:rsidRPr="009349B0">
        <w:rPr>
          <w:rFonts w:ascii="Calibri" w:eastAsia="Calibri" w:hAnsi="Calibri" w:cs="Calibri"/>
          <w:bCs/>
          <w:color w:val="000000" w:themeColor="text1"/>
          <w:sz w:val="32"/>
          <w:szCs w:val="32"/>
        </w:rPr>
        <w:tab/>
      </w:r>
      <w:r w:rsidR="009F3168">
        <w:rPr>
          <w:rFonts w:ascii="Calibri" w:eastAsia="Calibri" w:hAnsi="Calibri" w:cs="Calibri"/>
          <w:bCs/>
          <w:color w:val="000000" w:themeColor="text1"/>
          <w:sz w:val="32"/>
          <w:szCs w:val="32"/>
        </w:rPr>
        <w:t>No. 376</w:t>
      </w:r>
    </w:p>
    <w:p w14:paraId="03ED191D" w14:textId="77777777" w:rsidR="00BF37F4" w:rsidRDefault="00BF37F4" w:rsidP="00BF37F4">
      <w:pPr>
        <w:pStyle w:val="NormalWeb"/>
        <w:tabs>
          <w:tab w:val="center" w:pos="5400"/>
          <w:tab w:val="right" w:pos="10800"/>
        </w:tabs>
        <w:spacing w:before="0" w:beforeAutospacing="0" w:after="0" w:afterAutospacing="0"/>
        <w:rPr>
          <w:rFonts w:ascii="Calibri" w:eastAsia="Calibri" w:hAnsi="Calibri" w:cs="Calibri"/>
          <w:b/>
          <w:color w:val="000000" w:themeColor="text1"/>
          <w:sz w:val="16"/>
          <w:szCs w:val="16"/>
        </w:rPr>
      </w:pPr>
    </w:p>
    <w:p w14:paraId="4187CA78" w14:textId="7E4E9F41" w:rsidR="00E451AA" w:rsidRDefault="00793F43" w:rsidP="00B3034D">
      <w:pPr>
        <w:pStyle w:val="NormalWeb"/>
        <w:tabs>
          <w:tab w:val="center" w:pos="5400"/>
          <w:tab w:val="right" w:pos="10800"/>
        </w:tabs>
        <w:spacing w:before="0" w:beforeAutospacing="0" w:after="0" w:afterAutospacing="0"/>
        <w:rPr>
          <w:rFonts w:ascii="Calibri" w:hAnsi="Calibri" w:cs="Calibri"/>
          <w:b/>
          <w:bCs/>
          <w:color w:val="000000" w:themeColor="text1"/>
          <w:sz w:val="32"/>
          <w:szCs w:val="30"/>
        </w:rPr>
      </w:pPr>
      <w:r w:rsidRPr="00245BEB">
        <w:rPr>
          <w:rFonts w:ascii="Calibri" w:hAnsi="Calibri" w:cs="Calibri"/>
          <w:b/>
          <w:bCs/>
          <w:color w:val="000000" w:themeColor="text1"/>
          <w:sz w:val="32"/>
          <w:szCs w:val="30"/>
        </w:rPr>
        <w:t>ANNOUNCEMENTS</w:t>
      </w:r>
      <w:r w:rsidR="00F935CD">
        <w:rPr>
          <w:rFonts w:ascii="Calibri" w:hAnsi="Calibri" w:cs="Calibri"/>
          <w:b/>
          <w:bCs/>
          <w:color w:val="000000" w:themeColor="text1"/>
          <w:sz w:val="32"/>
          <w:szCs w:val="30"/>
        </w:rPr>
        <w:tab/>
      </w:r>
      <w:r w:rsidR="00F935CD">
        <w:rPr>
          <w:rFonts w:ascii="Calibri" w:hAnsi="Calibri" w:cs="Calibri"/>
          <w:b/>
          <w:bCs/>
          <w:color w:val="000000" w:themeColor="text1"/>
          <w:sz w:val="32"/>
          <w:szCs w:val="30"/>
        </w:rPr>
        <w:tab/>
      </w:r>
    </w:p>
    <w:p w14:paraId="2A38E812" w14:textId="77777777" w:rsidR="00B3034D" w:rsidRPr="00B3034D" w:rsidRDefault="00B3034D" w:rsidP="00B3034D">
      <w:pPr>
        <w:pStyle w:val="NormalWeb"/>
        <w:tabs>
          <w:tab w:val="center" w:pos="5400"/>
          <w:tab w:val="right" w:pos="10800"/>
        </w:tabs>
        <w:spacing w:before="0" w:beforeAutospacing="0" w:after="0" w:afterAutospacing="0"/>
        <w:rPr>
          <w:rFonts w:ascii="Calibri" w:eastAsia="Calibri" w:hAnsi="Calibri" w:cs="Calibri"/>
          <w:bCs/>
          <w:i/>
          <w:iCs/>
          <w:sz w:val="16"/>
          <w:szCs w:val="16"/>
        </w:rPr>
      </w:pPr>
    </w:p>
    <w:p w14:paraId="6EAB7A7E" w14:textId="3C2D66D4" w:rsidR="00793F43" w:rsidRDefault="008C10C4" w:rsidP="00451825">
      <w:pPr>
        <w:pStyle w:val="NoSpacing"/>
        <w:contextualSpacing/>
        <w:rPr>
          <w:rFonts w:ascii="Calibri" w:hAnsi="Calibri" w:cs="Calibri"/>
          <w:b/>
          <w:bCs/>
          <w:color w:val="000000" w:themeColor="text1"/>
          <w:sz w:val="32"/>
          <w:szCs w:val="30"/>
        </w:rPr>
      </w:pPr>
      <w:r>
        <w:rPr>
          <w:rFonts w:ascii="Calibri" w:hAnsi="Calibri" w:cs="Calibri"/>
          <w:b/>
          <w:bCs/>
          <w:color w:val="000000" w:themeColor="text1"/>
          <w:sz w:val="32"/>
          <w:szCs w:val="30"/>
        </w:rPr>
        <w:t>BENEDICTION</w:t>
      </w:r>
    </w:p>
    <w:p w14:paraId="5F127213" w14:textId="3E4DC128" w:rsidR="003C219A" w:rsidRPr="009542B6" w:rsidRDefault="003C219A" w:rsidP="00451825">
      <w:pPr>
        <w:pStyle w:val="NoSpacing"/>
        <w:contextualSpacing/>
        <w:rPr>
          <w:rFonts w:ascii="Calibri" w:hAnsi="Calibri" w:cs="Calibri"/>
          <w:b/>
          <w:bCs/>
          <w:i/>
          <w:iCs/>
          <w:color w:val="000000" w:themeColor="text1"/>
          <w:sz w:val="16"/>
          <w:szCs w:val="16"/>
        </w:rPr>
      </w:pPr>
    </w:p>
    <w:p w14:paraId="01419A4B" w14:textId="2AD40770" w:rsidR="008D77DB" w:rsidRPr="008D77DB" w:rsidRDefault="004C5742" w:rsidP="00905CDE">
      <w:pPr>
        <w:pStyle w:val="NoSpacing"/>
        <w:tabs>
          <w:tab w:val="center" w:pos="5400"/>
        </w:tabs>
        <w:rPr>
          <w:rFonts w:ascii="Calibri" w:eastAsia="Calibri" w:hAnsi="Calibri" w:cs="Calibri"/>
          <w:color w:val="000000" w:themeColor="text1"/>
          <w:sz w:val="32"/>
          <w:szCs w:val="30"/>
        </w:rPr>
      </w:pPr>
      <w:r w:rsidRPr="009A1140">
        <w:rPr>
          <w:rFonts w:ascii="Calibri" w:eastAsia="Calibri" w:hAnsi="Calibri" w:cs="Calibri"/>
          <w:b/>
          <w:bCs/>
          <w:color w:val="000000" w:themeColor="text1"/>
          <w:sz w:val="32"/>
          <w:szCs w:val="30"/>
        </w:rPr>
        <w:t>POSTLUD</w:t>
      </w:r>
      <w:r w:rsidR="003762E2" w:rsidRPr="009A1140">
        <w:rPr>
          <w:rFonts w:ascii="Calibri" w:eastAsia="Calibri" w:hAnsi="Calibri" w:cs="Calibri"/>
          <w:b/>
          <w:bCs/>
          <w:color w:val="000000" w:themeColor="text1"/>
          <w:sz w:val="32"/>
          <w:szCs w:val="30"/>
        </w:rPr>
        <w:t>E</w:t>
      </w:r>
      <w:r w:rsidR="004E3F59">
        <w:rPr>
          <w:rFonts w:ascii="Calibri" w:eastAsia="Calibri" w:hAnsi="Calibri" w:cs="Calibri"/>
          <w:b/>
          <w:bCs/>
          <w:color w:val="000000" w:themeColor="text1"/>
          <w:sz w:val="32"/>
          <w:szCs w:val="30"/>
        </w:rPr>
        <w:tab/>
      </w:r>
      <w:r w:rsidR="009F3168">
        <w:rPr>
          <w:rFonts w:ascii="Calibri" w:eastAsia="Calibri" w:hAnsi="Calibri" w:cs="Calibri"/>
          <w:i/>
          <w:iCs/>
          <w:color w:val="000000" w:themeColor="text1"/>
          <w:sz w:val="32"/>
          <w:szCs w:val="30"/>
        </w:rPr>
        <w:t xml:space="preserve">I Am </w:t>
      </w:r>
      <w:proofErr w:type="gramStart"/>
      <w:r w:rsidR="009F3168">
        <w:rPr>
          <w:rFonts w:ascii="Calibri" w:eastAsia="Calibri" w:hAnsi="Calibri" w:cs="Calibri"/>
          <w:i/>
          <w:iCs/>
          <w:color w:val="000000" w:themeColor="text1"/>
          <w:sz w:val="32"/>
          <w:szCs w:val="30"/>
        </w:rPr>
        <w:t>Loved</w:t>
      </w:r>
      <w:r w:rsidR="008D77DB">
        <w:rPr>
          <w:rFonts w:ascii="Calibri" w:eastAsia="Calibri" w:hAnsi="Calibri" w:cs="Calibri"/>
          <w:i/>
          <w:iCs/>
          <w:color w:val="000000" w:themeColor="text1"/>
          <w:sz w:val="32"/>
          <w:szCs w:val="30"/>
        </w:rPr>
        <w:tab/>
      </w:r>
      <w:proofErr w:type="gramEnd"/>
      <w:r w:rsidR="004E3F59">
        <w:rPr>
          <w:rFonts w:ascii="Calibri" w:eastAsia="Calibri" w:hAnsi="Calibri" w:cs="Calibri"/>
          <w:i/>
          <w:iCs/>
          <w:color w:val="000000" w:themeColor="text1"/>
          <w:sz w:val="32"/>
          <w:szCs w:val="30"/>
        </w:rPr>
        <w:t xml:space="preserve"> </w:t>
      </w:r>
      <w:r w:rsidR="009F3168">
        <w:rPr>
          <w:rFonts w:ascii="Calibri" w:eastAsia="Calibri" w:hAnsi="Calibri" w:cs="Calibri"/>
          <w:color w:val="000000" w:themeColor="text1"/>
          <w:sz w:val="32"/>
          <w:szCs w:val="30"/>
        </w:rPr>
        <w:t>William J. Gaither, arr. Fred Bock</w:t>
      </w:r>
    </w:p>
    <w:p w14:paraId="0F28D709" w14:textId="5152DF8C" w:rsidR="00DF1B28" w:rsidRPr="006B7404" w:rsidRDefault="00DF1B28" w:rsidP="009521B0">
      <w:pPr>
        <w:pStyle w:val="NoSpacing"/>
        <w:tabs>
          <w:tab w:val="center" w:pos="5400"/>
        </w:tabs>
        <w:rPr>
          <w:rFonts w:ascii="Calibri" w:eastAsia="Calibri" w:hAnsi="Calibri" w:cs="Calibri"/>
          <w:color w:val="000000" w:themeColor="text1"/>
          <w:sz w:val="16"/>
          <w:szCs w:val="16"/>
        </w:rPr>
      </w:pPr>
    </w:p>
    <w:p w14:paraId="39345827" w14:textId="77777777" w:rsidR="004E3F59" w:rsidRDefault="004E3F59" w:rsidP="006B7FD5">
      <w:pPr>
        <w:pStyle w:val="NoSpacing"/>
        <w:tabs>
          <w:tab w:val="center" w:pos="5400"/>
        </w:tabs>
        <w:jc w:val="center"/>
        <w:rPr>
          <w:rFonts w:ascii="Calibri" w:eastAsia="Calibri" w:hAnsi="Calibri" w:cs="Calibri"/>
          <w:color w:val="000000" w:themeColor="text1"/>
          <w:sz w:val="32"/>
          <w:szCs w:val="30"/>
        </w:rPr>
      </w:pPr>
    </w:p>
    <w:p w14:paraId="4583518C" w14:textId="77777777" w:rsidR="004E3F59" w:rsidRDefault="004E3F59" w:rsidP="006B7FD5">
      <w:pPr>
        <w:pStyle w:val="NoSpacing"/>
        <w:tabs>
          <w:tab w:val="center" w:pos="5400"/>
        </w:tabs>
        <w:jc w:val="center"/>
        <w:rPr>
          <w:rFonts w:ascii="Calibri" w:eastAsia="Calibri" w:hAnsi="Calibri" w:cs="Calibri"/>
          <w:color w:val="000000" w:themeColor="text1"/>
          <w:sz w:val="32"/>
          <w:szCs w:val="30"/>
        </w:rPr>
      </w:pPr>
    </w:p>
    <w:p w14:paraId="58D35DD4" w14:textId="77777777" w:rsidR="004E3F59" w:rsidRDefault="004E3F59" w:rsidP="006B7FD5">
      <w:pPr>
        <w:pStyle w:val="NoSpacing"/>
        <w:tabs>
          <w:tab w:val="center" w:pos="5400"/>
        </w:tabs>
        <w:jc w:val="center"/>
        <w:rPr>
          <w:rFonts w:ascii="Calibri" w:eastAsia="Calibri" w:hAnsi="Calibri" w:cs="Calibri"/>
          <w:color w:val="000000" w:themeColor="text1"/>
          <w:sz w:val="32"/>
          <w:szCs w:val="30"/>
        </w:rPr>
      </w:pPr>
    </w:p>
    <w:p w14:paraId="4A8D449A" w14:textId="70B0B100" w:rsidR="00E43B59" w:rsidRPr="00E6768D" w:rsidRDefault="00391880" w:rsidP="006B7FD5">
      <w:pPr>
        <w:pStyle w:val="NoSpacing"/>
        <w:tabs>
          <w:tab w:val="center" w:pos="5400"/>
        </w:tabs>
        <w:jc w:val="center"/>
        <w:rPr>
          <w:rFonts w:ascii="Calibri" w:eastAsia="Calibri" w:hAnsi="Calibri" w:cs="Calibri"/>
          <w:color w:val="000000" w:themeColor="text1"/>
          <w:sz w:val="32"/>
          <w:szCs w:val="30"/>
        </w:rPr>
      </w:pPr>
      <w:r w:rsidRPr="00776FB4">
        <w:rPr>
          <w:rFonts w:ascii="Calibri" w:eastAsia="Calibri" w:hAnsi="Calibri" w:cs="Calibri"/>
          <w:color w:val="000000" w:themeColor="text1"/>
          <w:sz w:val="32"/>
          <w:szCs w:val="30"/>
        </w:rPr>
        <w:t>* * * * *</w:t>
      </w:r>
      <w:r>
        <w:rPr>
          <w:rFonts w:ascii="Calibri" w:eastAsia="Calibri" w:hAnsi="Calibri" w:cs="Calibri"/>
          <w:color w:val="000000" w:themeColor="text1"/>
          <w:sz w:val="32"/>
          <w:szCs w:val="30"/>
        </w:rPr>
        <w:t xml:space="preserve">                </w:t>
      </w:r>
    </w:p>
    <w:p w14:paraId="6DA86828" w14:textId="77777777" w:rsidR="004E3F59" w:rsidRDefault="004E3F59" w:rsidP="009521B0">
      <w:pPr>
        <w:pStyle w:val="NoSpacing"/>
        <w:tabs>
          <w:tab w:val="center" w:pos="5040"/>
          <w:tab w:val="right" w:pos="10800"/>
        </w:tabs>
        <w:snapToGrid w:val="0"/>
        <w:rPr>
          <w:rFonts w:ascii="Calibri" w:eastAsia="Times New Roman" w:hAnsi="Calibri" w:cs="Calibri"/>
          <w:b/>
          <w:bCs/>
          <w:color w:val="000000" w:themeColor="text1"/>
          <w:kern w:val="0"/>
          <w:sz w:val="32"/>
          <w:szCs w:val="32"/>
          <w:shd w:val="clear" w:color="auto" w:fill="FFFFFF"/>
          <w14:ligatures w14:val="none"/>
        </w:rPr>
      </w:pPr>
    </w:p>
    <w:p w14:paraId="73AE6C3A" w14:textId="77777777" w:rsidR="004E3F59" w:rsidRDefault="004E3F59" w:rsidP="009521B0">
      <w:pPr>
        <w:pStyle w:val="NoSpacing"/>
        <w:tabs>
          <w:tab w:val="center" w:pos="5040"/>
          <w:tab w:val="right" w:pos="10800"/>
        </w:tabs>
        <w:snapToGrid w:val="0"/>
        <w:rPr>
          <w:rFonts w:ascii="Calibri" w:eastAsia="Times New Roman" w:hAnsi="Calibri" w:cs="Calibri"/>
          <w:b/>
          <w:bCs/>
          <w:color w:val="000000" w:themeColor="text1"/>
          <w:kern w:val="0"/>
          <w:sz w:val="32"/>
          <w:szCs w:val="32"/>
          <w:shd w:val="clear" w:color="auto" w:fill="FFFFFF"/>
          <w14:ligatures w14:val="none"/>
        </w:rPr>
      </w:pPr>
    </w:p>
    <w:p w14:paraId="429802E3" w14:textId="59DC4E23" w:rsidR="00D060BA" w:rsidRDefault="00D060BA" w:rsidP="009521B0">
      <w:pPr>
        <w:pStyle w:val="NoSpacing"/>
        <w:tabs>
          <w:tab w:val="center" w:pos="5040"/>
          <w:tab w:val="right" w:pos="10800"/>
        </w:tabs>
        <w:snapToGrid w:val="0"/>
        <w:rPr>
          <w:rFonts w:ascii="Calibri" w:eastAsia="Times New Roman" w:hAnsi="Calibri" w:cs="Calibri"/>
          <w:b/>
          <w:bCs/>
          <w:color w:val="000000" w:themeColor="text1"/>
          <w:kern w:val="0"/>
          <w:sz w:val="32"/>
          <w:szCs w:val="32"/>
          <w:shd w:val="clear" w:color="auto" w:fill="FFFFFF"/>
          <w14:ligatures w14:val="none"/>
        </w:rPr>
      </w:pPr>
      <w:r w:rsidRPr="0056655B">
        <w:rPr>
          <w:rFonts w:ascii="Calibri" w:eastAsia="Times New Roman" w:hAnsi="Calibri" w:cs="Calibri"/>
          <w:b/>
          <w:bCs/>
          <w:color w:val="000000" w:themeColor="text1"/>
          <w:kern w:val="0"/>
          <w:sz w:val="32"/>
          <w:szCs w:val="32"/>
          <w:shd w:val="clear" w:color="auto" w:fill="FFFFFF"/>
          <w14:ligatures w14:val="none"/>
        </w:rPr>
        <w:t>WORSHIP NOTES</w:t>
      </w:r>
    </w:p>
    <w:p w14:paraId="4A660EE5" w14:textId="77777777" w:rsidR="002A6057" w:rsidRPr="002A6057" w:rsidRDefault="002A6057" w:rsidP="009521B0">
      <w:pPr>
        <w:pStyle w:val="NoSpacing"/>
        <w:tabs>
          <w:tab w:val="center" w:pos="5040"/>
          <w:tab w:val="right" w:pos="10800"/>
        </w:tabs>
        <w:snapToGrid w:val="0"/>
        <w:rPr>
          <w:rFonts w:ascii="Calibri" w:hAnsi="Calibri" w:cs="Calibri"/>
          <w:color w:val="000000" w:themeColor="text1"/>
          <w:sz w:val="16"/>
          <w:szCs w:val="16"/>
        </w:rPr>
      </w:pPr>
    </w:p>
    <w:p w14:paraId="5CB38891" w14:textId="3F610C3C" w:rsidR="00D060BA" w:rsidRPr="00C51B1C" w:rsidRDefault="00D060BA" w:rsidP="00E26636">
      <w:pPr>
        <w:snapToGrid w:val="0"/>
        <w:spacing w:after="160"/>
        <w:rPr>
          <w:rFonts w:ascii="Calibri" w:hAnsi="Calibri" w:cs="Calibri"/>
          <w:color w:val="000000" w:themeColor="text1"/>
          <w:sz w:val="32"/>
          <w:szCs w:val="32"/>
        </w:rPr>
      </w:pPr>
      <w:r w:rsidRPr="00C51B1C">
        <w:rPr>
          <w:rFonts w:ascii="Calibri" w:hAnsi="Calibri" w:cs="Calibri"/>
          <w:b/>
          <w:bCs/>
          <w:color w:val="000000" w:themeColor="text1"/>
          <w:sz w:val="32"/>
          <w:szCs w:val="32"/>
        </w:rPr>
        <w:t xml:space="preserve">Thank you </w:t>
      </w:r>
      <w:r w:rsidRPr="00C51B1C">
        <w:rPr>
          <w:rFonts w:ascii="Calibri" w:hAnsi="Calibri" w:cs="Calibri"/>
          <w:color w:val="000000" w:themeColor="text1"/>
          <w:sz w:val="32"/>
          <w:szCs w:val="32"/>
        </w:rPr>
        <w:t>to this morning’s ushers:</w:t>
      </w:r>
      <w:r w:rsidRPr="00C51B1C">
        <w:rPr>
          <w:rFonts w:ascii="Calibri" w:hAnsi="Calibri" w:cs="Calibri"/>
          <w:b/>
          <w:bCs/>
          <w:color w:val="000000" w:themeColor="text1"/>
          <w:sz w:val="32"/>
          <w:szCs w:val="32"/>
        </w:rPr>
        <w:t xml:space="preserve"> </w:t>
      </w:r>
      <w:r w:rsidRPr="0031376E">
        <w:rPr>
          <w:rFonts w:ascii="Calibri" w:hAnsi="Calibri" w:cs="Calibri"/>
          <w:color w:val="000000" w:themeColor="text1"/>
          <w:sz w:val="32"/>
          <w:szCs w:val="32"/>
        </w:rPr>
        <w:t xml:space="preserve">Team </w:t>
      </w:r>
      <w:r w:rsidR="00DB6C95">
        <w:rPr>
          <w:rFonts w:ascii="Calibri" w:hAnsi="Calibri" w:cs="Calibri"/>
          <w:color w:val="000000" w:themeColor="text1"/>
          <w:sz w:val="32"/>
          <w:szCs w:val="32"/>
        </w:rPr>
        <w:t>D</w:t>
      </w:r>
      <w:r w:rsidR="00C44D03">
        <w:rPr>
          <w:rFonts w:ascii="Calibri" w:hAnsi="Calibri" w:cs="Calibri"/>
          <w:color w:val="000000" w:themeColor="text1"/>
          <w:sz w:val="32"/>
          <w:szCs w:val="32"/>
        </w:rPr>
        <w:t xml:space="preserve">, </w:t>
      </w:r>
      <w:r w:rsidR="00DB6C95">
        <w:rPr>
          <w:rFonts w:ascii="Calibri" w:hAnsi="Calibri" w:cs="Calibri"/>
          <w:color w:val="000000" w:themeColor="text1"/>
          <w:sz w:val="32"/>
          <w:szCs w:val="32"/>
        </w:rPr>
        <w:t>Scott Berry</w:t>
      </w:r>
      <w:r w:rsidRPr="0031376E">
        <w:rPr>
          <w:rFonts w:ascii="Calibri" w:hAnsi="Calibri" w:cs="Calibri"/>
          <w:color w:val="000000" w:themeColor="text1"/>
          <w:sz w:val="32"/>
          <w:szCs w:val="32"/>
        </w:rPr>
        <w:t>, captain.</w:t>
      </w:r>
    </w:p>
    <w:p w14:paraId="6E0DB2DF" w14:textId="70B90D2A" w:rsidR="00DB6C95" w:rsidRDefault="00DB6C95" w:rsidP="00DB6C95">
      <w:pPr>
        <w:snapToGrid w:val="0"/>
        <w:rPr>
          <w:rFonts w:ascii="Calibri" w:hAnsi="Calibri" w:cs="Calibri"/>
          <w:b/>
          <w:color w:val="000000" w:themeColor="text1"/>
          <w:sz w:val="32"/>
          <w:szCs w:val="32"/>
        </w:rPr>
      </w:pPr>
      <w:r w:rsidRPr="00DB6C95">
        <w:rPr>
          <w:rFonts w:ascii="Calibri" w:hAnsi="Calibri" w:cs="Calibri"/>
          <w:b/>
          <w:bCs/>
          <w:color w:val="000000" w:themeColor="text1"/>
          <w:sz w:val="32"/>
          <w:szCs w:val="32"/>
        </w:rPr>
        <w:t xml:space="preserve">Livestream: </w:t>
      </w:r>
      <w:r w:rsidRPr="00DB6C95">
        <w:rPr>
          <w:rFonts w:ascii="Calibri" w:hAnsi="Calibri" w:cs="Calibri"/>
          <w:bCs/>
          <w:color w:val="000000" w:themeColor="text1"/>
          <w:sz w:val="32"/>
          <w:szCs w:val="32"/>
        </w:rPr>
        <w:t>Thank you to Alex Ratta for managing our worship livestream!</w:t>
      </w:r>
    </w:p>
    <w:p w14:paraId="4B28EEF6" w14:textId="77777777" w:rsidR="00DB6C95" w:rsidRPr="00DB6C95" w:rsidRDefault="00DB6C95" w:rsidP="00DB6C95">
      <w:pPr>
        <w:snapToGrid w:val="0"/>
        <w:rPr>
          <w:rFonts w:ascii="Calibri" w:hAnsi="Calibri" w:cs="Calibri"/>
          <w:b/>
          <w:color w:val="000000" w:themeColor="text1"/>
          <w:sz w:val="16"/>
          <w:szCs w:val="16"/>
        </w:rPr>
      </w:pPr>
    </w:p>
    <w:p w14:paraId="1E9408B4" w14:textId="2A430928" w:rsidR="00DB6C95" w:rsidRPr="00DB6C95" w:rsidRDefault="00DB6C95" w:rsidP="00DB6C95">
      <w:pPr>
        <w:snapToGrid w:val="0"/>
        <w:rPr>
          <w:rFonts w:ascii="Calibri" w:hAnsi="Calibri" w:cs="Calibri"/>
          <w:b/>
          <w:color w:val="000000" w:themeColor="text1"/>
          <w:sz w:val="32"/>
          <w:szCs w:val="32"/>
        </w:rPr>
      </w:pPr>
      <w:r w:rsidRPr="00DB6C95">
        <w:rPr>
          <w:rFonts w:ascii="Calibri" w:hAnsi="Calibri" w:cs="Calibri"/>
          <w:b/>
          <w:color w:val="000000" w:themeColor="text1"/>
          <w:sz w:val="32"/>
          <w:szCs w:val="32"/>
        </w:rPr>
        <w:t xml:space="preserve">The </w:t>
      </w:r>
      <w:r w:rsidR="000455E9">
        <w:rPr>
          <w:rFonts w:ascii="Calibri" w:hAnsi="Calibri" w:cs="Calibri"/>
          <w:b/>
          <w:color w:val="000000" w:themeColor="text1"/>
          <w:sz w:val="32"/>
          <w:szCs w:val="32"/>
        </w:rPr>
        <w:t>f</w:t>
      </w:r>
      <w:r w:rsidRPr="00DB6C95">
        <w:rPr>
          <w:rFonts w:ascii="Calibri" w:hAnsi="Calibri" w:cs="Calibri"/>
          <w:b/>
          <w:color w:val="000000" w:themeColor="text1"/>
          <w:sz w:val="32"/>
          <w:szCs w:val="32"/>
        </w:rPr>
        <w:t xml:space="preserve">lowers on the </w:t>
      </w:r>
      <w:r>
        <w:rPr>
          <w:rFonts w:ascii="Calibri" w:hAnsi="Calibri" w:cs="Calibri"/>
          <w:b/>
          <w:color w:val="000000" w:themeColor="text1"/>
          <w:sz w:val="32"/>
          <w:szCs w:val="32"/>
        </w:rPr>
        <w:t>a</w:t>
      </w:r>
      <w:r w:rsidRPr="00DB6C95">
        <w:rPr>
          <w:rFonts w:ascii="Calibri" w:hAnsi="Calibri" w:cs="Calibri"/>
          <w:b/>
          <w:color w:val="000000" w:themeColor="text1"/>
          <w:sz w:val="32"/>
          <w:szCs w:val="32"/>
        </w:rPr>
        <w:t xml:space="preserve">ltar </w:t>
      </w:r>
      <w:r w:rsidRPr="00DB6C95">
        <w:rPr>
          <w:rFonts w:ascii="Calibri" w:hAnsi="Calibri" w:cs="Calibri"/>
          <w:bCs/>
          <w:color w:val="000000" w:themeColor="text1"/>
          <w:sz w:val="32"/>
          <w:szCs w:val="32"/>
        </w:rPr>
        <w:t>are given in Loving Memory of Jeff York and Bo Baker by Terry York and Judy Baker; Seth York and his wife Sarah Hughes and children Levi and Magnolia; William York and his wife Susan York and their son Oliver.</w:t>
      </w:r>
    </w:p>
    <w:p w14:paraId="57E3E469" w14:textId="77777777" w:rsidR="003A7FAC" w:rsidRPr="003A7FAC" w:rsidRDefault="003A7FAC" w:rsidP="006E3547">
      <w:pPr>
        <w:snapToGrid w:val="0"/>
        <w:rPr>
          <w:rFonts w:ascii="Calibri" w:hAnsi="Calibri" w:cs="Calibri"/>
          <w:color w:val="000000" w:themeColor="text1"/>
          <w:sz w:val="16"/>
          <w:szCs w:val="16"/>
        </w:rPr>
      </w:pPr>
    </w:p>
    <w:p w14:paraId="3F546707" w14:textId="52E6D8EE" w:rsidR="009521B0" w:rsidRPr="00BF37F4" w:rsidRDefault="009521B0" w:rsidP="006E3547">
      <w:pPr>
        <w:snapToGrid w:val="0"/>
        <w:rPr>
          <w:rFonts w:ascii="Calibri" w:hAnsi="Calibri" w:cs="Calibri"/>
          <w:b/>
          <w:bCs/>
          <w:color w:val="000000" w:themeColor="text1"/>
          <w:sz w:val="32"/>
          <w:szCs w:val="32"/>
        </w:rPr>
      </w:pPr>
      <w:r w:rsidRPr="009521B0">
        <w:rPr>
          <w:rFonts w:ascii="Calibri" w:hAnsi="Calibri" w:cs="Calibri"/>
          <w:b/>
          <w:bCs/>
          <w:i/>
          <w:iCs/>
          <w:color w:val="000000" w:themeColor="text1"/>
          <w:sz w:val="32"/>
          <w:szCs w:val="32"/>
        </w:rPr>
        <w:t>All My Days</w:t>
      </w:r>
      <w:r w:rsidR="001C44C7">
        <w:rPr>
          <w:rFonts w:ascii="Calibri" w:hAnsi="Calibri" w:cs="Calibri"/>
          <w:b/>
          <w:bCs/>
          <w:i/>
          <w:iCs/>
          <w:color w:val="000000" w:themeColor="text1"/>
          <w:sz w:val="32"/>
          <w:szCs w:val="32"/>
        </w:rPr>
        <w:t xml:space="preserve"> </w:t>
      </w:r>
      <w:r w:rsidRPr="009521B0">
        <w:rPr>
          <w:rFonts w:ascii="Calibri" w:hAnsi="Calibri" w:cs="Calibri"/>
          <w:color w:val="000000" w:themeColor="text1"/>
          <w:sz w:val="32"/>
          <w:szCs w:val="32"/>
        </w:rPr>
        <w:t xml:space="preserve">is adapted from the series created by Marcia McFee and the Worship </w:t>
      </w:r>
      <w:r w:rsidRPr="00BF37F4">
        <w:rPr>
          <w:rFonts w:ascii="Calibri" w:hAnsi="Calibri" w:cs="Calibri"/>
          <w:color w:val="000000" w:themeColor="text1"/>
          <w:sz w:val="32"/>
          <w:szCs w:val="32"/>
        </w:rPr>
        <w:t xml:space="preserve">Design Studio and used by permission. </w:t>
      </w:r>
      <w:r w:rsidRPr="00BF37F4">
        <w:rPr>
          <w:rFonts w:ascii="Calibri" w:hAnsi="Calibri" w:cs="Calibri"/>
          <w:color w:val="000000" w:themeColor="text1"/>
          <w:sz w:val="32"/>
          <w:szCs w:val="32"/>
          <w:u w:val="single"/>
        </w:rPr>
        <w:t>Worshipdesignstudio.com/days</w:t>
      </w:r>
      <w:r w:rsidRPr="00BF37F4">
        <w:rPr>
          <w:rFonts w:ascii="Calibri" w:hAnsi="Calibri" w:cs="Calibri"/>
          <w:b/>
          <w:bCs/>
          <w:color w:val="000000" w:themeColor="text1"/>
          <w:sz w:val="32"/>
          <w:szCs w:val="32"/>
        </w:rPr>
        <w:t xml:space="preserve"> </w:t>
      </w:r>
    </w:p>
    <w:p w14:paraId="547B337E" w14:textId="77777777" w:rsidR="008A43EB" w:rsidRPr="00BF37F4" w:rsidRDefault="008A43EB" w:rsidP="006E3547">
      <w:pPr>
        <w:snapToGrid w:val="0"/>
        <w:rPr>
          <w:rFonts w:ascii="Calibri" w:hAnsi="Calibri" w:cs="Calibri"/>
          <w:b/>
          <w:bCs/>
          <w:color w:val="000000" w:themeColor="text1"/>
          <w:sz w:val="16"/>
          <w:szCs w:val="16"/>
        </w:rPr>
      </w:pPr>
    </w:p>
    <w:p w14:paraId="13A3ABE5" w14:textId="63C2A5DC" w:rsidR="008A43EB" w:rsidRPr="00BF37F4" w:rsidRDefault="008A43EB" w:rsidP="00377321">
      <w:pPr>
        <w:spacing w:after="160"/>
        <w:rPr>
          <w:rFonts w:ascii="Calibri" w:eastAsia="Calibri" w:hAnsi="Calibri" w:cs="Calibri"/>
          <w:iCs/>
          <w:color w:val="000000" w:themeColor="text1"/>
          <w:sz w:val="32"/>
          <w:szCs w:val="30"/>
        </w:rPr>
      </w:pPr>
      <w:r w:rsidRPr="00BF37F4">
        <w:rPr>
          <w:rFonts w:ascii="Segoe UI Symbol" w:eastAsia="Calibri" w:hAnsi="Segoe UI Symbol" w:cs="Segoe UI Symbol"/>
          <w:b/>
          <w:bCs/>
          <w:iCs/>
          <w:color w:val="000000" w:themeColor="text1"/>
          <w:sz w:val="32"/>
          <w:szCs w:val="30"/>
          <w:highlight w:val="white"/>
          <w:vertAlign w:val="superscript"/>
        </w:rPr>
        <w:t>▤</w:t>
      </w:r>
      <w:r w:rsidRPr="00BF37F4">
        <w:rPr>
          <w:rFonts w:ascii="Calibri" w:eastAsia="Calibri" w:hAnsi="Calibri" w:cs="Calibri"/>
          <w:b/>
          <w:bCs/>
          <w:iCs/>
          <w:color w:val="000000" w:themeColor="text1"/>
          <w:sz w:val="32"/>
          <w:szCs w:val="30"/>
          <w:highlight w:val="white"/>
        </w:rPr>
        <w:t xml:space="preserve"> Royalty for Spirituals: </w:t>
      </w:r>
      <w:r w:rsidRPr="00BF37F4">
        <w:rPr>
          <w:rFonts w:ascii="Calibri" w:eastAsia="Calibri" w:hAnsi="Calibri" w:cs="Calibri"/>
          <w:iCs/>
          <w:color w:val="000000" w:themeColor="text1"/>
          <w:sz w:val="32"/>
          <w:szCs w:val="30"/>
          <w:highlight w:val="white"/>
        </w:rPr>
        <w:t xml:space="preserve">Historically, the composers of African American Spirituals were neither known nor compensated for use of their songs. The FCCUCC music department has committed to paying forward a ‘royalty’ each time we include a Spiritual in worship. We </w:t>
      </w:r>
      <w:r w:rsidR="00377321" w:rsidRPr="00BF37F4">
        <w:rPr>
          <w:rFonts w:ascii="Calibri" w:eastAsia="Calibri" w:hAnsi="Calibri" w:cs="Calibri"/>
          <w:iCs/>
          <w:color w:val="000000" w:themeColor="text1"/>
          <w:sz w:val="32"/>
          <w:szCs w:val="30"/>
          <w:highlight w:val="white"/>
        </w:rPr>
        <w:t>donate funds to</w:t>
      </w:r>
      <w:r w:rsidRPr="00BF37F4">
        <w:rPr>
          <w:rFonts w:ascii="Calibri" w:eastAsia="Calibri" w:hAnsi="Calibri" w:cs="Calibri"/>
          <w:iCs/>
          <w:color w:val="000000" w:themeColor="text1"/>
          <w:sz w:val="32"/>
          <w:szCs w:val="30"/>
          <w:highlight w:val="white"/>
        </w:rPr>
        <w:t xml:space="preserve"> the </w:t>
      </w:r>
      <w:r w:rsidRPr="00BF37F4">
        <w:rPr>
          <w:rFonts w:ascii="Calibri" w:eastAsia="Calibri" w:hAnsi="Calibri" w:cs="Calibri"/>
          <w:b/>
          <w:bCs/>
          <w:iCs/>
          <w:color w:val="000000" w:themeColor="text1"/>
          <w:sz w:val="32"/>
          <w:szCs w:val="30"/>
          <w:highlight w:val="white"/>
        </w:rPr>
        <w:t>Indigo Arts Alliance</w:t>
      </w:r>
      <w:r w:rsidRPr="00BF37F4">
        <w:rPr>
          <w:rFonts w:ascii="Calibri" w:eastAsia="Calibri" w:hAnsi="Calibri" w:cs="Calibri"/>
          <w:iCs/>
          <w:color w:val="000000" w:themeColor="text1"/>
          <w:sz w:val="32"/>
          <w:szCs w:val="30"/>
          <w:highlight w:val="white"/>
        </w:rPr>
        <w:t xml:space="preserve">. </w:t>
      </w:r>
      <w:r w:rsidR="00377321" w:rsidRPr="00BF37F4">
        <w:rPr>
          <w:rFonts w:ascii="Calibri" w:eastAsia="Calibri" w:hAnsi="Calibri" w:cs="Calibri"/>
          <w:iCs/>
          <w:color w:val="000000" w:themeColor="text1"/>
          <w:sz w:val="32"/>
          <w:szCs w:val="30"/>
          <w:highlight w:val="white"/>
        </w:rPr>
        <w:t>Join us: you can</w:t>
      </w:r>
      <w:r w:rsidR="001D361E" w:rsidRPr="00BF37F4">
        <w:rPr>
          <w:rFonts w:ascii="Calibri" w:eastAsia="Calibri" w:hAnsi="Calibri" w:cs="Calibri"/>
          <w:iCs/>
          <w:color w:val="000000" w:themeColor="text1"/>
          <w:sz w:val="32"/>
          <w:szCs w:val="30"/>
          <w:highlight w:val="white"/>
        </w:rPr>
        <w:t xml:space="preserve"> d</w:t>
      </w:r>
      <w:r w:rsidRPr="00BF37F4">
        <w:rPr>
          <w:rFonts w:ascii="Calibri" w:eastAsia="Calibri" w:hAnsi="Calibri" w:cs="Calibri"/>
          <w:iCs/>
          <w:color w:val="000000" w:themeColor="text1"/>
          <w:sz w:val="32"/>
          <w:szCs w:val="30"/>
          <w:highlight w:val="white"/>
        </w:rPr>
        <w:t>onate by check or online, with “Royalty for Spirituals” in the memo. Thank you.</w:t>
      </w:r>
    </w:p>
    <w:p w14:paraId="6D0A9844" w14:textId="5C370FFB" w:rsidR="00D060BA" w:rsidRPr="00BF37F4" w:rsidRDefault="00D060BA" w:rsidP="00BC7D72">
      <w:pPr>
        <w:pStyle w:val="NormalWeb"/>
        <w:spacing w:before="0" w:beforeAutospacing="0" w:after="0" w:afterAutospacing="0"/>
        <w:rPr>
          <w:rFonts w:ascii="Calibri" w:hAnsi="Calibri" w:cs="Calibri"/>
          <w:color w:val="000000" w:themeColor="text1"/>
          <w:sz w:val="32"/>
          <w:szCs w:val="32"/>
        </w:rPr>
      </w:pPr>
      <w:proofErr w:type="gramStart"/>
      <w:r w:rsidRPr="00BF37F4">
        <w:rPr>
          <w:rFonts w:ascii="Calibri" w:eastAsia="Calibri" w:hAnsi="Calibri" w:cs="Calibri"/>
          <w:b/>
          <w:color w:val="000000" w:themeColor="text1"/>
          <w:sz w:val="32"/>
          <w:szCs w:val="32"/>
          <w:highlight w:val="white"/>
        </w:rPr>
        <w:lastRenderedPageBreak/>
        <w:t>WEEKLY @</w:t>
      </w:r>
      <w:proofErr w:type="gramEnd"/>
      <w:r w:rsidRPr="00BF37F4">
        <w:rPr>
          <w:rFonts w:ascii="Calibri" w:eastAsia="Calibri" w:hAnsi="Calibri" w:cs="Calibri"/>
          <w:b/>
          <w:color w:val="000000" w:themeColor="text1"/>
          <w:sz w:val="32"/>
          <w:szCs w:val="32"/>
          <w:highlight w:val="white"/>
        </w:rPr>
        <w:t xml:space="preserve"> FCCUCC </w:t>
      </w:r>
    </w:p>
    <w:p w14:paraId="3F42C0EA" w14:textId="77777777" w:rsidR="00342321" w:rsidRPr="00BF37F4" w:rsidRDefault="00342321" w:rsidP="007C07C5">
      <w:pPr>
        <w:pStyle w:val="NormalWeb"/>
        <w:spacing w:before="0" w:beforeAutospacing="0" w:after="0" w:afterAutospacing="0"/>
        <w:rPr>
          <w:rFonts w:ascii="Calibri" w:hAnsi="Calibri" w:cs="Calibri"/>
          <w:b/>
          <w:bCs/>
          <w:color w:val="000000" w:themeColor="text1"/>
          <w:sz w:val="16"/>
          <w:szCs w:val="16"/>
          <w:shd w:val="clear" w:color="auto" w:fill="FFFFFF"/>
        </w:rPr>
      </w:pPr>
    </w:p>
    <w:p w14:paraId="46F62CAB" w14:textId="14828D9B" w:rsidR="007C07C5" w:rsidRPr="00BF37F4" w:rsidRDefault="00BF37F4" w:rsidP="007C07C5">
      <w:pPr>
        <w:pStyle w:val="NormalWeb"/>
        <w:spacing w:before="0" w:beforeAutospacing="0" w:after="0" w:afterAutospacing="0"/>
        <w:rPr>
          <w:rFonts w:ascii="Calibri" w:hAnsi="Calibri" w:cs="Calibri"/>
          <w:b/>
          <w:bCs/>
          <w:color w:val="000000" w:themeColor="text1"/>
          <w:sz w:val="32"/>
          <w:szCs w:val="32"/>
          <w:shd w:val="clear" w:color="auto" w:fill="FFFFFF"/>
        </w:rPr>
      </w:pPr>
      <w:r w:rsidRPr="00BF37F4">
        <w:rPr>
          <w:rFonts w:ascii="Calibri" w:hAnsi="Calibri" w:cs="Calibri"/>
          <w:b/>
          <w:bCs/>
          <w:color w:val="000000" w:themeColor="text1"/>
          <w:sz w:val="32"/>
          <w:szCs w:val="32"/>
          <w:shd w:val="clear" w:color="auto" w:fill="FFFFFF"/>
        </w:rPr>
        <w:t xml:space="preserve">Bible Study every Tuesday, 12:30 - 1:30 pm in Davidson Lounge: </w:t>
      </w:r>
      <w:r w:rsidRPr="00BF37F4">
        <w:rPr>
          <w:rFonts w:ascii="Calibri" w:hAnsi="Calibri" w:cs="Calibri"/>
          <w:color w:val="000000" w:themeColor="text1"/>
          <w:sz w:val="32"/>
          <w:szCs w:val="32"/>
          <w:shd w:val="clear" w:color="auto" w:fill="FFFFFF"/>
        </w:rPr>
        <w:t>Explore the scripture from the past Sunday, led by Pastor Steve.</w:t>
      </w:r>
    </w:p>
    <w:p w14:paraId="6590E77E" w14:textId="77777777" w:rsidR="00BF37F4" w:rsidRPr="00BF37F4" w:rsidRDefault="00BF37F4" w:rsidP="007C07C5">
      <w:pPr>
        <w:pStyle w:val="NormalWeb"/>
        <w:spacing w:before="0" w:beforeAutospacing="0" w:after="0" w:afterAutospacing="0"/>
        <w:rPr>
          <w:rFonts w:ascii="Calibri" w:hAnsi="Calibri" w:cs="Calibri"/>
          <w:color w:val="000000" w:themeColor="text1"/>
          <w:sz w:val="12"/>
          <w:szCs w:val="12"/>
          <w:shd w:val="clear" w:color="auto" w:fill="FFFFFF"/>
        </w:rPr>
      </w:pPr>
    </w:p>
    <w:p w14:paraId="68350C4C" w14:textId="49C46D09" w:rsidR="00E832AE" w:rsidRPr="00BF37F4" w:rsidRDefault="009C0793" w:rsidP="00F92ED5">
      <w:pPr>
        <w:tabs>
          <w:tab w:val="left" w:pos="5580"/>
          <w:tab w:val="right" w:pos="10800"/>
        </w:tabs>
        <w:rPr>
          <w:rFonts w:ascii="Calibri" w:hAnsi="Calibri" w:cs="Calibri"/>
          <w:color w:val="000000" w:themeColor="text1"/>
          <w:sz w:val="32"/>
          <w:szCs w:val="32"/>
          <w:shd w:val="clear" w:color="auto" w:fill="FFFFFF"/>
        </w:rPr>
      </w:pPr>
      <w:r w:rsidRPr="00BF37F4">
        <w:rPr>
          <w:rFonts w:ascii="Calibri" w:hAnsi="Calibri" w:cs="Calibri"/>
          <w:b/>
          <w:bCs/>
          <w:color w:val="000000" w:themeColor="text1"/>
          <w:sz w:val="32"/>
          <w:szCs w:val="32"/>
          <w:shd w:val="clear" w:color="auto" w:fill="FFFFFF"/>
        </w:rPr>
        <w:t>Prayer Shawls, every Wednesday, 1 - 3 pm</w:t>
      </w:r>
      <w:r w:rsidR="00E24C5C" w:rsidRPr="00BF37F4">
        <w:rPr>
          <w:rFonts w:ascii="Calibri" w:hAnsi="Calibri" w:cs="Calibri"/>
          <w:b/>
          <w:bCs/>
          <w:color w:val="000000" w:themeColor="text1"/>
          <w:sz w:val="32"/>
          <w:szCs w:val="32"/>
          <w:shd w:val="clear" w:color="auto" w:fill="FFFFFF"/>
        </w:rPr>
        <w:t>, Summer l</w:t>
      </w:r>
      <w:r w:rsidR="009B5C7E" w:rsidRPr="00BF37F4">
        <w:rPr>
          <w:rFonts w:ascii="Calibri" w:hAnsi="Calibri" w:cs="Calibri"/>
          <w:b/>
          <w:bCs/>
          <w:color w:val="000000" w:themeColor="text1"/>
          <w:sz w:val="32"/>
          <w:szCs w:val="32"/>
          <w:shd w:val="clear" w:color="auto" w:fill="FFFFFF"/>
        </w:rPr>
        <w:t>ocation changes weekly</w:t>
      </w:r>
      <w:r w:rsidRPr="00BF37F4">
        <w:rPr>
          <w:rFonts w:ascii="Calibri" w:hAnsi="Calibri" w:cs="Calibri"/>
          <w:b/>
          <w:bCs/>
          <w:color w:val="000000" w:themeColor="text1"/>
          <w:sz w:val="32"/>
          <w:szCs w:val="32"/>
          <w:shd w:val="clear" w:color="auto" w:fill="FFFFFF"/>
        </w:rPr>
        <w:t>:</w:t>
      </w:r>
      <w:r w:rsidRPr="00BF37F4">
        <w:rPr>
          <w:rFonts w:ascii="Calibri" w:hAnsi="Calibri" w:cs="Calibri"/>
          <w:color w:val="000000" w:themeColor="text1"/>
          <w:sz w:val="32"/>
          <w:szCs w:val="32"/>
          <w:shd w:val="clear" w:color="auto" w:fill="FFFFFF"/>
        </w:rPr>
        <w:t xml:space="preserve"> </w:t>
      </w:r>
      <w:r w:rsidR="009B5C7E" w:rsidRPr="00BF37F4">
        <w:rPr>
          <w:rFonts w:ascii="Calibri" w:hAnsi="Calibri" w:cs="Calibri"/>
          <w:color w:val="000000" w:themeColor="text1"/>
          <w:sz w:val="32"/>
          <w:szCs w:val="32"/>
          <w:shd w:val="clear" w:color="auto" w:fill="FFFFFF"/>
        </w:rPr>
        <w:t xml:space="preserve">Text Lynne Lanctot at 318-1605 by Tuesday evening for location. </w:t>
      </w:r>
      <w:r w:rsidRPr="00BF37F4">
        <w:rPr>
          <w:rFonts w:ascii="Calibri" w:hAnsi="Calibri" w:cs="Calibri"/>
          <w:color w:val="000000" w:themeColor="text1"/>
          <w:sz w:val="32"/>
          <w:szCs w:val="32"/>
          <w:shd w:val="clear" w:color="auto" w:fill="FFFFFF"/>
        </w:rPr>
        <w:t>New and experienced knitters welcome. Bring needles size 9, 10, or 11, and your own yarn, or check out the church yarn supply. Questions? Lynne</w:t>
      </w:r>
      <w:r w:rsidR="00BF1027" w:rsidRPr="00BF37F4">
        <w:rPr>
          <w:rFonts w:ascii="Calibri" w:hAnsi="Calibri" w:cs="Calibri"/>
          <w:color w:val="000000" w:themeColor="text1"/>
          <w:sz w:val="32"/>
          <w:szCs w:val="32"/>
          <w:shd w:val="clear" w:color="auto" w:fill="FFFFFF"/>
        </w:rPr>
        <w:t xml:space="preserve">: </w:t>
      </w:r>
      <w:hyperlink r:id="rId15" w:history="1">
        <w:r w:rsidR="00BF1027" w:rsidRPr="00BF37F4">
          <w:rPr>
            <w:rStyle w:val="Hyperlink"/>
            <w:rFonts w:ascii="Calibri" w:hAnsi="Calibri" w:cs="Calibri"/>
            <w:color w:val="000000" w:themeColor="text1"/>
            <w:sz w:val="32"/>
            <w:szCs w:val="32"/>
            <w:shd w:val="clear" w:color="auto" w:fill="FFFFFF"/>
          </w:rPr>
          <w:t>lanctotla74@gmail.com</w:t>
        </w:r>
      </w:hyperlink>
      <w:r w:rsidRPr="00BF37F4">
        <w:rPr>
          <w:rFonts w:ascii="Calibri" w:hAnsi="Calibri" w:cs="Calibri"/>
          <w:color w:val="000000" w:themeColor="text1"/>
          <w:sz w:val="32"/>
          <w:szCs w:val="32"/>
          <w:shd w:val="clear" w:color="auto" w:fill="FFFFFF"/>
        </w:rPr>
        <w:t>.</w:t>
      </w:r>
    </w:p>
    <w:p w14:paraId="6C3D0D22" w14:textId="77777777" w:rsidR="003C1B85" w:rsidRPr="001A3FE5" w:rsidRDefault="003C1B85" w:rsidP="00F92ED5">
      <w:pPr>
        <w:tabs>
          <w:tab w:val="left" w:pos="5580"/>
          <w:tab w:val="right" w:pos="10800"/>
        </w:tabs>
        <w:rPr>
          <w:rFonts w:ascii="Calibri" w:hAnsi="Calibri" w:cs="Calibri"/>
          <w:color w:val="000000" w:themeColor="text1"/>
          <w:sz w:val="12"/>
          <w:szCs w:val="12"/>
          <w:shd w:val="clear" w:color="auto" w:fill="FFFFFF"/>
        </w:rPr>
      </w:pPr>
    </w:p>
    <w:p w14:paraId="5D40DAC8" w14:textId="3DD2A2A1" w:rsidR="003C1B85" w:rsidRPr="00BF37F4" w:rsidRDefault="003C1B85" w:rsidP="00F92ED5">
      <w:pPr>
        <w:tabs>
          <w:tab w:val="left" w:pos="5580"/>
          <w:tab w:val="right" w:pos="10800"/>
        </w:tabs>
        <w:rPr>
          <w:rFonts w:ascii="Calibri" w:hAnsi="Calibri" w:cs="Calibri"/>
          <w:color w:val="000000" w:themeColor="text1"/>
          <w:sz w:val="32"/>
          <w:szCs w:val="32"/>
          <w:shd w:val="clear" w:color="auto" w:fill="FFFFFF"/>
        </w:rPr>
      </w:pPr>
      <w:r w:rsidRPr="00BF37F4">
        <w:rPr>
          <w:rFonts w:ascii="Calibri" w:hAnsi="Calibri" w:cs="Calibri"/>
          <w:b/>
          <w:bCs/>
          <w:color w:val="000000" w:themeColor="text1"/>
          <w:sz w:val="32"/>
          <w:szCs w:val="32"/>
          <w:shd w:val="clear" w:color="auto" w:fill="FFFFFF"/>
        </w:rPr>
        <w:t>Meetinghouse Choir and Handbell Choir</w:t>
      </w:r>
      <w:r w:rsidRPr="00BF37F4">
        <w:rPr>
          <w:rFonts w:ascii="Calibri" w:hAnsi="Calibri" w:cs="Calibri"/>
          <w:color w:val="000000" w:themeColor="text1"/>
          <w:sz w:val="32"/>
          <w:szCs w:val="32"/>
          <w:shd w:val="clear" w:color="auto" w:fill="FFFFFF"/>
        </w:rPr>
        <w:t xml:space="preserve"> are on summer break. They will resume rehearsals at the end of August.</w:t>
      </w:r>
    </w:p>
    <w:p w14:paraId="3764BBEA" w14:textId="77777777" w:rsidR="00A56AA3" w:rsidRPr="00BF37F4" w:rsidRDefault="00A56AA3" w:rsidP="00B966D1">
      <w:pPr>
        <w:pStyle w:val="NormalWeb"/>
        <w:spacing w:before="0" w:beforeAutospacing="0" w:after="0" w:afterAutospacing="0"/>
        <w:rPr>
          <w:rFonts w:ascii="Calibri" w:hAnsi="Calibri" w:cs="Calibri"/>
          <w:b/>
          <w:bCs/>
          <w:color w:val="000000" w:themeColor="text1"/>
          <w:sz w:val="16"/>
          <w:szCs w:val="16"/>
          <w:shd w:val="clear" w:color="auto" w:fill="FFFFFF"/>
        </w:rPr>
      </w:pPr>
    </w:p>
    <w:p w14:paraId="49C40814" w14:textId="77777777" w:rsidR="004E3F59" w:rsidRDefault="004E3F59" w:rsidP="00B966D1">
      <w:pPr>
        <w:pStyle w:val="NormalWeb"/>
        <w:spacing w:before="0" w:beforeAutospacing="0" w:after="0" w:afterAutospacing="0"/>
        <w:rPr>
          <w:rFonts w:ascii="Calibri" w:hAnsi="Calibri" w:cs="Calibri"/>
          <w:b/>
          <w:bCs/>
          <w:color w:val="000000" w:themeColor="text1"/>
          <w:sz w:val="32"/>
          <w:szCs w:val="32"/>
          <w:shd w:val="clear" w:color="auto" w:fill="FFFFFF"/>
        </w:rPr>
      </w:pPr>
    </w:p>
    <w:p w14:paraId="7AEC966B" w14:textId="3FC37DF5" w:rsidR="00B966D1" w:rsidRPr="00BF37F4" w:rsidRDefault="00B966D1" w:rsidP="00B966D1">
      <w:pPr>
        <w:pStyle w:val="NormalWeb"/>
        <w:spacing w:before="0" w:beforeAutospacing="0" w:after="0" w:afterAutospacing="0"/>
        <w:rPr>
          <w:rFonts w:ascii="Calibri" w:hAnsi="Calibri" w:cs="Calibri"/>
          <w:b/>
          <w:bCs/>
          <w:color w:val="000000" w:themeColor="text1"/>
          <w:sz w:val="32"/>
          <w:szCs w:val="32"/>
          <w:shd w:val="clear" w:color="auto" w:fill="FFFFFF"/>
        </w:rPr>
      </w:pPr>
      <w:r w:rsidRPr="00BF37F4">
        <w:rPr>
          <w:rFonts w:ascii="Calibri" w:hAnsi="Calibri" w:cs="Calibri"/>
          <w:b/>
          <w:bCs/>
          <w:color w:val="000000" w:themeColor="text1"/>
          <w:sz w:val="32"/>
          <w:szCs w:val="32"/>
          <w:shd w:val="clear" w:color="auto" w:fill="FFFFFF"/>
        </w:rPr>
        <w:t>COMING UP @ FCCUCC</w:t>
      </w:r>
    </w:p>
    <w:p w14:paraId="3B13E286" w14:textId="77777777" w:rsidR="001F3095" w:rsidRPr="00BF37F4" w:rsidRDefault="001F3095" w:rsidP="001F3095">
      <w:pPr>
        <w:pStyle w:val="NormalWeb"/>
        <w:spacing w:before="0" w:beforeAutospacing="0" w:after="0" w:afterAutospacing="0"/>
        <w:rPr>
          <w:rFonts w:ascii="Calibri" w:hAnsi="Calibri" w:cs="Calibri"/>
          <w:b/>
          <w:bCs/>
          <w:color w:val="000000" w:themeColor="text1"/>
          <w:sz w:val="16"/>
          <w:szCs w:val="16"/>
          <w:shd w:val="clear" w:color="auto" w:fill="FFFFFF"/>
        </w:rPr>
      </w:pPr>
    </w:p>
    <w:p w14:paraId="37685B0F" w14:textId="266BF1B0" w:rsidR="003A5BEC" w:rsidRDefault="00425676" w:rsidP="003A5BEC">
      <w:pPr>
        <w:rPr>
          <w:rFonts w:ascii="Calibri" w:hAnsi="Calibri" w:cs="Calibri"/>
          <w:color w:val="000000"/>
          <w:sz w:val="32"/>
          <w:szCs w:val="32"/>
          <w:shd w:val="clear" w:color="auto" w:fill="FFFFFF"/>
        </w:rPr>
      </w:pPr>
      <w:r>
        <w:rPr>
          <w:rFonts w:ascii="Calibri" w:hAnsi="Calibri" w:cs="Calibri"/>
          <w:b/>
          <w:bCs/>
          <w:color w:val="000000"/>
          <w:sz w:val="32"/>
          <w:szCs w:val="32"/>
          <w:shd w:val="clear" w:color="auto" w:fill="FFFFFF"/>
        </w:rPr>
        <w:t>Handbell Basics Workshop</w:t>
      </w:r>
      <w:r w:rsidR="003A5BEC">
        <w:rPr>
          <w:rFonts w:ascii="Calibri" w:hAnsi="Calibri" w:cs="Calibri"/>
          <w:b/>
          <w:bCs/>
          <w:color w:val="000000"/>
          <w:sz w:val="32"/>
          <w:szCs w:val="32"/>
          <w:shd w:val="clear" w:color="auto" w:fill="FFFFFF"/>
        </w:rPr>
        <w:t xml:space="preserve">, </w:t>
      </w:r>
      <w:r w:rsidR="003A5BEC" w:rsidRPr="003A5BEC">
        <w:rPr>
          <w:rFonts w:ascii="Calibri" w:hAnsi="Calibri" w:cs="Calibri"/>
          <w:b/>
          <w:bCs/>
          <w:color w:val="000000"/>
          <w:sz w:val="32"/>
          <w:szCs w:val="32"/>
          <w:shd w:val="clear" w:color="auto" w:fill="FFFFFF"/>
        </w:rPr>
        <w:t>Thursday, August 13, 6:00 pm - 7:00 pm</w:t>
      </w:r>
      <w:r>
        <w:rPr>
          <w:rFonts w:ascii="Calibri" w:hAnsi="Calibri" w:cs="Calibri"/>
          <w:b/>
          <w:bCs/>
          <w:color w:val="000000"/>
          <w:sz w:val="32"/>
          <w:szCs w:val="32"/>
          <w:shd w:val="clear" w:color="auto" w:fill="FFFFFF"/>
        </w:rPr>
        <w:t xml:space="preserve">: </w:t>
      </w:r>
      <w:r w:rsidR="003A5BEC" w:rsidRPr="003A5BEC">
        <w:rPr>
          <w:rFonts w:ascii="Calibri" w:hAnsi="Calibri" w:cs="Calibri"/>
          <w:color w:val="000000"/>
          <w:sz w:val="32"/>
          <w:szCs w:val="32"/>
          <w:shd w:val="clear" w:color="auto" w:fill="FFFFFF"/>
        </w:rPr>
        <w:t xml:space="preserve">Handbell Director Sharon Potter will be presenting a Handbell Basics Workshop in the Sanctuary. If you would like to learn how to ring handbells and play in the choir or are just curious about how the instrument works, this workshop is for you. Ages 11 and up are welcome and no prior experience or music reading ability is required. If you are interested or would like more </w:t>
      </w:r>
      <w:proofErr w:type="gramStart"/>
      <w:r w:rsidR="003A5BEC" w:rsidRPr="003A5BEC">
        <w:rPr>
          <w:rFonts w:ascii="Calibri" w:hAnsi="Calibri" w:cs="Calibri"/>
          <w:color w:val="000000"/>
          <w:sz w:val="32"/>
          <w:szCs w:val="32"/>
          <w:shd w:val="clear" w:color="auto" w:fill="FFFFFF"/>
        </w:rPr>
        <w:t>information</w:t>
      </w:r>
      <w:proofErr w:type="gramEnd"/>
      <w:r w:rsidR="003A5BEC" w:rsidRPr="003A5BEC">
        <w:rPr>
          <w:rFonts w:ascii="Calibri" w:hAnsi="Calibri" w:cs="Calibri"/>
          <w:color w:val="000000"/>
          <w:sz w:val="32"/>
          <w:szCs w:val="32"/>
          <w:shd w:val="clear" w:color="auto" w:fill="FFFFFF"/>
        </w:rPr>
        <w:t xml:space="preserve"> please contact Sharon Potter at </w:t>
      </w:r>
      <w:hyperlink r:id="rId16" w:history="1">
        <w:r w:rsidR="00DB6C95" w:rsidRPr="000455E9">
          <w:rPr>
            <w:rStyle w:val="Hyperlink"/>
            <w:rFonts w:ascii="Calibri" w:hAnsi="Calibri" w:cs="Calibri"/>
            <w:color w:val="000000" w:themeColor="text1"/>
            <w:sz w:val="32"/>
            <w:szCs w:val="32"/>
            <w:shd w:val="clear" w:color="auto" w:fill="FFFFFF"/>
          </w:rPr>
          <w:t>handbells@fccucc.org</w:t>
        </w:r>
      </w:hyperlink>
      <w:r w:rsidR="003A5BEC" w:rsidRPr="000455E9">
        <w:rPr>
          <w:rFonts w:ascii="Calibri" w:hAnsi="Calibri" w:cs="Calibri"/>
          <w:color w:val="000000" w:themeColor="text1"/>
          <w:sz w:val="32"/>
          <w:szCs w:val="32"/>
          <w:shd w:val="clear" w:color="auto" w:fill="FFFFFF"/>
        </w:rPr>
        <w:t>.</w:t>
      </w:r>
    </w:p>
    <w:p w14:paraId="20C25911" w14:textId="77777777" w:rsidR="00DB6C95" w:rsidRPr="00DB6C95" w:rsidRDefault="00DB6C95" w:rsidP="003A5BEC">
      <w:pPr>
        <w:rPr>
          <w:rFonts w:ascii="Calibri" w:hAnsi="Calibri" w:cs="Calibri"/>
          <w:color w:val="000000"/>
          <w:sz w:val="16"/>
          <w:szCs w:val="16"/>
          <w:shd w:val="clear" w:color="auto" w:fill="FFFFFF"/>
        </w:rPr>
      </w:pPr>
    </w:p>
    <w:p w14:paraId="71B0D574" w14:textId="7D3238F8" w:rsidR="00DB6C95" w:rsidRPr="003A5BEC" w:rsidRDefault="00DB6C95" w:rsidP="003A5BEC">
      <w:pPr>
        <w:rPr>
          <w:rFonts w:ascii="Calibri" w:hAnsi="Calibri" w:cs="Calibri"/>
          <w:color w:val="000000"/>
          <w:sz w:val="32"/>
          <w:szCs w:val="32"/>
          <w:shd w:val="clear" w:color="auto" w:fill="FFFFFF"/>
        </w:rPr>
      </w:pPr>
      <w:r w:rsidRPr="00DB6C95">
        <w:rPr>
          <w:rFonts w:ascii="Calibri" w:hAnsi="Calibri" w:cs="Calibri"/>
          <w:b/>
          <w:bCs/>
          <w:color w:val="000000"/>
          <w:sz w:val="32"/>
          <w:szCs w:val="32"/>
          <w:shd w:val="clear" w:color="auto" w:fill="FFFFFF"/>
        </w:rPr>
        <w:t xml:space="preserve">Faith and Fiction - in Davidson Lounge following worship on Sunday 8/30 and 9/20: </w:t>
      </w:r>
      <w:r w:rsidRPr="00DB6C95">
        <w:rPr>
          <w:rFonts w:ascii="Calibri" w:hAnsi="Calibri" w:cs="Calibri"/>
          <w:color w:val="000000"/>
          <w:sz w:val="32"/>
          <w:szCs w:val="32"/>
          <w:shd w:val="clear" w:color="auto" w:fill="FFFFFF"/>
        </w:rPr>
        <w:t xml:space="preserve">Join FCCUCC member Chuck Warner and Pastor Steve for reflection on various books and short stories. In August and </w:t>
      </w:r>
      <w:r w:rsidR="000455E9" w:rsidRPr="00DB6C95">
        <w:rPr>
          <w:rFonts w:ascii="Calibri" w:hAnsi="Calibri" w:cs="Calibri"/>
          <w:color w:val="000000"/>
          <w:sz w:val="32"/>
          <w:szCs w:val="32"/>
          <w:shd w:val="clear" w:color="auto" w:fill="FFFFFF"/>
        </w:rPr>
        <w:t>September,</w:t>
      </w:r>
      <w:r w:rsidRPr="00DB6C95">
        <w:rPr>
          <w:rFonts w:ascii="Calibri" w:hAnsi="Calibri" w:cs="Calibri"/>
          <w:color w:val="000000"/>
          <w:sz w:val="32"/>
          <w:szCs w:val="32"/>
          <w:shd w:val="clear" w:color="auto" w:fill="FFFFFF"/>
        </w:rPr>
        <w:t xml:space="preserve"> we will be </w:t>
      </w:r>
      <w:proofErr w:type="gramStart"/>
      <w:r w:rsidRPr="00DB6C95">
        <w:rPr>
          <w:rFonts w:ascii="Calibri" w:hAnsi="Calibri" w:cs="Calibri"/>
          <w:color w:val="000000"/>
          <w:sz w:val="32"/>
          <w:szCs w:val="32"/>
          <w:shd w:val="clear" w:color="auto" w:fill="FFFFFF"/>
        </w:rPr>
        <w:t>reading,</w:t>
      </w:r>
      <w:proofErr w:type="gramEnd"/>
      <w:r w:rsidRPr="00DB6C95">
        <w:rPr>
          <w:rFonts w:ascii="Calibri" w:hAnsi="Calibri" w:cs="Calibri"/>
          <w:color w:val="000000"/>
          <w:sz w:val="32"/>
          <w:szCs w:val="32"/>
          <w:shd w:val="clear" w:color="auto" w:fill="FFFFFF"/>
        </w:rPr>
        <w:t xml:space="preserve"> </w:t>
      </w:r>
      <w:r w:rsidRPr="00DB6C95">
        <w:rPr>
          <w:rFonts w:ascii="Calibri" w:hAnsi="Calibri" w:cs="Calibri"/>
          <w:i/>
          <w:iCs/>
          <w:color w:val="000000"/>
          <w:sz w:val="32"/>
          <w:szCs w:val="32"/>
          <w:shd w:val="clear" w:color="auto" w:fill="FFFFFF"/>
        </w:rPr>
        <w:t xml:space="preserve">Parable </w:t>
      </w:r>
      <w:proofErr w:type="gramStart"/>
      <w:r w:rsidRPr="00DB6C95">
        <w:rPr>
          <w:rFonts w:ascii="Calibri" w:hAnsi="Calibri" w:cs="Calibri"/>
          <w:i/>
          <w:iCs/>
          <w:color w:val="000000"/>
          <w:sz w:val="32"/>
          <w:szCs w:val="32"/>
          <w:shd w:val="clear" w:color="auto" w:fill="FFFFFF"/>
        </w:rPr>
        <w:t>Of</w:t>
      </w:r>
      <w:proofErr w:type="gramEnd"/>
      <w:r w:rsidRPr="00DB6C95">
        <w:rPr>
          <w:rFonts w:ascii="Calibri" w:hAnsi="Calibri" w:cs="Calibri"/>
          <w:i/>
          <w:iCs/>
          <w:color w:val="000000"/>
          <w:sz w:val="32"/>
          <w:szCs w:val="32"/>
          <w:shd w:val="clear" w:color="auto" w:fill="FFFFFF"/>
        </w:rPr>
        <w:t xml:space="preserve"> </w:t>
      </w:r>
      <w:proofErr w:type="gramStart"/>
      <w:r w:rsidRPr="00DB6C95">
        <w:rPr>
          <w:rFonts w:ascii="Calibri" w:hAnsi="Calibri" w:cs="Calibri"/>
          <w:i/>
          <w:iCs/>
          <w:color w:val="000000"/>
          <w:sz w:val="32"/>
          <w:szCs w:val="32"/>
          <w:shd w:val="clear" w:color="auto" w:fill="FFFFFF"/>
        </w:rPr>
        <w:t>The</w:t>
      </w:r>
      <w:proofErr w:type="gramEnd"/>
      <w:r w:rsidRPr="00DB6C95">
        <w:rPr>
          <w:rFonts w:ascii="Calibri" w:hAnsi="Calibri" w:cs="Calibri"/>
          <w:i/>
          <w:iCs/>
          <w:color w:val="000000"/>
          <w:sz w:val="32"/>
          <w:szCs w:val="32"/>
          <w:shd w:val="clear" w:color="auto" w:fill="FFFFFF"/>
        </w:rPr>
        <w:t xml:space="preserve"> Sower</w:t>
      </w:r>
      <w:r w:rsidRPr="00DB6C95">
        <w:rPr>
          <w:rFonts w:ascii="Calibri" w:hAnsi="Calibri" w:cs="Calibri"/>
          <w:color w:val="000000"/>
          <w:sz w:val="32"/>
          <w:szCs w:val="32"/>
          <w:shd w:val="clear" w:color="auto" w:fill="FFFFFF"/>
        </w:rPr>
        <w:t xml:space="preserve"> by Octavia Butler! Anyone interested is invited to gather to discuss the first 13 chapters on August 30, and the remainder of the book on September 20. The book is widely available, and often in stock at local libraries and local bookstores. Please contact Pastor Steve if you are having difficulty finding the book.</w:t>
      </w:r>
    </w:p>
    <w:p w14:paraId="180BE83C" w14:textId="77777777" w:rsidR="000455E9" w:rsidRPr="00377321" w:rsidRDefault="000455E9" w:rsidP="00BC7D72">
      <w:pPr>
        <w:rPr>
          <w:rFonts w:ascii="Calibri" w:hAnsi="Calibri" w:cs="Calibri"/>
          <w:color w:val="000000"/>
          <w:sz w:val="16"/>
          <w:szCs w:val="16"/>
          <w:shd w:val="clear" w:color="auto" w:fill="FFFFFF"/>
        </w:rPr>
      </w:pPr>
    </w:p>
    <w:p w14:paraId="6892C6B1" w14:textId="77777777" w:rsidR="004E3F59" w:rsidRDefault="004E3F59" w:rsidP="00BC7D72">
      <w:pPr>
        <w:rPr>
          <w:rFonts w:ascii="Calibri" w:hAnsi="Calibri" w:cs="Calibri"/>
          <w:b/>
          <w:bCs/>
          <w:color w:val="000000"/>
          <w:sz w:val="32"/>
          <w:szCs w:val="32"/>
          <w:shd w:val="clear" w:color="auto" w:fill="FFFFFF"/>
        </w:rPr>
      </w:pPr>
    </w:p>
    <w:p w14:paraId="0539139E" w14:textId="77777777" w:rsidR="004E3F59" w:rsidRDefault="004E3F59" w:rsidP="00BC7D72">
      <w:pPr>
        <w:rPr>
          <w:rFonts w:ascii="Calibri" w:hAnsi="Calibri" w:cs="Calibri"/>
          <w:b/>
          <w:bCs/>
          <w:color w:val="000000"/>
          <w:sz w:val="32"/>
          <w:szCs w:val="32"/>
          <w:shd w:val="clear" w:color="auto" w:fill="FFFFFF"/>
        </w:rPr>
      </w:pPr>
    </w:p>
    <w:p w14:paraId="49A9D4F5" w14:textId="77777777" w:rsidR="004E3F59" w:rsidRDefault="004E3F59" w:rsidP="00BC7D72">
      <w:pPr>
        <w:rPr>
          <w:rFonts w:ascii="Calibri" w:hAnsi="Calibri" w:cs="Calibri"/>
          <w:b/>
          <w:bCs/>
          <w:color w:val="000000"/>
          <w:sz w:val="32"/>
          <w:szCs w:val="32"/>
          <w:shd w:val="clear" w:color="auto" w:fill="FFFFFF"/>
        </w:rPr>
      </w:pPr>
    </w:p>
    <w:p w14:paraId="3C446A50" w14:textId="77777777" w:rsidR="004E3F59" w:rsidRDefault="004E3F59" w:rsidP="00BC7D72">
      <w:pPr>
        <w:rPr>
          <w:rFonts w:ascii="Calibri" w:hAnsi="Calibri" w:cs="Calibri"/>
          <w:b/>
          <w:bCs/>
          <w:color w:val="000000"/>
          <w:sz w:val="32"/>
          <w:szCs w:val="32"/>
          <w:shd w:val="clear" w:color="auto" w:fill="FFFFFF"/>
        </w:rPr>
      </w:pPr>
    </w:p>
    <w:p w14:paraId="0BEFB33C" w14:textId="77777777" w:rsidR="004E3F59" w:rsidRDefault="004E3F59" w:rsidP="00BC7D72">
      <w:pPr>
        <w:rPr>
          <w:rFonts w:ascii="Calibri" w:hAnsi="Calibri" w:cs="Calibri"/>
          <w:b/>
          <w:bCs/>
          <w:color w:val="000000"/>
          <w:sz w:val="32"/>
          <w:szCs w:val="32"/>
          <w:shd w:val="clear" w:color="auto" w:fill="FFFFFF"/>
        </w:rPr>
      </w:pPr>
    </w:p>
    <w:p w14:paraId="0B9F3DDE" w14:textId="77777777" w:rsidR="004E3F59" w:rsidRDefault="004E3F59" w:rsidP="00BC7D72">
      <w:pPr>
        <w:rPr>
          <w:rFonts w:ascii="Calibri" w:hAnsi="Calibri" w:cs="Calibri"/>
          <w:b/>
          <w:bCs/>
          <w:color w:val="000000"/>
          <w:sz w:val="32"/>
          <w:szCs w:val="32"/>
          <w:shd w:val="clear" w:color="auto" w:fill="FFFFFF"/>
        </w:rPr>
      </w:pPr>
    </w:p>
    <w:p w14:paraId="7B632BD8" w14:textId="05BBAB17" w:rsidR="002C3976" w:rsidRPr="002C3976" w:rsidRDefault="002C3976" w:rsidP="00BC7D72">
      <w:r w:rsidRPr="002C3976">
        <w:rPr>
          <w:rFonts w:ascii="Calibri" w:hAnsi="Calibri" w:cs="Calibri"/>
          <w:b/>
          <w:bCs/>
          <w:color w:val="000000"/>
          <w:sz w:val="32"/>
          <w:szCs w:val="32"/>
          <w:shd w:val="clear" w:color="auto" w:fill="FFFFFF"/>
        </w:rPr>
        <w:lastRenderedPageBreak/>
        <w:t>MISSION AND SOCIAL WITNESS</w:t>
      </w:r>
    </w:p>
    <w:p w14:paraId="28E2917B" w14:textId="77777777" w:rsidR="002C3976" w:rsidRPr="00377321" w:rsidRDefault="002C3976" w:rsidP="002C3976">
      <w:pPr>
        <w:tabs>
          <w:tab w:val="center" w:pos="3780"/>
        </w:tabs>
        <w:snapToGrid w:val="0"/>
        <w:rPr>
          <w:rFonts w:ascii="Calibri" w:hAnsi="Calibri" w:cs="Calibri"/>
          <w:b/>
          <w:bCs/>
          <w:color w:val="000000" w:themeColor="text1"/>
          <w:sz w:val="16"/>
          <w:szCs w:val="16"/>
          <w:shd w:val="clear" w:color="auto" w:fill="FFFFFF"/>
        </w:rPr>
      </w:pPr>
    </w:p>
    <w:p w14:paraId="35DBFA6C" w14:textId="77777777" w:rsidR="00AA3054" w:rsidRPr="00AA3054" w:rsidRDefault="00AA3054" w:rsidP="00AA3054">
      <w:pPr>
        <w:rPr>
          <w:rFonts w:ascii="Calibri" w:hAnsi="Calibri" w:cs="Calibri"/>
          <w:b/>
          <w:bCs/>
          <w:color w:val="000000"/>
          <w:sz w:val="32"/>
          <w:szCs w:val="32"/>
          <w:shd w:val="clear" w:color="auto" w:fill="FFFFFF"/>
        </w:rPr>
      </w:pPr>
      <w:r w:rsidRPr="00AA3054">
        <w:rPr>
          <w:rFonts w:ascii="Calibri" w:hAnsi="Calibri" w:cs="Calibri"/>
          <w:b/>
          <w:bCs/>
          <w:color w:val="000000"/>
          <w:sz w:val="32"/>
          <w:szCs w:val="32"/>
          <w:shd w:val="clear" w:color="auto" w:fill="FFFFFF"/>
        </w:rPr>
        <w:t>Children’s Clothes Closet is now open to the public! </w:t>
      </w:r>
    </w:p>
    <w:p w14:paraId="5322D574" w14:textId="77777777" w:rsidR="00AA3054" w:rsidRPr="00AA3054" w:rsidRDefault="00AA3054" w:rsidP="00AA3054">
      <w:pPr>
        <w:numPr>
          <w:ilvl w:val="0"/>
          <w:numId w:val="4"/>
        </w:numPr>
        <w:rPr>
          <w:rFonts w:ascii="Calibri" w:hAnsi="Calibri" w:cs="Calibri"/>
          <w:color w:val="000000"/>
          <w:sz w:val="32"/>
          <w:szCs w:val="32"/>
          <w:shd w:val="clear" w:color="auto" w:fill="FFFFFF"/>
        </w:rPr>
      </w:pPr>
      <w:r w:rsidRPr="00AA3054">
        <w:rPr>
          <w:rFonts w:ascii="Calibri" w:hAnsi="Calibri" w:cs="Calibri"/>
          <w:color w:val="000000"/>
          <w:sz w:val="32"/>
          <w:szCs w:val="32"/>
          <w:shd w:val="clear" w:color="auto" w:fill="FFFFFF"/>
        </w:rPr>
        <w:t>Second and fourth Wednesdays, 11 am - 1 pm</w:t>
      </w:r>
    </w:p>
    <w:p w14:paraId="7A63A345" w14:textId="77777777" w:rsidR="00AA3054" w:rsidRDefault="00AA3054" w:rsidP="00AA3054">
      <w:pPr>
        <w:numPr>
          <w:ilvl w:val="0"/>
          <w:numId w:val="4"/>
        </w:numPr>
        <w:rPr>
          <w:rFonts w:ascii="Calibri" w:hAnsi="Calibri" w:cs="Calibri"/>
          <w:color w:val="000000"/>
          <w:sz w:val="32"/>
          <w:szCs w:val="32"/>
          <w:shd w:val="clear" w:color="auto" w:fill="FFFFFF"/>
        </w:rPr>
      </w:pPr>
      <w:r w:rsidRPr="00AA3054">
        <w:rPr>
          <w:rFonts w:ascii="Calibri" w:hAnsi="Calibri" w:cs="Calibri"/>
          <w:color w:val="000000"/>
          <w:sz w:val="32"/>
          <w:szCs w:val="32"/>
          <w:shd w:val="clear" w:color="auto" w:fill="FFFFFF"/>
        </w:rPr>
        <w:t>Second and fourth Saturdays, 12 pm - 2 pm</w:t>
      </w:r>
    </w:p>
    <w:p w14:paraId="5EE7F9B9" w14:textId="77777777" w:rsidR="00964E84" w:rsidRPr="00FD7EF7" w:rsidRDefault="00964E84" w:rsidP="00964E84">
      <w:pPr>
        <w:ind w:left="720"/>
        <w:rPr>
          <w:rFonts w:ascii="Calibri" w:hAnsi="Calibri" w:cs="Calibri"/>
          <w:color w:val="000000"/>
          <w:sz w:val="8"/>
          <w:szCs w:val="8"/>
          <w:shd w:val="clear" w:color="auto" w:fill="FFFFFF"/>
        </w:rPr>
      </w:pPr>
    </w:p>
    <w:p w14:paraId="5B7B8FFE" w14:textId="1A8E6804" w:rsidR="00AA3054" w:rsidRDefault="00AA3054" w:rsidP="00AA3054">
      <w:pPr>
        <w:rPr>
          <w:rFonts w:ascii="Calibri" w:hAnsi="Calibri" w:cs="Calibri"/>
          <w:color w:val="000000"/>
          <w:sz w:val="32"/>
          <w:szCs w:val="32"/>
          <w:shd w:val="clear" w:color="auto" w:fill="FFFFFF"/>
        </w:rPr>
      </w:pPr>
      <w:r w:rsidRPr="00AA3054">
        <w:rPr>
          <w:rFonts w:ascii="Calibri" w:hAnsi="Calibri" w:cs="Calibri"/>
          <w:color w:val="000000"/>
          <w:sz w:val="32"/>
          <w:szCs w:val="32"/>
          <w:shd w:val="clear" w:color="auto" w:fill="FFFFFF"/>
        </w:rPr>
        <w:t xml:space="preserve">If you are interested in volunteering, contact </w:t>
      </w:r>
      <w:proofErr w:type="spellStart"/>
      <w:r w:rsidR="00131C4E">
        <w:rPr>
          <w:rFonts w:ascii="Calibri" w:hAnsi="Calibri" w:cs="Calibri"/>
          <w:color w:val="000000"/>
          <w:sz w:val="32"/>
          <w:szCs w:val="32"/>
          <w:shd w:val="clear" w:color="auto" w:fill="FFFFFF"/>
        </w:rPr>
        <w:t>AnnElissa</w:t>
      </w:r>
      <w:proofErr w:type="spellEnd"/>
      <w:r w:rsidR="00131C4E">
        <w:rPr>
          <w:rFonts w:ascii="Calibri" w:hAnsi="Calibri" w:cs="Calibri"/>
          <w:color w:val="000000"/>
          <w:sz w:val="32"/>
          <w:szCs w:val="32"/>
          <w:shd w:val="clear" w:color="auto" w:fill="FFFFFF"/>
        </w:rPr>
        <w:t xml:space="preserve"> Leveque or Pastor Steve at </w:t>
      </w:r>
      <w:r w:rsidR="00131C4E" w:rsidRPr="00131C4E">
        <w:rPr>
          <w:rFonts w:ascii="Calibri" w:hAnsi="Calibri" w:cs="Calibri"/>
          <w:color w:val="000000"/>
          <w:sz w:val="32"/>
          <w:szCs w:val="32"/>
          <w:u w:val="single"/>
          <w:shd w:val="clear" w:color="auto" w:fill="FFFFFF"/>
        </w:rPr>
        <w:t>steve@fccucc.org</w:t>
      </w:r>
      <w:r w:rsidR="00131C4E">
        <w:rPr>
          <w:rFonts w:ascii="Calibri" w:hAnsi="Calibri" w:cs="Calibri"/>
          <w:color w:val="000000"/>
          <w:sz w:val="32"/>
          <w:szCs w:val="32"/>
          <w:shd w:val="clear" w:color="auto" w:fill="FFFFFF"/>
        </w:rPr>
        <w:t>.</w:t>
      </w:r>
    </w:p>
    <w:p w14:paraId="25EE4463" w14:textId="77777777" w:rsidR="00DE7D83" w:rsidRPr="00DE7D83" w:rsidRDefault="00DE7D83" w:rsidP="00AA3054">
      <w:pPr>
        <w:rPr>
          <w:rFonts w:ascii="Calibri" w:hAnsi="Calibri" w:cs="Calibri"/>
          <w:color w:val="000000"/>
          <w:sz w:val="16"/>
          <w:szCs w:val="16"/>
          <w:shd w:val="clear" w:color="auto" w:fill="FFFFFF"/>
        </w:rPr>
      </w:pPr>
    </w:p>
    <w:p w14:paraId="2E4FDBEA" w14:textId="77777777" w:rsidR="00AA3054" w:rsidRPr="00AA3054" w:rsidRDefault="00AA3054" w:rsidP="00AA3054">
      <w:pPr>
        <w:rPr>
          <w:rFonts w:ascii="Calibri" w:hAnsi="Calibri" w:cs="Calibri"/>
          <w:b/>
          <w:bCs/>
          <w:color w:val="000000"/>
          <w:sz w:val="32"/>
          <w:szCs w:val="32"/>
          <w:shd w:val="clear" w:color="auto" w:fill="FFFFFF"/>
        </w:rPr>
      </w:pPr>
      <w:r w:rsidRPr="00AA3054">
        <w:rPr>
          <w:rFonts w:ascii="Calibri" w:hAnsi="Calibri" w:cs="Calibri"/>
          <w:b/>
          <w:bCs/>
          <w:color w:val="000000"/>
          <w:sz w:val="32"/>
          <w:szCs w:val="32"/>
          <w:shd w:val="clear" w:color="auto" w:fill="FFFFFF"/>
        </w:rPr>
        <w:t>Clothing Donations:</w:t>
      </w:r>
    </w:p>
    <w:p w14:paraId="48B47547" w14:textId="099CDA10" w:rsidR="00AA3054" w:rsidRDefault="00AA3054" w:rsidP="00AA3054">
      <w:pPr>
        <w:numPr>
          <w:ilvl w:val="0"/>
          <w:numId w:val="6"/>
        </w:numPr>
        <w:rPr>
          <w:rFonts w:ascii="Calibri" w:hAnsi="Calibri" w:cs="Calibri"/>
          <w:sz w:val="32"/>
          <w:szCs w:val="32"/>
          <w:shd w:val="clear" w:color="auto" w:fill="FFFFFF"/>
        </w:rPr>
      </w:pPr>
      <w:r w:rsidRPr="00AA3054">
        <w:rPr>
          <w:rFonts w:ascii="Calibri" w:hAnsi="Calibri" w:cs="Calibri"/>
          <w:sz w:val="32"/>
          <w:szCs w:val="32"/>
          <w:shd w:val="clear" w:color="auto" w:fill="FFFFFF"/>
        </w:rPr>
        <w:t xml:space="preserve">Clean, wearable children’s clothes of all sizes (including teens) can be dropped off on the 5th floor, in the Children’s Clothes Closet donation bin just inside the </w:t>
      </w:r>
      <w:r w:rsidR="00131C4E" w:rsidRPr="00AA3054">
        <w:rPr>
          <w:rFonts w:ascii="Calibri" w:hAnsi="Calibri" w:cs="Calibri"/>
          <w:sz w:val="32"/>
          <w:szCs w:val="32"/>
          <w:shd w:val="clear" w:color="auto" w:fill="FFFFFF"/>
        </w:rPr>
        <w:t>left-hand</w:t>
      </w:r>
      <w:r w:rsidRPr="00AA3054">
        <w:rPr>
          <w:rFonts w:ascii="Calibri" w:hAnsi="Calibri" w:cs="Calibri"/>
          <w:sz w:val="32"/>
          <w:szCs w:val="32"/>
          <w:shd w:val="clear" w:color="auto" w:fill="FFFFFF"/>
        </w:rPr>
        <w:t xml:space="preserve"> door.</w:t>
      </w:r>
    </w:p>
    <w:p w14:paraId="75E3F04D" w14:textId="77777777" w:rsidR="00964E84" w:rsidRPr="00964E84" w:rsidRDefault="00964E84" w:rsidP="00964E84">
      <w:pPr>
        <w:ind w:left="720"/>
        <w:rPr>
          <w:rFonts w:ascii="Calibri" w:hAnsi="Calibri" w:cs="Calibri"/>
          <w:sz w:val="16"/>
          <w:szCs w:val="16"/>
          <w:shd w:val="clear" w:color="auto" w:fill="FFFFFF"/>
        </w:rPr>
      </w:pPr>
    </w:p>
    <w:p w14:paraId="4E03F364" w14:textId="4FA8EF1F" w:rsidR="00AA3054" w:rsidRPr="00AA3054" w:rsidRDefault="00AA3054" w:rsidP="00AA3054">
      <w:pPr>
        <w:numPr>
          <w:ilvl w:val="0"/>
          <w:numId w:val="6"/>
        </w:numPr>
        <w:rPr>
          <w:rFonts w:ascii="Calibri" w:hAnsi="Calibri" w:cs="Calibri"/>
          <w:sz w:val="32"/>
          <w:szCs w:val="32"/>
          <w:shd w:val="clear" w:color="auto" w:fill="FFFFFF"/>
        </w:rPr>
      </w:pPr>
      <w:r w:rsidRPr="00AA3054">
        <w:rPr>
          <w:rFonts w:ascii="Calibri" w:hAnsi="Calibri" w:cs="Calibri"/>
          <w:sz w:val="32"/>
          <w:szCs w:val="32"/>
          <w:shd w:val="clear" w:color="auto" w:fill="FFFFFF"/>
        </w:rPr>
        <w:t xml:space="preserve">Adult clothes, shoes and accessories, both wearable </w:t>
      </w:r>
      <w:r w:rsidRPr="00AA3054">
        <w:rPr>
          <w:rFonts w:ascii="Calibri" w:hAnsi="Calibri" w:cs="Calibri"/>
          <w:i/>
          <w:iCs/>
          <w:sz w:val="32"/>
          <w:szCs w:val="32"/>
          <w:shd w:val="clear" w:color="auto" w:fill="FFFFFF"/>
        </w:rPr>
        <w:t xml:space="preserve">and </w:t>
      </w:r>
      <w:r w:rsidRPr="00AA3054">
        <w:rPr>
          <w:rFonts w:ascii="Calibri" w:hAnsi="Calibri" w:cs="Calibri"/>
          <w:sz w:val="32"/>
          <w:szCs w:val="32"/>
          <w:shd w:val="clear" w:color="auto" w:fill="FFFFFF"/>
        </w:rPr>
        <w:t xml:space="preserve">unwearable, can now be deposited in the </w:t>
      </w:r>
      <w:r w:rsidRPr="00AA3054">
        <w:rPr>
          <w:rFonts w:ascii="Calibri" w:hAnsi="Calibri" w:cs="Calibri"/>
          <w:i/>
          <w:iCs/>
          <w:sz w:val="32"/>
          <w:szCs w:val="32"/>
          <w:shd w:val="clear" w:color="auto" w:fill="FFFFFF"/>
        </w:rPr>
        <w:t>Apparel Impact</w:t>
      </w:r>
      <w:r w:rsidRPr="00AA3054">
        <w:rPr>
          <w:rFonts w:ascii="Calibri" w:hAnsi="Calibri" w:cs="Calibri"/>
          <w:sz w:val="32"/>
          <w:szCs w:val="32"/>
          <w:shd w:val="clear" w:color="auto" w:fill="FFFFFF"/>
        </w:rPr>
        <w:t xml:space="preserve"> Bin in the main parking lot. Upcycle and recycle to keep clothes out of our landfills! Learn more: </w:t>
      </w:r>
      <w:hyperlink r:id="rId17" w:history="1">
        <w:r w:rsidRPr="00AA3054">
          <w:rPr>
            <w:rStyle w:val="Hyperlink"/>
            <w:rFonts w:ascii="Calibri" w:hAnsi="Calibri" w:cs="Calibri"/>
            <w:color w:val="auto"/>
            <w:sz w:val="32"/>
            <w:szCs w:val="32"/>
            <w:shd w:val="clear" w:color="auto" w:fill="FFFFFF"/>
          </w:rPr>
          <w:t>https://www.apparelimpact.com/</w:t>
        </w:r>
      </w:hyperlink>
      <w:r w:rsidRPr="00AA3054">
        <w:rPr>
          <w:rFonts w:ascii="Calibri" w:hAnsi="Calibri" w:cs="Calibri"/>
          <w:sz w:val="32"/>
          <w:szCs w:val="32"/>
          <w:shd w:val="clear" w:color="auto" w:fill="FFFFFF"/>
        </w:rPr>
        <w:t>.</w:t>
      </w:r>
    </w:p>
    <w:p w14:paraId="64961722" w14:textId="77777777" w:rsidR="00AA3054" w:rsidRPr="00AA3054" w:rsidRDefault="00AA3054" w:rsidP="00AA3054">
      <w:pPr>
        <w:rPr>
          <w:rFonts w:ascii="Calibri" w:hAnsi="Calibri" w:cs="Calibri"/>
          <w:b/>
          <w:bCs/>
          <w:color w:val="000000"/>
          <w:sz w:val="16"/>
          <w:szCs w:val="16"/>
          <w:shd w:val="clear" w:color="auto" w:fill="FFFFFF"/>
        </w:rPr>
      </w:pPr>
    </w:p>
    <w:p w14:paraId="089D31ED" w14:textId="77777777" w:rsidR="00AA3054" w:rsidRDefault="00AA3054" w:rsidP="00AA3054">
      <w:pPr>
        <w:rPr>
          <w:rFonts w:ascii="Calibri" w:hAnsi="Calibri" w:cs="Calibri"/>
          <w:b/>
          <w:bCs/>
          <w:i/>
          <w:iCs/>
          <w:color w:val="000000"/>
          <w:sz w:val="32"/>
          <w:szCs w:val="32"/>
          <w:shd w:val="clear" w:color="auto" w:fill="FFFFFF"/>
        </w:rPr>
      </w:pPr>
      <w:proofErr w:type="spellStart"/>
      <w:r w:rsidRPr="00AA3054">
        <w:rPr>
          <w:rFonts w:ascii="Calibri" w:hAnsi="Calibri" w:cs="Calibri"/>
          <w:b/>
          <w:bCs/>
          <w:color w:val="000000"/>
          <w:sz w:val="32"/>
          <w:szCs w:val="32"/>
          <w:shd w:val="clear" w:color="auto" w:fill="FFFFFF"/>
        </w:rPr>
        <w:t>Clynk</w:t>
      </w:r>
      <w:proofErr w:type="spellEnd"/>
      <w:r w:rsidRPr="00AA3054">
        <w:rPr>
          <w:rFonts w:ascii="Calibri" w:hAnsi="Calibri" w:cs="Calibri"/>
          <w:b/>
          <w:bCs/>
          <w:color w:val="000000"/>
          <w:sz w:val="32"/>
          <w:szCs w:val="32"/>
          <w:shd w:val="clear" w:color="auto" w:fill="FFFFFF"/>
        </w:rPr>
        <w:t xml:space="preserve"> Bags </w:t>
      </w:r>
      <w:r w:rsidRPr="00AA3054">
        <w:rPr>
          <w:rFonts w:ascii="Calibri" w:hAnsi="Calibri" w:cs="Calibri"/>
          <w:color w:val="000000"/>
          <w:sz w:val="32"/>
          <w:szCs w:val="32"/>
          <w:shd w:val="clear" w:color="auto" w:fill="FFFFFF"/>
        </w:rPr>
        <w:t xml:space="preserve">are in the narthex (inside main entrance). Collect your returnable cans and bottles and return them to a </w:t>
      </w:r>
      <w:proofErr w:type="spellStart"/>
      <w:r w:rsidRPr="00AA3054">
        <w:rPr>
          <w:rFonts w:ascii="Calibri" w:hAnsi="Calibri" w:cs="Calibri"/>
          <w:color w:val="000000"/>
          <w:sz w:val="32"/>
          <w:szCs w:val="32"/>
          <w:shd w:val="clear" w:color="auto" w:fill="FFFFFF"/>
        </w:rPr>
        <w:t>Clynk</w:t>
      </w:r>
      <w:proofErr w:type="spellEnd"/>
      <w:r w:rsidRPr="00AA3054">
        <w:rPr>
          <w:rFonts w:ascii="Calibri" w:hAnsi="Calibri" w:cs="Calibri"/>
          <w:color w:val="000000"/>
          <w:sz w:val="32"/>
          <w:szCs w:val="32"/>
          <w:shd w:val="clear" w:color="auto" w:fill="FFFFFF"/>
        </w:rPr>
        <w:t xml:space="preserve"> collection site at Hannaford or other participating grocery stores. Scan the code on the bags and the refunds will automatically be donated to our FCC mission team. </w:t>
      </w:r>
      <w:r w:rsidRPr="00AA3054">
        <w:rPr>
          <w:rFonts w:ascii="Calibri" w:hAnsi="Calibri" w:cs="Calibri"/>
          <w:i/>
          <w:iCs/>
          <w:color w:val="000000"/>
          <w:sz w:val="32"/>
          <w:szCs w:val="32"/>
          <w:shd w:val="clear" w:color="auto" w:fill="FFFFFF"/>
        </w:rPr>
        <w:t>Thank you!</w:t>
      </w:r>
    </w:p>
    <w:p w14:paraId="053DEDC5" w14:textId="77777777" w:rsidR="00AA3054" w:rsidRPr="00AA3054" w:rsidRDefault="00AA3054" w:rsidP="00AA3054">
      <w:pPr>
        <w:rPr>
          <w:rFonts w:ascii="Calibri" w:hAnsi="Calibri" w:cs="Calibri"/>
          <w:b/>
          <w:bCs/>
          <w:color w:val="000000"/>
          <w:sz w:val="16"/>
          <w:szCs w:val="16"/>
          <w:shd w:val="clear" w:color="auto" w:fill="FFFFFF"/>
        </w:rPr>
      </w:pPr>
    </w:p>
    <w:p w14:paraId="46E6C4BA" w14:textId="1501E7B0" w:rsidR="00DC6095" w:rsidRPr="008032A8" w:rsidRDefault="002C3976" w:rsidP="008032A8">
      <w:r w:rsidRPr="002C3976">
        <w:rPr>
          <w:rFonts w:ascii="Calibri" w:hAnsi="Calibri" w:cs="Calibri"/>
          <w:b/>
          <w:bCs/>
          <w:color w:val="000000"/>
          <w:sz w:val="32"/>
          <w:szCs w:val="32"/>
          <w:shd w:val="clear" w:color="auto" w:fill="FFFFFF"/>
        </w:rPr>
        <w:t xml:space="preserve">Volunteer for Preble Street Food Hub: </w:t>
      </w:r>
      <w:r w:rsidR="00471FF7" w:rsidRPr="00471FF7">
        <w:rPr>
          <w:rFonts w:ascii="Calibri" w:hAnsi="Calibri" w:cs="Calibri"/>
          <w:color w:val="000000"/>
          <w:sz w:val="32"/>
          <w:szCs w:val="32"/>
          <w:shd w:val="clear" w:color="auto" w:fill="FFFFFF"/>
        </w:rPr>
        <w:t xml:space="preserve">On the last Friday of each month, we prepare meals at the Food Hub, 75 Darling Avenue, South Portland, for delivery to Preble Street satellite sites. Please join us! To learn more about how to volunteer, see the Weekly Word or contact Danna </w:t>
      </w:r>
      <w:r w:rsidR="00471FF7" w:rsidRPr="001C6235">
        <w:rPr>
          <w:rFonts w:ascii="Calibri" w:hAnsi="Calibri" w:cs="Calibri"/>
          <w:color w:val="000000"/>
          <w:sz w:val="32"/>
          <w:szCs w:val="32"/>
          <w:shd w:val="clear" w:color="auto" w:fill="FFFFFF"/>
        </w:rPr>
        <w:t xml:space="preserve">Wiggins at </w:t>
      </w:r>
      <w:hyperlink r:id="rId18" w:history="1">
        <w:r w:rsidR="006F1A5C" w:rsidRPr="001C6235">
          <w:rPr>
            <w:rStyle w:val="Hyperlink"/>
            <w:rFonts w:ascii="Calibri" w:hAnsi="Calibri" w:cs="Calibri"/>
            <w:color w:val="auto"/>
            <w:sz w:val="32"/>
            <w:szCs w:val="32"/>
            <w:shd w:val="clear" w:color="auto" w:fill="FFFFFF"/>
          </w:rPr>
          <w:t>dannawig2@gmail.com</w:t>
        </w:r>
      </w:hyperlink>
      <w:r w:rsidR="007A3323" w:rsidRPr="001C6235">
        <w:rPr>
          <w:sz w:val="32"/>
          <w:szCs w:val="32"/>
        </w:rPr>
        <w:t>.</w:t>
      </w:r>
    </w:p>
    <w:p w14:paraId="4A4A466E" w14:textId="2C9B63C2" w:rsidR="00DC6095" w:rsidRPr="00AF2E17" w:rsidRDefault="00DC6095" w:rsidP="00D060BA">
      <w:pPr>
        <w:pBdr>
          <w:top w:val="nil"/>
          <w:left w:val="nil"/>
          <w:bottom w:val="nil"/>
          <w:right w:val="nil"/>
          <w:between w:val="nil"/>
        </w:pBdr>
        <w:snapToGrid w:val="0"/>
        <w:rPr>
          <w:rFonts w:ascii="Calibri" w:hAnsi="Calibri" w:cs="Calibri"/>
          <w:b/>
          <w:bCs/>
          <w:color w:val="000000" w:themeColor="text1"/>
          <w:sz w:val="16"/>
          <w:szCs w:val="16"/>
        </w:rPr>
      </w:pPr>
    </w:p>
    <w:p w14:paraId="428A5095" w14:textId="3628F965" w:rsidR="00AA3054" w:rsidRDefault="00AA3054" w:rsidP="00AA3054">
      <w:pPr>
        <w:pStyle w:val="NormalWeb"/>
        <w:spacing w:before="0" w:beforeAutospacing="0" w:after="0" w:afterAutospacing="0"/>
        <w:rPr>
          <w:rFonts w:ascii="Calibri" w:hAnsi="Calibri" w:cs="Calibri"/>
          <w:b/>
          <w:bCs/>
          <w:color w:val="000000"/>
          <w:sz w:val="32"/>
          <w:szCs w:val="32"/>
          <w:shd w:val="clear" w:color="auto" w:fill="FFFFFF"/>
        </w:rPr>
      </w:pPr>
      <w:r>
        <w:rPr>
          <w:rFonts w:ascii="Calibri" w:hAnsi="Calibri" w:cs="Calibri"/>
          <w:b/>
          <w:bCs/>
          <w:color w:val="000000"/>
          <w:sz w:val="32"/>
          <w:szCs w:val="32"/>
          <w:shd w:val="clear" w:color="auto" w:fill="FFFFFF"/>
        </w:rPr>
        <w:t>THE WIDER COMMUNITY</w:t>
      </w:r>
    </w:p>
    <w:p w14:paraId="6E0E7B41" w14:textId="77777777" w:rsidR="005D2A7D" w:rsidRPr="005D2A7D" w:rsidRDefault="005D2A7D" w:rsidP="00AA3054">
      <w:pPr>
        <w:pStyle w:val="NormalWeb"/>
        <w:spacing w:before="0" w:beforeAutospacing="0" w:after="0" w:afterAutospacing="0"/>
        <w:rPr>
          <w:rFonts w:ascii="Calibri" w:hAnsi="Calibri" w:cs="Calibri"/>
          <w:b/>
          <w:bCs/>
          <w:color w:val="000000"/>
          <w:sz w:val="16"/>
          <w:szCs w:val="16"/>
          <w:shd w:val="clear" w:color="auto" w:fill="FFFFFF"/>
        </w:rPr>
      </w:pPr>
    </w:p>
    <w:p w14:paraId="3288DF20" w14:textId="4C9858A2" w:rsidR="007E32A3" w:rsidRDefault="00CF4658" w:rsidP="00CF4658">
      <w:pPr>
        <w:pStyle w:val="NormalWeb"/>
        <w:spacing w:before="0" w:beforeAutospacing="0" w:after="0" w:afterAutospacing="0"/>
        <w:rPr>
          <w:rFonts w:ascii="Calibri" w:hAnsi="Calibri" w:cs="Calibri"/>
          <w:b/>
          <w:bCs/>
          <w:sz w:val="32"/>
          <w:szCs w:val="32"/>
          <w:shd w:val="clear" w:color="auto" w:fill="FFFFFF"/>
        </w:rPr>
      </w:pPr>
      <w:r w:rsidRPr="00CF4658">
        <w:rPr>
          <w:rFonts w:ascii="Calibri" w:hAnsi="Calibri" w:cs="Calibri"/>
          <w:b/>
          <w:bCs/>
          <w:sz w:val="32"/>
          <w:szCs w:val="32"/>
          <w:shd w:val="clear" w:color="auto" w:fill="FFFFFF"/>
        </w:rPr>
        <w:t xml:space="preserve">Multifaith Community Vigils, August 11, 18 and 25, 5:30-6:00 pm in Mechanics Park (corner of Main and Water Streets), Biddeford: </w:t>
      </w:r>
      <w:r w:rsidRPr="00CF4658">
        <w:rPr>
          <w:rFonts w:ascii="Calibri" w:hAnsi="Calibri" w:cs="Calibri"/>
          <w:sz w:val="32"/>
          <w:szCs w:val="32"/>
          <w:shd w:val="clear" w:color="auto" w:fill="FFFFFF"/>
        </w:rPr>
        <w:t>Join one or more of these weekly vigils led by different local multifaith leaders in Biddeford/Saco (modeled after the vigils we held outside Cumberland County Jail), as together we offer support for grieving neighbors and build loving community. These are prayerful gatherings of love, solidarity and support for the Biddeford community, especially for Johan Sebastián Durán Guerrero’s family and friends, our immigrant neighbors, those feeling unsafe, and all caught up in systems of injustice and division.</w:t>
      </w:r>
    </w:p>
    <w:p w14:paraId="3DE7FC42" w14:textId="77777777" w:rsidR="00CF4658" w:rsidRDefault="00CF4658" w:rsidP="00CF4658">
      <w:pPr>
        <w:pStyle w:val="NormalWeb"/>
        <w:spacing w:before="0" w:beforeAutospacing="0" w:after="0" w:afterAutospacing="0"/>
        <w:rPr>
          <w:rFonts w:ascii="Calibri" w:hAnsi="Calibri" w:cs="Calibri"/>
          <w:b/>
          <w:bCs/>
          <w:sz w:val="32"/>
          <w:szCs w:val="32"/>
          <w:shd w:val="clear" w:color="auto" w:fill="FFFFFF"/>
        </w:rPr>
      </w:pPr>
    </w:p>
    <w:p w14:paraId="4AB736FC" w14:textId="31A56E65" w:rsidR="00AA3054" w:rsidRPr="00AA3054" w:rsidRDefault="00AA3054" w:rsidP="00C91E97">
      <w:pPr>
        <w:pStyle w:val="NormalWeb"/>
        <w:spacing w:before="0" w:beforeAutospacing="0" w:after="0" w:afterAutospacing="0"/>
        <w:rPr>
          <w:rFonts w:ascii="Calibri" w:hAnsi="Calibri" w:cs="Calibri"/>
          <w:sz w:val="32"/>
          <w:szCs w:val="32"/>
        </w:rPr>
      </w:pPr>
      <w:r w:rsidRPr="00AA3054">
        <w:rPr>
          <w:rFonts w:ascii="Calibri" w:hAnsi="Calibri" w:cs="Calibri"/>
          <w:b/>
          <w:bCs/>
          <w:sz w:val="32"/>
          <w:szCs w:val="32"/>
          <w:shd w:val="clear" w:color="auto" w:fill="FFFFFF"/>
        </w:rPr>
        <w:lastRenderedPageBreak/>
        <w:t>S</w:t>
      </w:r>
      <w:r w:rsidR="00DE7D83">
        <w:rPr>
          <w:rFonts w:ascii="Calibri" w:hAnsi="Calibri" w:cs="Calibri"/>
          <w:b/>
          <w:bCs/>
          <w:sz w:val="32"/>
          <w:szCs w:val="32"/>
          <w:shd w:val="clear" w:color="auto" w:fill="FFFFFF"/>
        </w:rPr>
        <w:t>UMMER SCHEDULE</w:t>
      </w:r>
    </w:p>
    <w:p w14:paraId="71C54FFD" w14:textId="77777777" w:rsidR="00AA3054" w:rsidRPr="00AA3054" w:rsidRDefault="00AA3054" w:rsidP="00AA3054">
      <w:pPr>
        <w:rPr>
          <w:sz w:val="8"/>
          <w:szCs w:val="8"/>
        </w:rPr>
      </w:pPr>
    </w:p>
    <w:p w14:paraId="502C63E3" w14:textId="033145EB" w:rsidR="00AA3054" w:rsidRDefault="00AA3054" w:rsidP="00D31BB0">
      <w:pPr>
        <w:pStyle w:val="NormalWeb"/>
        <w:numPr>
          <w:ilvl w:val="0"/>
          <w:numId w:val="8"/>
        </w:numPr>
        <w:spacing w:before="0" w:beforeAutospacing="0" w:after="0" w:afterAutospacing="0"/>
        <w:rPr>
          <w:rFonts w:ascii="Calibri" w:hAnsi="Calibri" w:cs="Calibri"/>
          <w:sz w:val="32"/>
          <w:szCs w:val="32"/>
          <w:shd w:val="clear" w:color="auto" w:fill="FFFFFF"/>
        </w:rPr>
      </w:pPr>
      <w:r w:rsidRPr="00AA3054">
        <w:rPr>
          <w:rFonts w:ascii="Calibri" w:hAnsi="Calibri" w:cs="Calibri"/>
          <w:sz w:val="32"/>
          <w:szCs w:val="32"/>
          <w:shd w:val="clear" w:color="auto" w:fill="FFFFFF"/>
        </w:rPr>
        <w:t xml:space="preserve">Rev. Alison Buttrick Patton, Senior Pastor, will be away for </w:t>
      </w:r>
      <w:r w:rsidR="00CF4658">
        <w:rPr>
          <w:rFonts w:ascii="Calibri" w:hAnsi="Calibri" w:cs="Calibri"/>
          <w:sz w:val="32"/>
          <w:szCs w:val="32"/>
          <w:shd w:val="clear" w:color="auto" w:fill="FFFFFF"/>
        </w:rPr>
        <w:t>v</w:t>
      </w:r>
      <w:r w:rsidRPr="00AA3054">
        <w:rPr>
          <w:rFonts w:ascii="Calibri" w:hAnsi="Calibri" w:cs="Calibri"/>
          <w:sz w:val="32"/>
          <w:szCs w:val="32"/>
          <w:shd w:val="clear" w:color="auto" w:fill="FFFFFF"/>
        </w:rPr>
        <w:t>acation: Monday, August 3 - Monday, August 24.</w:t>
      </w:r>
    </w:p>
    <w:p w14:paraId="3D666CE8"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745A6489"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1F655D2D"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373DF46A"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606371B4"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49A22621"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781CE96A"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392CC26C"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6DC10A91"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459752B2"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5E2F6840"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56200876"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3A0AA699"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6CFCBCAF"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358C9287"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1E624C26"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505B12CE"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3B799D9F"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057EDB29" w14:textId="77777777" w:rsidR="000455E9" w:rsidRDefault="000455E9" w:rsidP="00FD7EF7">
      <w:pPr>
        <w:pStyle w:val="NormalWeb"/>
        <w:spacing w:before="0" w:beforeAutospacing="0" w:after="0" w:afterAutospacing="0"/>
        <w:jc w:val="center"/>
        <w:rPr>
          <w:rFonts w:ascii="Calibri" w:hAnsi="Calibri" w:cs="Calibri"/>
          <w:sz w:val="32"/>
          <w:szCs w:val="32"/>
          <w:shd w:val="clear" w:color="auto" w:fill="FFFFFF"/>
        </w:rPr>
      </w:pPr>
    </w:p>
    <w:p w14:paraId="06AB76D8" w14:textId="77777777" w:rsidR="000455E9" w:rsidRDefault="000455E9" w:rsidP="004E3F59">
      <w:pPr>
        <w:pStyle w:val="NormalWeb"/>
        <w:spacing w:before="0" w:beforeAutospacing="0" w:after="0" w:afterAutospacing="0"/>
        <w:rPr>
          <w:rFonts w:ascii="Calibri" w:hAnsi="Calibri" w:cs="Calibri"/>
          <w:sz w:val="32"/>
          <w:szCs w:val="32"/>
          <w:shd w:val="clear" w:color="auto" w:fill="FFFFFF"/>
        </w:rPr>
      </w:pPr>
    </w:p>
    <w:p w14:paraId="560BAA57" w14:textId="77777777" w:rsidR="00DB6C95" w:rsidRDefault="00DB6C95" w:rsidP="00FD7EF7">
      <w:pPr>
        <w:pStyle w:val="NormalWeb"/>
        <w:spacing w:before="0" w:beforeAutospacing="0" w:after="0" w:afterAutospacing="0"/>
        <w:jc w:val="center"/>
        <w:rPr>
          <w:rFonts w:ascii="Calibri" w:hAnsi="Calibri" w:cs="Calibri"/>
          <w:sz w:val="32"/>
          <w:szCs w:val="32"/>
          <w:shd w:val="clear" w:color="auto" w:fill="FFFFFF"/>
        </w:rPr>
      </w:pPr>
    </w:p>
    <w:p w14:paraId="4298FD8D" w14:textId="5BBF5423" w:rsidR="00FD7EF7" w:rsidRPr="00AA3054" w:rsidRDefault="00FD7EF7" w:rsidP="00FD7EF7">
      <w:pPr>
        <w:pStyle w:val="NormalWeb"/>
        <w:spacing w:before="0" w:beforeAutospacing="0" w:after="0" w:afterAutospacing="0"/>
        <w:jc w:val="center"/>
        <w:rPr>
          <w:rFonts w:ascii="Calibri" w:hAnsi="Calibri" w:cs="Calibri"/>
          <w:sz w:val="32"/>
          <w:szCs w:val="32"/>
          <w:shd w:val="clear" w:color="auto" w:fill="FFFFFF"/>
        </w:rPr>
      </w:pPr>
      <w:r>
        <w:rPr>
          <w:rFonts w:ascii="Calibri" w:hAnsi="Calibri" w:cs="Calibri"/>
          <w:sz w:val="32"/>
          <w:szCs w:val="32"/>
          <w:shd w:val="clear" w:color="auto" w:fill="FFFFFF"/>
        </w:rPr>
        <w:t>* * * * * *</w:t>
      </w:r>
    </w:p>
    <w:p w14:paraId="3B2226D6" w14:textId="77777777" w:rsidR="00AA3054" w:rsidRDefault="00AA3054" w:rsidP="00AA3054">
      <w:pPr>
        <w:pStyle w:val="NormalWeb"/>
        <w:spacing w:before="0" w:beforeAutospacing="0" w:after="0" w:afterAutospacing="0"/>
        <w:rPr>
          <w:sz w:val="16"/>
          <w:szCs w:val="16"/>
        </w:rPr>
      </w:pPr>
    </w:p>
    <w:p w14:paraId="26FAD98E" w14:textId="77777777" w:rsidR="004E3F59" w:rsidRDefault="004E3F59" w:rsidP="00AA3054">
      <w:pPr>
        <w:pStyle w:val="NormalWeb"/>
        <w:spacing w:before="0" w:beforeAutospacing="0" w:after="0" w:afterAutospacing="0"/>
        <w:rPr>
          <w:sz w:val="16"/>
          <w:szCs w:val="16"/>
        </w:rPr>
      </w:pPr>
    </w:p>
    <w:p w14:paraId="38ACE6A3" w14:textId="77777777" w:rsidR="004E3F59" w:rsidRDefault="004E3F59" w:rsidP="00AA3054">
      <w:pPr>
        <w:pStyle w:val="NormalWeb"/>
        <w:spacing w:before="0" w:beforeAutospacing="0" w:after="0" w:afterAutospacing="0"/>
        <w:rPr>
          <w:sz w:val="16"/>
          <w:szCs w:val="16"/>
        </w:rPr>
      </w:pPr>
    </w:p>
    <w:p w14:paraId="3DFD6AE1" w14:textId="77777777" w:rsidR="004E3F59" w:rsidRPr="00AA3054" w:rsidRDefault="004E3F59" w:rsidP="00AA3054">
      <w:pPr>
        <w:pStyle w:val="NormalWeb"/>
        <w:spacing w:before="0" w:beforeAutospacing="0" w:after="0" w:afterAutospacing="0"/>
        <w:rPr>
          <w:sz w:val="16"/>
          <w:szCs w:val="16"/>
        </w:rPr>
      </w:pPr>
    </w:p>
    <w:p w14:paraId="36DD3458" w14:textId="4A0A3557" w:rsidR="00977AEA" w:rsidRDefault="00977AEA" w:rsidP="00FD7EF7">
      <w:pPr>
        <w:jc w:val="center"/>
        <w:rPr>
          <w:rFonts w:ascii="Calibri" w:hAnsi="Calibri" w:cs="Calibri"/>
          <w:b/>
          <w:bCs/>
          <w:sz w:val="32"/>
          <w:szCs w:val="32"/>
          <w:shd w:val="clear" w:color="auto" w:fill="FFFFFF"/>
        </w:rPr>
      </w:pPr>
      <w:r w:rsidRPr="00DA2596">
        <w:rPr>
          <w:rFonts w:ascii="Calibri" w:hAnsi="Calibri" w:cs="Calibri"/>
          <w:b/>
          <w:bCs/>
          <w:sz w:val="32"/>
          <w:szCs w:val="32"/>
          <w:shd w:val="clear" w:color="auto" w:fill="FFFFFF"/>
        </w:rPr>
        <w:t>WHAT’S UP?</w:t>
      </w:r>
    </w:p>
    <w:p w14:paraId="435BB02E" w14:textId="77777777" w:rsidR="00FD7EF7" w:rsidRPr="00DA2596" w:rsidRDefault="00FD7EF7" w:rsidP="00FD7EF7">
      <w:pPr>
        <w:jc w:val="center"/>
        <w:rPr>
          <w:rFonts w:ascii="Calibri" w:hAnsi="Calibri" w:cs="Calibri"/>
          <w:sz w:val="32"/>
          <w:szCs w:val="32"/>
          <w:shd w:val="clear" w:color="auto" w:fill="FFFFFF"/>
        </w:rPr>
      </w:pPr>
    </w:p>
    <w:p w14:paraId="5F2DF260" w14:textId="3C8E461D" w:rsidR="00977AEA" w:rsidRDefault="00977AEA" w:rsidP="00FD7EF7">
      <w:pPr>
        <w:spacing w:after="120"/>
        <w:jc w:val="center"/>
        <w:rPr>
          <w:rFonts w:ascii="Calibri" w:hAnsi="Calibri" w:cs="Calibri"/>
          <w:sz w:val="32"/>
          <w:szCs w:val="32"/>
          <w:shd w:val="clear" w:color="auto" w:fill="FFFFFF"/>
        </w:rPr>
      </w:pPr>
      <w:r w:rsidRPr="00DA2596">
        <w:rPr>
          <w:rFonts w:ascii="Calibri" w:hAnsi="Calibri" w:cs="Calibri"/>
          <w:b/>
          <w:bCs/>
          <w:sz w:val="32"/>
          <w:szCs w:val="32"/>
          <w:shd w:val="clear" w:color="auto" w:fill="FFFFFF"/>
        </w:rPr>
        <w:t xml:space="preserve">Want to stay in the loop? </w:t>
      </w:r>
      <w:r w:rsidRPr="00DA2596">
        <w:rPr>
          <w:rFonts w:ascii="Calibri" w:hAnsi="Calibri" w:cs="Calibri"/>
          <w:sz w:val="32"/>
          <w:szCs w:val="32"/>
          <w:shd w:val="clear" w:color="auto" w:fill="FFFFFF"/>
        </w:rPr>
        <w:t xml:space="preserve"> Make sure you are on our email list!  To UPDATE or ADD your contact info, go to: </w:t>
      </w:r>
      <w:r w:rsidRPr="00DA2596">
        <w:rPr>
          <w:rFonts w:ascii="Calibri" w:hAnsi="Calibri" w:cs="Calibri"/>
          <w:sz w:val="32"/>
          <w:szCs w:val="32"/>
          <w:u w:val="single"/>
          <w:shd w:val="clear" w:color="auto" w:fill="FFFFFF"/>
        </w:rPr>
        <w:t>fccucc.org</w:t>
      </w:r>
      <w:r w:rsidRPr="00DA2596">
        <w:rPr>
          <w:rFonts w:ascii="Calibri" w:hAnsi="Calibri" w:cs="Calibri"/>
          <w:sz w:val="32"/>
          <w:szCs w:val="32"/>
          <w:shd w:val="clear" w:color="auto" w:fill="FFFFFF"/>
        </w:rPr>
        <w:t xml:space="preserve"> and select “Contact Us”</w:t>
      </w:r>
      <w:r>
        <w:rPr>
          <w:rFonts w:ascii="Calibri" w:hAnsi="Calibri" w:cs="Calibri"/>
          <w:sz w:val="32"/>
          <w:szCs w:val="32"/>
          <w:shd w:val="clear" w:color="auto" w:fill="FFFFFF"/>
        </w:rPr>
        <w:t>.</w:t>
      </w:r>
    </w:p>
    <w:p w14:paraId="00B847FD" w14:textId="5694C6E8" w:rsidR="00977AEA" w:rsidRDefault="00977AEA" w:rsidP="00FD7EF7">
      <w:pPr>
        <w:spacing w:after="120"/>
        <w:jc w:val="center"/>
        <w:rPr>
          <w:rFonts w:ascii="Calibri" w:hAnsi="Calibri" w:cs="Calibri"/>
          <w:color w:val="000000" w:themeColor="text1"/>
          <w:sz w:val="32"/>
          <w:szCs w:val="32"/>
        </w:rPr>
      </w:pPr>
      <w:r w:rsidRPr="002A6057">
        <w:rPr>
          <w:rFonts w:ascii="Calibri" w:hAnsi="Calibri" w:cs="Calibri"/>
          <w:color w:val="000000" w:themeColor="text1"/>
          <w:sz w:val="32"/>
          <w:szCs w:val="30"/>
        </w:rPr>
        <w:t>Find us, l</w:t>
      </w:r>
      <w:r w:rsidRPr="002A6057">
        <w:rPr>
          <w:rFonts w:ascii="Calibri" w:hAnsi="Calibri" w:cs="Calibri"/>
          <w:color w:val="000000" w:themeColor="text1"/>
          <w:sz w:val="32"/>
          <w:szCs w:val="32"/>
        </w:rPr>
        <w:t xml:space="preserve">ike and follow us on social media. Now on </w:t>
      </w:r>
      <w:r w:rsidRPr="002A6057">
        <w:rPr>
          <w:rFonts w:ascii="Calibri" w:hAnsi="Calibri" w:cs="Calibri"/>
          <w:color w:val="000000" w:themeColor="text1"/>
          <w:sz w:val="32"/>
          <w:szCs w:val="32"/>
          <w:u w:val="single"/>
        </w:rPr>
        <w:t>Substack</w:t>
      </w:r>
      <w:r w:rsidRPr="002A6057">
        <w:rPr>
          <w:rFonts w:ascii="Calibri" w:hAnsi="Calibri" w:cs="Calibri"/>
          <w:color w:val="000000" w:themeColor="text1"/>
          <w:sz w:val="32"/>
          <w:szCs w:val="32"/>
        </w:rPr>
        <w:t xml:space="preserve">! </w:t>
      </w:r>
      <w:proofErr w:type="gramStart"/>
      <w:r w:rsidRPr="002A6057">
        <w:rPr>
          <w:rFonts w:ascii="Calibri" w:hAnsi="Calibri" w:cs="Calibri"/>
          <w:color w:val="000000" w:themeColor="text1"/>
          <w:sz w:val="32"/>
          <w:szCs w:val="32"/>
        </w:rPr>
        <w:t>@FCCUCC</w:t>
      </w:r>
      <w:proofErr w:type="gramEnd"/>
    </w:p>
    <w:p w14:paraId="42F0AE96" w14:textId="1B8F8E85" w:rsidR="00FD7EF7" w:rsidRPr="002A6057" w:rsidRDefault="00FB26EE" w:rsidP="00377321">
      <w:pPr>
        <w:spacing w:after="120"/>
        <w:rPr>
          <w:rFonts w:ascii="Calibri" w:hAnsi="Calibri" w:cs="Calibri"/>
          <w:color w:val="000000" w:themeColor="text1"/>
          <w:sz w:val="32"/>
          <w:szCs w:val="32"/>
        </w:rPr>
      </w:pPr>
      <w:r w:rsidRPr="002A6057">
        <w:rPr>
          <w:noProof/>
        </w:rPr>
        <w:drawing>
          <wp:anchor distT="0" distB="0" distL="114300" distR="114300" simplePos="0" relativeHeight="251658245" behindDoc="1" locked="0" layoutInCell="1" allowOverlap="1" wp14:anchorId="202144F0" wp14:editId="6EB38A9C">
            <wp:simplePos x="0" y="0"/>
            <wp:positionH relativeFrom="column">
              <wp:posOffset>4130675</wp:posOffset>
            </wp:positionH>
            <wp:positionV relativeFrom="paragraph">
              <wp:posOffset>233680</wp:posOffset>
            </wp:positionV>
            <wp:extent cx="381000" cy="381000"/>
            <wp:effectExtent l="0" t="0" r="0" b="0"/>
            <wp:wrapNone/>
            <wp:docPr id="892661204" name="Picture 1" descr="Substack logo - free Icon PNG, SVG">
              <a:extLst xmlns:a="http://schemas.openxmlformats.org/drawingml/2006/main">
                <a:ext uri="{FF2B5EF4-FFF2-40B4-BE49-F238E27FC236}">
                  <a16:creationId xmlns:a16="http://schemas.microsoft.com/office/drawing/2014/main" id="{777794D3-D342-47DF-83BB-ADC5A329AC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61204" name="Picture 1" descr="Substack logo - free Icon PNG, SV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6057">
        <w:rPr>
          <w:noProof/>
          <w:color w:val="000000" w:themeColor="text1"/>
          <w:sz w:val="30"/>
        </w:rPr>
        <mc:AlternateContent>
          <mc:Choice Requires="wpg">
            <w:drawing>
              <wp:anchor distT="0" distB="0" distL="114300" distR="114300" simplePos="0" relativeHeight="251658240" behindDoc="0" locked="0" layoutInCell="1" allowOverlap="1" wp14:anchorId="12A8B504" wp14:editId="5A39DD96">
                <wp:simplePos x="0" y="0"/>
                <wp:positionH relativeFrom="margin">
                  <wp:posOffset>2350770</wp:posOffset>
                </wp:positionH>
                <wp:positionV relativeFrom="paragraph">
                  <wp:posOffset>161925</wp:posOffset>
                </wp:positionV>
                <wp:extent cx="1640205" cy="495935"/>
                <wp:effectExtent l="0" t="0" r="0" b="0"/>
                <wp:wrapNone/>
                <wp:docPr id="355572436" name="Group 355572436">
                  <a:extLst xmlns:a="http://schemas.openxmlformats.org/drawingml/2006/main">
                    <a:ext uri="{FF2B5EF4-FFF2-40B4-BE49-F238E27FC236}">
                      <a16:creationId xmlns:a16="http://schemas.microsoft.com/office/drawing/2014/main" id="{45EA9E37-8798-42DF-80AD-BEB5D241041C}"/>
                    </a:ext>
                  </a:extLst>
                </wp:docPr>
                <wp:cNvGraphicFramePr/>
                <a:graphic xmlns:a="http://schemas.openxmlformats.org/drawingml/2006/main">
                  <a:graphicData uri="http://schemas.microsoft.com/office/word/2010/wordprocessingGroup">
                    <wpg:wgp>
                      <wpg:cNvGrpSpPr/>
                      <wpg:grpSpPr>
                        <a:xfrm>
                          <a:off x="0" y="0"/>
                          <a:ext cx="1640205" cy="495935"/>
                          <a:chOff x="0" y="0"/>
                          <a:chExt cx="1102604" cy="356235"/>
                        </a:xfrm>
                      </wpg:grpSpPr>
                      <pic:pic xmlns:pic="http://schemas.openxmlformats.org/drawingml/2006/picture">
                        <pic:nvPicPr>
                          <pic:cNvPr id="1098772583" name="Picture 5" descr="A black square with a white letter f&#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6235" cy="356235"/>
                          </a:xfrm>
                          <a:prstGeom prst="rect">
                            <a:avLst/>
                          </a:prstGeom>
                          <a:noFill/>
                        </pic:spPr>
                      </pic:pic>
                      <pic:pic xmlns:pic="http://schemas.openxmlformats.org/drawingml/2006/picture">
                        <pic:nvPicPr>
                          <pic:cNvPr id="953845404" name="Picture 1419375274" descr="A black background with a black square&#10;&#10;Description automatically generated with medium confidence"/>
                          <pic:cNvPicPr>
                            <a:picLocks noChangeAspect="1"/>
                          </pic:cNvPicPr>
                        </pic:nvPicPr>
                        <pic:blipFill rotWithShape="1">
                          <a:blip r:embed="rId21" cstate="print">
                            <a:extLst>
                              <a:ext uri="{28A0092B-C50C-407E-A947-70E740481C1C}">
                                <a14:useLocalDpi xmlns:a14="http://schemas.microsoft.com/office/drawing/2010/main" val="0"/>
                              </a:ext>
                            </a:extLst>
                          </a:blip>
                          <a:srcRect l="28533" t="28534" r="28800" b="28267"/>
                          <a:stretch/>
                        </pic:blipFill>
                        <pic:spPr bwMode="auto">
                          <a:xfrm>
                            <a:off x="432435" y="42203"/>
                            <a:ext cx="304800" cy="3079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50600329" name="Picture 6" descr="Youtube logo - Free logo icons"/>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827649" y="19050"/>
                            <a:ext cx="274955" cy="317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25006DCF" id="Group 355572436" o:spid="_x0000_s1026" style="position:absolute;margin-left:185.1pt;margin-top:12.75pt;width:129.15pt;height:39.05pt;z-index:251658240;mso-position-horizontal-relative:margin;mso-width-relative:margin;mso-height-relative:margin" coordsize="11026,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black square with a white letter f&#10;&#10;Description automatically generated" style="position:absolute;width:3562;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">
                  <v:imagedata r:id="rId27" o:title="A black square with a white letter f&#10;&#10;Description automatically generated"/>
                </v:shape>
                <v:shape id="Picture 1419375274" o:spid="_x0000_s1028" type="#_x0000_t75" alt="A black background with a black square&#10;&#10;Description automatically generated with medium confidence" style="position:absolute;left:4324;top:422;width:3048;height:3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">
                  <v:imagedata r:id="rId28" o:title="A black background with a black square&#10;&#10;Description automatically generated with medium confidence" croptop="18700f" cropbottom="18525f" cropleft="18699f" cropright="18874f"/>
                </v:shape>
                <v:shape id="Picture 6" o:spid="_x0000_s1029" type="#_x0000_t75" alt="Youtube logo - Free logo icons" style="position:absolute;left:8276;top:190;width:2750;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">
                  <v:imagedata r:id="rId29" o:title="Youtube logo - Free logo icons"/>
                </v:shape>
                <w10:wrap anchorx="margin"/>
              </v:group>
            </w:pict>
          </mc:Fallback>
        </mc:AlternateContent>
      </w:r>
    </w:p>
    <w:p w14:paraId="5B69D057" w14:textId="02E5D8E8" w:rsidR="000F5B46" w:rsidRDefault="000F5B46" w:rsidP="005C3516">
      <w:pPr>
        <w:rPr>
          <w:rFonts w:ascii="Calibri" w:hAnsi="Calibri" w:cs="Calibri"/>
          <w:color w:val="000000" w:themeColor="text1"/>
          <w:sz w:val="32"/>
          <w:szCs w:val="32"/>
          <w:shd w:val="clear" w:color="auto" w:fill="FFFFFF"/>
        </w:rPr>
      </w:pPr>
    </w:p>
    <w:sectPr w:rsidR="000F5B46" w:rsidSect="00C51ACA">
      <w:footerReference w:type="default" r:id="rId30"/>
      <w:type w:val="continuous"/>
      <w:pgSz w:w="12240" w:h="15840" w:code="1"/>
      <w:pgMar w:top="720" w:right="720" w:bottom="518"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0BCF1" w14:textId="77777777" w:rsidR="00692CA3" w:rsidRDefault="00692CA3" w:rsidP="004A05D4">
      <w:r>
        <w:separator/>
      </w:r>
    </w:p>
  </w:endnote>
  <w:endnote w:type="continuationSeparator" w:id="0">
    <w:p w14:paraId="61CF2953" w14:textId="77777777" w:rsidR="00692CA3" w:rsidRDefault="00692CA3" w:rsidP="004A0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9479" w14:textId="77777777" w:rsidR="001A3914" w:rsidRPr="004A05D4" w:rsidRDefault="001A3914" w:rsidP="004A05D4">
    <w:pPr>
      <w:shd w:val="clear" w:color="auto" w:fill="FFFFFF"/>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468F8" w14:textId="77777777" w:rsidR="00692CA3" w:rsidRDefault="00692CA3" w:rsidP="004A05D4">
      <w:r>
        <w:separator/>
      </w:r>
    </w:p>
  </w:footnote>
  <w:footnote w:type="continuationSeparator" w:id="0">
    <w:p w14:paraId="698C5600" w14:textId="77777777" w:rsidR="00692CA3" w:rsidRDefault="00692CA3" w:rsidP="004A0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022"/>
    <w:multiLevelType w:val="multilevel"/>
    <w:tmpl w:val="1808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B21917"/>
    <w:multiLevelType w:val="multilevel"/>
    <w:tmpl w:val="5930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44845"/>
    <w:multiLevelType w:val="multilevel"/>
    <w:tmpl w:val="5D0E4D90"/>
    <w:lvl w:ilvl="0">
      <w:numFmt w:val="bullet"/>
      <w:lvlText w:val=""/>
      <w:lvlJc w:val="left"/>
      <w:pPr>
        <w:ind w:left="720" w:hanging="360"/>
      </w:pPr>
      <w:rPr>
        <w:rFonts w:ascii="Symbol" w:eastAsia="Times New Roman" w:hAnsi="Symbol"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2F15A1E"/>
    <w:multiLevelType w:val="hybridMultilevel"/>
    <w:tmpl w:val="0590D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5611C"/>
    <w:multiLevelType w:val="hybridMultilevel"/>
    <w:tmpl w:val="E6DC293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3F916F30"/>
    <w:multiLevelType w:val="multilevel"/>
    <w:tmpl w:val="A676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F45179"/>
    <w:multiLevelType w:val="multilevel"/>
    <w:tmpl w:val="9822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2113C9"/>
    <w:multiLevelType w:val="multilevel"/>
    <w:tmpl w:val="6576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9017371">
    <w:abstractNumId w:val="2"/>
  </w:num>
  <w:num w:numId="2" w16cid:durableId="1614820469">
    <w:abstractNumId w:val="4"/>
  </w:num>
  <w:num w:numId="3" w16cid:durableId="1663124558">
    <w:abstractNumId w:val="7"/>
  </w:num>
  <w:num w:numId="4" w16cid:durableId="175965460">
    <w:abstractNumId w:val="1"/>
  </w:num>
  <w:num w:numId="5" w16cid:durableId="1896819894">
    <w:abstractNumId w:val="6"/>
  </w:num>
  <w:num w:numId="6" w16cid:durableId="351493458">
    <w:abstractNumId w:val="0"/>
  </w:num>
  <w:num w:numId="7" w16cid:durableId="404911470">
    <w:abstractNumId w:val="5"/>
  </w:num>
  <w:num w:numId="8" w16cid:durableId="130327421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D4"/>
    <w:rsid w:val="00000729"/>
    <w:rsid w:val="00000762"/>
    <w:rsid w:val="00000778"/>
    <w:rsid w:val="00000C71"/>
    <w:rsid w:val="0000107F"/>
    <w:rsid w:val="0000111B"/>
    <w:rsid w:val="00001299"/>
    <w:rsid w:val="00001504"/>
    <w:rsid w:val="00001698"/>
    <w:rsid w:val="0000178E"/>
    <w:rsid w:val="00001966"/>
    <w:rsid w:val="00002BAC"/>
    <w:rsid w:val="00002BCD"/>
    <w:rsid w:val="0000336E"/>
    <w:rsid w:val="00003DD4"/>
    <w:rsid w:val="000046AC"/>
    <w:rsid w:val="000049AE"/>
    <w:rsid w:val="00004E00"/>
    <w:rsid w:val="00004EC9"/>
    <w:rsid w:val="0000521B"/>
    <w:rsid w:val="0000556E"/>
    <w:rsid w:val="00005791"/>
    <w:rsid w:val="00006031"/>
    <w:rsid w:val="00006255"/>
    <w:rsid w:val="000063E2"/>
    <w:rsid w:val="000073AC"/>
    <w:rsid w:val="000100CB"/>
    <w:rsid w:val="00010A56"/>
    <w:rsid w:val="0001139E"/>
    <w:rsid w:val="000114A7"/>
    <w:rsid w:val="00011505"/>
    <w:rsid w:val="00011921"/>
    <w:rsid w:val="00011DA8"/>
    <w:rsid w:val="00011DF4"/>
    <w:rsid w:val="000123B7"/>
    <w:rsid w:val="00012582"/>
    <w:rsid w:val="00012BFA"/>
    <w:rsid w:val="00013B43"/>
    <w:rsid w:val="00013B5A"/>
    <w:rsid w:val="00013DFC"/>
    <w:rsid w:val="00016E7C"/>
    <w:rsid w:val="00017242"/>
    <w:rsid w:val="000175D5"/>
    <w:rsid w:val="0001766D"/>
    <w:rsid w:val="000176E1"/>
    <w:rsid w:val="00017AE4"/>
    <w:rsid w:val="00017BE5"/>
    <w:rsid w:val="00017C6B"/>
    <w:rsid w:val="0002044C"/>
    <w:rsid w:val="00020A72"/>
    <w:rsid w:val="00020ADC"/>
    <w:rsid w:val="00020F49"/>
    <w:rsid w:val="00021194"/>
    <w:rsid w:val="000218BB"/>
    <w:rsid w:val="00021A15"/>
    <w:rsid w:val="00022F93"/>
    <w:rsid w:val="00023B86"/>
    <w:rsid w:val="00023BD5"/>
    <w:rsid w:val="00024A31"/>
    <w:rsid w:val="00024C84"/>
    <w:rsid w:val="00024EE7"/>
    <w:rsid w:val="00025C16"/>
    <w:rsid w:val="00025D6C"/>
    <w:rsid w:val="000264D5"/>
    <w:rsid w:val="000274F2"/>
    <w:rsid w:val="00027D5D"/>
    <w:rsid w:val="00027EDA"/>
    <w:rsid w:val="00030348"/>
    <w:rsid w:val="00030431"/>
    <w:rsid w:val="000306FD"/>
    <w:rsid w:val="00030BB5"/>
    <w:rsid w:val="000312CD"/>
    <w:rsid w:val="0003178B"/>
    <w:rsid w:val="00031EB4"/>
    <w:rsid w:val="00031ED6"/>
    <w:rsid w:val="000325A1"/>
    <w:rsid w:val="00032636"/>
    <w:rsid w:val="00032E4F"/>
    <w:rsid w:val="00033416"/>
    <w:rsid w:val="00033B1A"/>
    <w:rsid w:val="00033BCD"/>
    <w:rsid w:val="00034DEF"/>
    <w:rsid w:val="00034FA2"/>
    <w:rsid w:val="00035BDA"/>
    <w:rsid w:val="00036BD5"/>
    <w:rsid w:val="000370DF"/>
    <w:rsid w:val="00037252"/>
    <w:rsid w:val="00037A43"/>
    <w:rsid w:val="00040316"/>
    <w:rsid w:val="0004059B"/>
    <w:rsid w:val="000405D2"/>
    <w:rsid w:val="000410F7"/>
    <w:rsid w:val="000415D9"/>
    <w:rsid w:val="000419AA"/>
    <w:rsid w:val="00041C5E"/>
    <w:rsid w:val="00042709"/>
    <w:rsid w:val="00042890"/>
    <w:rsid w:val="00042B58"/>
    <w:rsid w:val="00042C27"/>
    <w:rsid w:val="0004326C"/>
    <w:rsid w:val="000432BF"/>
    <w:rsid w:val="00044AFA"/>
    <w:rsid w:val="00044C39"/>
    <w:rsid w:val="00044E7B"/>
    <w:rsid w:val="000455E9"/>
    <w:rsid w:val="00045894"/>
    <w:rsid w:val="000458AC"/>
    <w:rsid w:val="00046021"/>
    <w:rsid w:val="000462B2"/>
    <w:rsid w:val="00046649"/>
    <w:rsid w:val="00046772"/>
    <w:rsid w:val="00047073"/>
    <w:rsid w:val="000503AE"/>
    <w:rsid w:val="000503ED"/>
    <w:rsid w:val="000504E1"/>
    <w:rsid w:val="000515ED"/>
    <w:rsid w:val="000524CD"/>
    <w:rsid w:val="00052E0A"/>
    <w:rsid w:val="000534CC"/>
    <w:rsid w:val="00054A45"/>
    <w:rsid w:val="0005510F"/>
    <w:rsid w:val="00055523"/>
    <w:rsid w:val="00055CBD"/>
    <w:rsid w:val="00055E63"/>
    <w:rsid w:val="00056191"/>
    <w:rsid w:val="00057A62"/>
    <w:rsid w:val="00057C79"/>
    <w:rsid w:val="00057F15"/>
    <w:rsid w:val="0006041B"/>
    <w:rsid w:val="00060BF9"/>
    <w:rsid w:val="000615ED"/>
    <w:rsid w:val="000616F4"/>
    <w:rsid w:val="000625C7"/>
    <w:rsid w:val="00063CB6"/>
    <w:rsid w:val="00063DF3"/>
    <w:rsid w:val="00064D78"/>
    <w:rsid w:val="000655A2"/>
    <w:rsid w:val="00065C98"/>
    <w:rsid w:val="00065E04"/>
    <w:rsid w:val="00066492"/>
    <w:rsid w:val="00066AC5"/>
    <w:rsid w:val="00067535"/>
    <w:rsid w:val="00067981"/>
    <w:rsid w:val="0007110B"/>
    <w:rsid w:val="0007155A"/>
    <w:rsid w:val="00071AF1"/>
    <w:rsid w:val="00071C65"/>
    <w:rsid w:val="00071E31"/>
    <w:rsid w:val="0007303C"/>
    <w:rsid w:val="000738BD"/>
    <w:rsid w:val="00073A36"/>
    <w:rsid w:val="000746E1"/>
    <w:rsid w:val="0007566E"/>
    <w:rsid w:val="000757B1"/>
    <w:rsid w:val="00075CBC"/>
    <w:rsid w:val="000762C4"/>
    <w:rsid w:val="000765A2"/>
    <w:rsid w:val="00076797"/>
    <w:rsid w:val="00076808"/>
    <w:rsid w:val="00076CED"/>
    <w:rsid w:val="00076DB8"/>
    <w:rsid w:val="00077090"/>
    <w:rsid w:val="000771A5"/>
    <w:rsid w:val="00077367"/>
    <w:rsid w:val="00077B2B"/>
    <w:rsid w:val="00077C2D"/>
    <w:rsid w:val="0008040A"/>
    <w:rsid w:val="000808E8"/>
    <w:rsid w:val="00080971"/>
    <w:rsid w:val="00082F28"/>
    <w:rsid w:val="000841E6"/>
    <w:rsid w:val="00084479"/>
    <w:rsid w:val="000851CE"/>
    <w:rsid w:val="00085235"/>
    <w:rsid w:val="000854C9"/>
    <w:rsid w:val="00085F29"/>
    <w:rsid w:val="000861F9"/>
    <w:rsid w:val="00086D4C"/>
    <w:rsid w:val="0008789A"/>
    <w:rsid w:val="0009045E"/>
    <w:rsid w:val="00090729"/>
    <w:rsid w:val="00091CC2"/>
    <w:rsid w:val="00091DA7"/>
    <w:rsid w:val="000927B4"/>
    <w:rsid w:val="00092BD0"/>
    <w:rsid w:val="00092CB8"/>
    <w:rsid w:val="00092D54"/>
    <w:rsid w:val="00093116"/>
    <w:rsid w:val="000938B7"/>
    <w:rsid w:val="00093F15"/>
    <w:rsid w:val="00094341"/>
    <w:rsid w:val="0009512F"/>
    <w:rsid w:val="00095533"/>
    <w:rsid w:val="000956BC"/>
    <w:rsid w:val="00095809"/>
    <w:rsid w:val="00095C05"/>
    <w:rsid w:val="00096304"/>
    <w:rsid w:val="000969F5"/>
    <w:rsid w:val="0009737B"/>
    <w:rsid w:val="00097FAF"/>
    <w:rsid w:val="000A02D4"/>
    <w:rsid w:val="000A04B5"/>
    <w:rsid w:val="000A0530"/>
    <w:rsid w:val="000A185C"/>
    <w:rsid w:val="000A19BF"/>
    <w:rsid w:val="000A27E9"/>
    <w:rsid w:val="000A2EA0"/>
    <w:rsid w:val="000A323A"/>
    <w:rsid w:val="000A387B"/>
    <w:rsid w:val="000A45A9"/>
    <w:rsid w:val="000A45DC"/>
    <w:rsid w:val="000A4FC8"/>
    <w:rsid w:val="000A50AC"/>
    <w:rsid w:val="000A5528"/>
    <w:rsid w:val="000A5601"/>
    <w:rsid w:val="000A579D"/>
    <w:rsid w:val="000A74A0"/>
    <w:rsid w:val="000A7781"/>
    <w:rsid w:val="000B0A7E"/>
    <w:rsid w:val="000B0C71"/>
    <w:rsid w:val="000B0DF2"/>
    <w:rsid w:val="000B0F68"/>
    <w:rsid w:val="000B116D"/>
    <w:rsid w:val="000B195A"/>
    <w:rsid w:val="000B1DE9"/>
    <w:rsid w:val="000B20A0"/>
    <w:rsid w:val="000B20E5"/>
    <w:rsid w:val="000B219D"/>
    <w:rsid w:val="000B25F5"/>
    <w:rsid w:val="000B301C"/>
    <w:rsid w:val="000B30A7"/>
    <w:rsid w:val="000B36C9"/>
    <w:rsid w:val="000B46AB"/>
    <w:rsid w:val="000B4D77"/>
    <w:rsid w:val="000B51B4"/>
    <w:rsid w:val="000B51B9"/>
    <w:rsid w:val="000B51E7"/>
    <w:rsid w:val="000B52F3"/>
    <w:rsid w:val="000B583F"/>
    <w:rsid w:val="000B5920"/>
    <w:rsid w:val="000B5D37"/>
    <w:rsid w:val="000B615F"/>
    <w:rsid w:val="000B6958"/>
    <w:rsid w:val="000B7195"/>
    <w:rsid w:val="000B728A"/>
    <w:rsid w:val="000B7C8D"/>
    <w:rsid w:val="000B7FAF"/>
    <w:rsid w:val="000C05B7"/>
    <w:rsid w:val="000C0864"/>
    <w:rsid w:val="000C10C1"/>
    <w:rsid w:val="000C13F9"/>
    <w:rsid w:val="000C2313"/>
    <w:rsid w:val="000C2439"/>
    <w:rsid w:val="000C2491"/>
    <w:rsid w:val="000C2741"/>
    <w:rsid w:val="000C2999"/>
    <w:rsid w:val="000C2AD4"/>
    <w:rsid w:val="000C2CEE"/>
    <w:rsid w:val="000C349E"/>
    <w:rsid w:val="000C3D1D"/>
    <w:rsid w:val="000C4573"/>
    <w:rsid w:val="000C4923"/>
    <w:rsid w:val="000C5095"/>
    <w:rsid w:val="000C527A"/>
    <w:rsid w:val="000C5AC5"/>
    <w:rsid w:val="000C5BC5"/>
    <w:rsid w:val="000C626F"/>
    <w:rsid w:val="000C62B7"/>
    <w:rsid w:val="000C654B"/>
    <w:rsid w:val="000C65D6"/>
    <w:rsid w:val="000C667C"/>
    <w:rsid w:val="000C670A"/>
    <w:rsid w:val="000C697C"/>
    <w:rsid w:val="000C6C83"/>
    <w:rsid w:val="000C6DBD"/>
    <w:rsid w:val="000C7432"/>
    <w:rsid w:val="000C75FD"/>
    <w:rsid w:val="000C7B7F"/>
    <w:rsid w:val="000D0533"/>
    <w:rsid w:val="000D1B08"/>
    <w:rsid w:val="000D2CD7"/>
    <w:rsid w:val="000D340A"/>
    <w:rsid w:val="000D39BB"/>
    <w:rsid w:val="000D3B4A"/>
    <w:rsid w:val="000D3BE7"/>
    <w:rsid w:val="000D3FF0"/>
    <w:rsid w:val="000D48A5"/>
    <w:rsid w:val="000D4931"/>
    <w:rsid w:val="000D7541"/>
    <w:rsid w:val="000D78C8"/>
    <w:rsid w:val="000E0BDF"/>
    <w:rsid w:val="000E1039"/>
    <w:rsid w:val="000E193F"/>
    <w:rsid w:val="000E1E9D"/>
    <w:rsid w:val="000E29CF"/>
    <w:rsid w:val="000E3358"/>
    <w:rsid w:val="000E3ECE"/>
    <w:rsid w:val="000E4537"/>
    <w:rsid w:val="000E4A0A"/>
    <w:rsid w:val="000E4D61"/>
    <w:rsid w:val="000E4D91"/>
    <w:rsid w:val="000E5414"/>
    <w:rsid w:val="000E6738"/>
    <w:rsid w:val="000E67C1"/>
    <w:rsid w:val="000E7AAC"/>
    <w:rsid w:val="000E7B6B"/>
    <w:rsid w:val="000E7D93"/>
    <w:rsid w:val="000F020E"/>
    <w:rsid w:val="000F0F59"/>
    <w:rsid w:val="000F106F"/>
    <w:rsid w:val="000F2AD5"/>
    <w:rsid w:val="000F3280"/>
    <w:rsid w:val="000F33D5"/>
    <w:rsid w:val="000F35D2"/>
    <w:rsid w:val="000F3AC6"/>
    <w:rsid w:val="000F3B38"/>
    <w:rsid w:val="000F3DAF"/>
    <w:rsid w:val="000F3DD7"/>
    <w:rsid w:val="000F508C"/>
    <w:rsid w:val="000F521A"/>
    <w:rsid w:val="000F53D7"/>
    <w:rsid w:val="000F5B46"/>
    <w:rsid w:val="000F5B51"/>
    <w:rsid w:val="000F5BBA"/>
    <w:rsid w:val="000F5CDD"/>
    <w:rsid w:val="000F5F95"/>
    <w:rsid w:val="000F6177"/>
    <w:rsid w:val="000F6C3A"/>
    <w:rsid w:val="000F7325"/>
    <w:rsid w:val="001007A8"/>
    <w:rsid w:val="00100EBD"/>
    <w:rsid w:val="00100F19"/>
    <w:rsid w:val="00100FD7"/>
    <w:rsid w:val="0010124C"/>
    <w:rsid w:val="001014CE"/>
    <w:rsid w:val="00101C0C"/>
    <w:rsid w:val="001021BA"/>
    <w:rsid w:val="0010257B"/>
    <w:rsid w:val="00102D38"/>
    <w:rsid w:val="001033FE"/>
    <w:rsid w:val="00103590"/>
    <w:rsid w:val="00103654"/>
    <w:rsid w:val="001040A6"/>
    <w:rsid w:val="0010413F"/>
    <w:rsid w:val="001045C8"/>
    <w:rsid w:val="00104BFA"/>
    <w:rsid w:val="00105386"/>
    <w:rsid w:val="00105415"/>
    <w:rsid w:val="00105849"/>
    <w:rsid w:val="0010589C"/>
    <w:rsid w:val="00106E00"/>
    <w:rsid w:val="001076C4"/>
    <w:rsid w:val="0010788E"/>
    <w:rsid w:val="00110620"/>
    <w:rsid w:val="0011066F"/>
    <w:rsid w:val="00110C7A"/>
    <w:rsid w:val="00111539"/>
    <w:rsid w:val="001125BD"/>
    <w:rsid w:val="0011343A"/>
    <w:rsid w:val="00113708"/>
    <w:rsid w:val="001138B2"/>
    <w:rsid w:val="00113B95"/>
    <w:rsid w:val="0011446F"/>
    <w:rsid w:val="00114749"/>
    <w:rsid w:val="00114CC2"/>
    <w:rsid w:val="00114F6F"/>
    <w:rsid w:val="00115F90"/>
    <w:rsid w:val="001166DB"/>
    <w:rsid w:val="00117E39"/>
    <w:rsid w:val="00120308"/>
    <w:rsid w:val="0012033F"/>
    <w:rsid w:val="001214C6"/>
    <w:rsid w:val="00121CEA"/>
    <w:rsid w:val="00122AC4"/>
    <w:rsid w:val="00122C5F"/>
    <w:rsid w:val="001232F7"/>
    <w:rsid w:val="00123582"/>
    <w:rsid w:val="00123D46"/>
    <w:rsid w:val="0012407E"/>
    <w:rsid w:val="001244E6"/>
    <w:rsid w:val="0012471A"/>
    <w:rsid w:val="00124B23"/>
    <w:rsid w:val="00125E87"/>
    <w:rsid w:val="0012606E"/>
    <w:rsid w:val="001266F8"/>
    <w:rsid w:val="001267EA"/>
    <w:rsid w:val="00126B84"/>
    <w:rsid w:val="0012711B"/>
    <w:rsid w:val="001275EF"/>
    <w:rsid w:val="00127CA8"/>
    <w:rsid w:val="00127ED6"/>
    <w:rsid w:val="00130574"/>
    <w:rsid w:val="0013098C"/>
    <w:rsid w:val="00130D5F"/>
    <w:rsid w:val="00131524"/>
    <w:rsid w:val="00131905"/>
    <w:rsid w:val="00131C4E"/>
    <w:rsid w:val="00131CA7"/>
    <w:rsid w:val="00132864"/>
    <w:rsid w:val="00132AF1"/>
    <w:rsid w:val="0013323F"/>
    <w:rsid w:val="0013440B"/>
    <w:rsid w:val="001345E2"/>
    <w:rsid w:val="00134641"/>
    <w:rsid w:val="00134710"/>
    <w:rsid w:val="00135A25"/>
    <w:rsid w:val="00136364"/>
    <w:rsid w:val="001365B3"/>
    <w:rsid w:val="00136683"/>
    <w:rsid w:val="001373DA"/>
    <w:rsid w:val="0013743C"/>
    <w:rsid w:val="00140232"/>
    <w:rsid w:val="00140388"/>
    <w:rsid w:val="001407BF"/>
    <w:rsid w:val="00140A73"/>
    <w:rsid w:val="0014115E"/>
    <w:rsid w:val="001417B9"/>
    <w:rsid w:val="00141BE0"/>
    <w:rsid w:val="00142053"/>
    <w:rsid w:val="001429F4"/>
    <w:rsid w:val="001433C3"/>
    <w:rsid w:val="00143A88"/>
    <w:rsid w:val="00144FF6"/>
    <w:rsid w:val="001452F7"/>
    <w:rsid w:val="001459D4"/>
    <w:rsid w:val="001460E6"/>
    <w:rsid w:val="0014697A"/>
    <w:rsid w:val="00146D33"/>
    <w:rsid w:val="00146FB3"/>
    <w:rsid w:val="00147265"/>
    <w:rsid w:val="001476E1"/>
    <w:rsid w:val="00147A33"/>
    <w:rsid w:val="00150362"/>
    <w:rsid w:val="001508CA"/>
    <w:rsid w:val="00150E36"/>
    <w:rsid w:val="0015158E"/>
    <w:rsid w:val="00151927"/>
    <w:rsid w:val="0015196C"/>
    <w:rsid w:val="00152015"/>
    <w:rsid w:val="001521FB"/>
    <w:rsid w:val="00152322"/>
    <w:rsid w:val="0015242C"/>
    <w:rsid w:val="00152A47"/>
    <w:rsid w:val="00152ACB"/>
    <w:rsid w:val="00152C77"/>
    <w:rsid w:val="00153C39"/>
    <w:rsid w:val="0015419F"/>
    <w:rsid w:val="00154419"/>
    <w:rsid w:val="0015473B"/>
    <w:rsid w:val="00154BA6"/>
    <w:rsid w:val="00155108"/>
    <w:rsid w:val="00155F3B"/>
    <w:rsid w:val="001565A8"/>
    <w:rsid w:val="001568DA"/>
    <w:rsid w:val="00156C64"/>
    <w:rsid w:val="00156C73"/>
    <w:rsid w:val="00156DA9"/>
    <w:rsid w:val="00157111"/>
    <w:rsid w:val="00157967"/>
    <w:rsid w:val="00157D94"/>
    <w:rsid w:val="00162352"/>
    <w:rsid w:val="0016243F"/>
    <w:rsid w:val="0016281F"/>
    <w:rsid w:val="00162C34"/>
    <w:rsid w:val="0016423A"/>
    <w:rsid w:val="001648B3"/>
    <w:rsid w:val="00164C79"/>
    <w:rsid w:val="00165679"/>
    <w:rsid w:val="00167813"/>
    <w:rsid w:val="00167929"/>
    <w:rsid w:val="00167FE4"/>
    <w:rsid w:val="001708A2"/>
    <w:rsid w:val="00170C02"/>
    <w:rsid w:val="00170FBB"/>
    <w:rsid w:val="00171151"/>
    <w:rsid w:val="00171E4A"/>
    <w:rsid w:val="00172E2D"/>
    <w:rsid w:val="001730AD"/>
    <w:rsid w:val="00173CC5"/>
    <w:rsid w:val="00174319"/>
    <w:rsid w:val="00174F00"/>
    <w:rsid w:val="00175F32"/>
    <w:rsid w:val="00175F94"/>
    <w:rsid w:val="00176064"/>
    <w:rsid w:val="00176660"/>
    <w:rsid w:val="0017675A"/>
    <w:rsid w:val="00177D3B"/>
    <w:rsid w:val="00180273"/>
    <w:rsid w:val="00180AC6"/>
    <w:rsid w:val="00180FEA"/>
    <w:rsid w:val="00180FFB"/>
    <w:rsid w:val="00181EF3"/>
    <w:rsid w:val="001820F6"/>
    <w:rsid w:val="0018293B"/>
    <w:rsid w:val="00183BD6"/>
    <w:rsid w:val="00183DEF"/>
    <w:rsid w:val="001846EE"/>
    <w:rsid w:val="00184B2B"/>
    <w:rsid w:val="00184BAE"/>
    <w:rsid w:val="00184D21"/>
    <w:rsid w:val="001852D1"/>
    <w:rsid w:val="00187737"/>
    <w:rsid w:val="00190199"/>
    <w:rsid w:val="00190669"/>
    <w:rsid w:val="00191045"/>
    <w:rsid w:val="00191451"/>
    <w:rsid w:val="001919F0"/>
    <w:rsid w:val="00191C10"/>
    <w:rsid w:val="00192299"/>
    <w:rsid w:val="001923C0"/>
    <w:rsid w:val="00192432"/>
    <w:rsid w:val="00192E17"/>
    <w:rsid w:val="00193317"/>
    <w:rsid w:val="0019388E"/>
    <w:rsid w:val="00193CA6"/>
    <w:rsid w:val="00194359"/>
    <w:rsid w:val="001948C4"/>
    <w:rsid w:val="001957B4"/>
    <w:rsid w:val="001957CC"/>
    <w:rsid w:val="0019629C"/>
    <w:rsid w:val="00196CA4"/>
    <w:rsid w:val="00196D29"/>
    <w:rsid w:val="0019731C"/>
    <w:rsid w:val="00197988"/>
    <w:rsid w:val="00197F71"/>
    <w:rsid w:val="001A01ED"/>
    <w:rsid w:val="001A033F"/>
    <w:rsid w:val="001A0844"/>
    <w:rsid w:val="001A126A"/>
    <w:rsid w:val="001A1289"/>
    <w:rsid w:val="001A161B"/>
    <w:rsid w:val="001A180B"/>
    <w:rsid w:val="001A1C40"/>
    <w:rsid w:val="001A1FE0"/>
    <w:rsid w:val="001A2CF0"/>
    <w:rsid w:val="001A3914"/>
    <w:rsid w:val="001A3FE5"/>
    <w:rsid w:val="001A40FB"/>
    <w:rsid w:val="001A6FBD"/>
    <w:rsid w:val="001A708B"/>
    <w:rsid w:val="001A71E8"/>
    <w:rsid w:val="001A7FAA"/>
    <w:rsid w:val="001A7FC5"/>
    <w:rsid w:val="001B076B"/>
    <w:rsid w:val="001B092A"/>
    <w:rsid w:val="001B0AB2"/>
    <w:rsid w:val="001B0B05"/>
    <w:rsid w:val="001B23B0"/>
    <w:rsid w:val="001B2433"/>
    <w:rsid w:val="001B28E8"/>
    <w:rsid w:val="001B2DF3"/>
    <w:rsid w:val="001B2E18"/>
    <w:rsid w:val="001B2F97"/>
    <w:rsid w:val="001B3B20"/>
    <w:rsid w:val="001B3BAA"/>
    <w:rsid w:val="001B3C55"/>
    <w:rsid w:val="001B46FF"/>
    <w:rsid w:val="001B4829"/>
    <w:rsid w:val="001B49C9"/>
    <w:rsid w:val="001B4B42"/>
    <w:rsid w:val="001B4C94"/>
    <w:rsid w:val="001B5055"/>
    <w:rsid w:val="001B50F0"/>
    <w:rsid w:val="001B609B"/>
    <w:rsid w:val="001B6166"/>
    <w:rsid w:val="001B61F3"/>
    <w:rsid w:val="001B6E66"/>
    <w:rsid w:val="001B77DA"/>
    <w:rsid w:val="001B7A47"/>
    <w:rsid w:val="001B7ADA"/>
    <w:rsid w:val="001C08D8"/>
    <w:rsid w:val="001C0CB3"/>
    <w:rsid w:val="001C12CE"/>
    <w:rsid w:val="001C13A4"/>
    <w:rsid w:val="001C1ED2"/>
    <w:rsid w:val="001C261C"/>
    <w:rsid w:val="001C27F9"/>
    <w:rsid w:val="001C2D48"/>
    <w:rsid w:val="001C34CA"/>
    <w:rsid w:val="001C3A5E"/>
    <w:rsid w:val="001C3F23"/>
    <w:rsid w:val="001C3F72"/>
    <w:rsid w:val="001C44C7"/>
    <w:rsid w:val="001C44E1"/>
    <w:rsid w:val="001C4DB6"/>
    <w:rsid w:val="001C4DE8"/>
    <w:rsid w:val="001C511F"/>
    <w:rsid w:val="001C537E"/>
    <w:rsid w:val="001C55D2"/>
    <w:rsid w:val="001C56DD"/>
    <w:rsid w:val="001C6235"/>
    <w:rsid w:val="001C62F0"/>
    <w:rsid w:val="001C64A4"/>
    <w:rsid w:val="001C672E"/>
    <w:rsid w:val="001C679A"/>
    <w:rsid w:val="001C6A5A"/>
    <w:rsid w:val="001C6BEB"/>
    <w:rsid w:val="001C7AB1"/>
    <w:rsid w:val="001D04EE"/>
    <w:rsid w:val="001D09DF"/>
    <w:rsid w:val="001D0ADF"/>
    <w:rsid w:val="001D1107"/>
    <w:rsid w:val="001D111D"/>
    <w:rsid w:val="001D15A8"/>
    <w:rsid w:val="001D15C3"/>
    <w:rsid w:val="001D178A"/>
    <w:rsid w:val="001D179A"/>
    <w:rsid w:val="001D1AD7"/>
    <w:rsid w:val="001D1EF7"/>
    <w:rsid w:val="001D217D"/>
    <w:rsid w:val="001D217E"/>
    <w:rsid w:val="001D26E7"/>
    <w:rsid w:val="001D271F"/>
    <w:rsid w:val="001D2C9A"/>
    <w:rsid w:val="001D3330"/>
    <w:rsid w:val="001D361E"/>
    <w:rsid w:val="001D3AD1"/>
    <w:rsid w:val="001D3AEC"/>
    <w:rsid w:val="001D3F86"/>
    <w:rsid w:val="001D4B4B"/>
    <w:rsid w:val="001D4D0E"/>
    <w:rsid w:val="001D5B66"/>
    <w:rsid w:val="001D6AD4"/>
    <w:rsid w:val="001D6C89"/>
    <w:rsid w:val="001D748C"/>
    <w:rsid w:val="001D77E1"/>
    <w:rsid w:val="001E06D0"/>
    <w:rsid w:val="001E0A25"/>
    <w:rsid w:val="001E0AE8"/>
    <w:rsid w:val="001E0D2B"/>
    <w:rsid w:val="001E0D5E"/>
    <w:rsid w:val="001E0DC3"/>
    <w:rsid w:val="001E0E27"/>
    <w:rsid w:val="001E12E8"/>
    <w:rsid w:val="001E17EA"/>
    <w:rsid w:val="001E1B7C"/>
    <w:rsid w:val="001E2869"/>
    <w:rsid w:val="001E2E83"/>
    <w:rsid w:val="001E3794"/>
    <w:rsid w:val="001E398B"/>
    <w:rsid w:val="001E5793"/>
    <w:rsid w:val="001E65FF"/>
    <w:rsid w:val="001E6B88"/>
    <w:rsid w:val="001E73DF"/>
    <w:rsid w:val="001E743A"/>
    <w:rsid w:val="001F00CE"/>
    <w:rsid w:val="001F05FF"/>
    <w:rsid w:val="001F1735"/>
    <w:rsid w:val="001F3095"/>
    <w:rsid w:val="001F3591"/>
    <w:rsid w:val="001F35D5"/>
    <w:rsid w:val="001F4664"/>
    <w:rsid w:val="001F4C31"/>
    <w:rsid w:val="001F4F2A"/>
    <w:rsid w:val="001F5221"/>
    <w:rsid w:val="001F6104"/>
    <w:rsid w:val="001F6109"/>
    <w:rsid w:val="001F686E"/>
    <w:rsid w:val="001F73F8"/>
    <w:rsid w:val="001F7D7A"/>
    <w:rsid w:val="00200B26"/>
    <w:rsid w:val="002013FB"/>
    <w:rsid w:val="002018D7"/>
    <w:rsid w:val="00201CF3"/>
    <w:rsid w:val="00202899"/>
    <w:rsid w:val="00202924"/>
    <w:rsid w:val="002032D9"/>
    <w:rsid w:val="002035BD"/>
    <w:rsid w:val="002045FE"/>
    <w:rsid w:val="0020464D"/>
    <w:rsid w:val="002049A9"/>
    <w:rsid w:val="00204A42"/>
    <w:rsid w:val="00204A9E"/>
    <w:rsid w:val="00204D21"/>
    <w:rsid w:val="002052AF"/>
    <w:rsid w:val="00205375"/>
    <w:rsid w:val="002059D8"/>
    <w:rsid w:val="00205D50"/>
    <w:rsid w:val="002061B2"/>
    <w:rsid w:val="0020684B"/>
    <w:rsid w:val="0020752D"/>
    <w:rsid w:val="0020796B"/>
    <w:rsid w:val="002079A9"/>
    <w:rsid w:val="00207B60"/>
    <w:rsid w:val="00207B65"/>
    <w:rsid w:val="00207D9D"/>
    <w:rsid w:val="002106A7"/>
    <w:rsid w:val="00210D6F"/>
    <w:rsid w:val="00210DA6"/>
    <w:rsid w:val="00210E97"/>
    <w:rsid w:val="00210F32"/>
    <w:rsid w:val="00211596"/>
    <w:rsid w:val="00211BE6"/>
    <w:rsid w:val="00211DD8"/>
    <w:rsid w:val="0021285F"/>
    <w:rsid w:val="00212E62"/>
    <w:rsid w:val="00213C74"/>
    <w:rsid w:val="00213EB3"/>
    <w:rsid w:val="0021424C"/>
    <w:rsid w:val="00214776"/>
    <w:rsid w:val="00215168"/>
    <w:rsid w:val="002151D9"/>
    <w:rsid w:val="00216675"/>
    <w:rsid w:val="002173D9"/>
    <w:rsid w:val="00217772"/>
    <w:rsid w:val="00217783"/>
    <w:rsid w:val="00217B76"/>
    <w:rsid w:val="00217C07"/>
    <w:rsid w:val="00217D58"/>
    <w:rsid w:val="00217F2E"/>
    <w:rsid w:val="00220191"/>
    <w:rsid w:val="00220748"/>
    <w:rsid w:val="002217BE"/>
    <w:rsid w:val="00221975"/>
    <w:rsid w:val="00221A6A"/>
    <w:rsid w:val="00221B49"/>
    <w:rsid w:val="00221E8B"/>
    <w:rsid w:val="002227AD"/>
    <w:rsid w:val="002229ED"/>
    <w:rsid w:val="00222D2A"/>
    <w:rsid w:val="00222E43"/>
    <w:rsid w:val="00222E68"/>
    <w:rsid w:val="00224138"/>
    <w:rsid w:val="002251EB"/>
    <w:rsid w:val="00226617"/>
    <w:rsid w:val="00226C19"/>
    <w:rsid w:val="002302B6"/>
    <w:rsid w:val="002304E9"/>
    <w:rsid w:val="00230C67"/>
    <w:rsid w:val="00230CBC"/>
    <w:rsid w:val="002315A1"/>
    <w:rsid w:val="00232039"/>
    <w:rsid w:val="00232370"/>
    <w:rsid w:val="002323B0"/>
    <w:rsid w:val="00232C45"/>
    <w:rsid w:val="00232ED1"/>
    <w:rsid w:val="00234183"/>
    <w:rsid w:val="0023423D"/>
    <w:rsid w:val="002342AC"/>
    <w:rsid w:val="002342BB"/>
    <w:rsid w:val="00234364"/>
    <w:rsid w:val="00234586"/>
    <w:rsid w:val="00235D82"/>
    <w:rsid w:val="00235EF1"/>
    <w:rsid w:val="0023684B"/>
    <w:rsid w:val="00236A22"/>
    <w:rsid w:val="00236E96"/>
    <w:rsid w:val="00236F00"/>
    <w:rsid w:val="002370AF"/>
    <w:rsid w:val="00237CED"/>
    <w:rsid w:val="00237EBB"/>
    <w:rsid w:val="00237F26"/>
    <w:rsid w:val="002409FE"/>
    <w:rsid w:val="002416CE"/>
    <w:rsid w:val="00242653"/>
    <w:rsid w:val="0024280F"/>
    <w:rsid w:val="002428A3"/>
    <w:rsid w:val="002428D0"/>
    <w:rsid w:val="002437DC"/>
    <w:rsid w:val="00243A2D"/>
    <w:rsid w:val="00244469"/>
    <w:rsid w:val="00244D79"/>
    <w:rsid w:val="002451C3"/>
    <w:rsid w:val="00245BE7"/>
    <w:rsid w:val="00245BEB"/>
    <w:rsid w:val="00245CF8"/>
    <w:rsid w:val="00246FFC"/>
    <w:rsid w:val="00247779"/>
    <w:rsid w:val="00247800"/>
    <w:rsid w:val="00247E60"/>
    <w:rsid w:val="002504F1"/>
    <w:rsid w:val="002509F7"/>
    <w:rsid w:val="00251037"/>
    <w:rsid w:val="00251929"/>
    <w:rsid w:val="00251E36"/>
    <w:rsid w:val="00251FDD"/>
    <w:rsid w:val="00253799"/>
    <w:rsid w:val="00253D42"/>
    <w:rsid w:val="0025407B"/>
    <w:rsid w:val="00254AA5"/>
    <w:rsid w:val="00254B11"/>
    <w:rsid w:val="00254F1C"/>
    <w:rsid w:val="002557C3"/>
    <w:rsid w:val="00255854"/>
    <w:rsid w:val="00255C8A"/>
    <w:rsid w:val="00255D11"/>
    <w:rsid w:val="00257A32"/>
    <w:rsid w:val="00257A65"/>
    <w:rsid w:val="00260283"/>
    <w:rsid w:val="00260B68"/>
    <w:rsid w:val="00261E28"/>
    <w:rsid w:val="0026274F"/>
    <w:rsid w:val="00262DC7"/>
    <w:rsid w:val="00262ED4"/>
    <w:rsid w:val="0026323B"/>
    <w:rsid w:val="0026327B"/>
    <w:rsid w:val="002634D3"/>
    <w:rsid w:val="002639D5"/>
    <w:rsid w:val="0026480D"/>
    <w:rsid w:val="00264A1E"/>
    <w:rsid w:val="00264D69"/>
    <w:rsid w:val="00264E43"/>
    <w:rsid w:val="00264FD2"/>
    <w:rsid w:val="002652AA"/>
    <w:rsid w:val="00265563"/>
    <w:rsid w:val="002655D0"/>
    <w:rsid w:val="00265965"/>
    <w:rsid w:val="00265DCD"/>
    <w:rsid w:val="00265E38"/>
    <w:rsid w:val="002661F0"/>
    <w:rsid w:val="0026685E"/>
    <w:rsid w:val="00266D0D"/>
    <w:rsid w:val="002674BB"/>
    <w:rsid w:val="002678AD"/>
    <w:rsid w:val="00271069"/>
    <w:rsid w:val="00271AB6"/>
    <w:rsid w:val="00272996"/>
    <w:rsid w:val="00272CD1"/>
    <w:rsid w:val="00273899"/>
    <w:rsid w:val="00273B06"/>
    <w:rsid w:val="00273CA5"/>
    <w:rsid w:val="00273EF1"/>
    <w:rsid w:val="0027436B"/>
    <w:rsid w:val="002744BF"/>
    <w:rsid w:val="002744C1"/>
    <w:rsid w:val="002764B4"/>
    <w:rsid w:val="00276941"/>
    <w:rsid w:val="00277125"/>
    <w:rsid w:val="0027796E"/>
    <w:rsid w:val="00277C43"/>
    <w:rsid w:val="00277F29"/>
    <w:rsid w:val="00280378"/>
    <w:rsid w:val="002808D6"/>
    <w:rsid w:val="00280CEF"/>
    <w:rsid w:val="002813B4"/>
    <w:rsid w:val="00281A3D"/>
    <w:rsid w:val="00281EC4"/>
    <w:rsid w:val="002829DF"/>
    <w:rsid w:val="00282EED"/>
    <w:rsid w:val="0028323D"/>
    <w:rsid w:val="00283783"/>
    <w:rsid w:val="00283AA3"/>
    <w:rsid w:val="0028414D"/>
    <w:rsid w:val="002841A1"/>
    <w:rsid w:val="0028451A"/>
    <w:rsid w:val="0028480F"/>
    <w:rsid w:val="0028514E"/>
    <w:rsid w:val="0028549C"/>
    <w:rsid w:val="002856A3"/>
    <w:rsid w:val="0028653A"/>
    <w:rsid w:val="00286635"/>
    <w:rsid w:val="00286A0B"/>
    <w:rsid w:val="00286ABC"/>
    <w:rsid w:val="00287463"/>
    <w:rsid w:val="00290048"/>
    <w:rsid w:val="002906DA"/>
    <w:rsid w:val="00290844"/>
    <w:rsid w:val="00290F03"/>
    <w:rsid w:val="002913FE"/>
    <w:rsid w:val="002919A2"/>
    <w:rsid w:val="00291D8E"/>
    <w:rsid w:val="00291E2E"/>
    <w:rsid w:val="002921B3"/>
    <w:rsid w:val="002925A5"/>
    <w:rsid w:val="00292CE0"/>
    <w:rsid w:val="00293349"/>
    <w:rsid w:val="002936FD"/>
    <w:rsid w:val="002937C1"/>
    <w:rsid w:val="00293D40"/>
    <w:rsid w:val="00294134"/>
    <w:rsid w:val="0029428B"/>
    <w:rsid w:val="002942DC"/>
    <w:rsid w:val="0029502C"/>
    <w:rsid w:val="00295C60"/>
    <w:rsid w:val="00296260"/>
    <w:rsid w:val="002966D1"/>
    <w:rsid w:val="0029672E"/>
    <w:rsid w:val="002975B8"/>
    <w:rsid w:val="00297783"/>
    <w:rsid w:val="0029779B"/>
    <w:rsid w:val="00297B63"/>
    <w:rsid w:val="00297F4D"/>
    <w:rsid w:val="002A0960"/>
    <w:rsid w:val="002A140A"/>
    <w:rsid w:val="002A1620"/>
    <w:rsid w:val="002A1781"/>
    <w:rsid w:val="002A2559"/>
    <w:rsid w:val="002A2B3B"/>
    <w:rsid w:val="002A2D66"/>
    <w:rsid w:val="002A3379"/>
    <w:rsid w:val="002A3555"/>
    <w:rsid w:val="002A35C3"/>
    <w:rsid w:val="002A3666"/>
    <w:rsid w:val="002A395C"/>
    <w:rsid w:val="002A3E64"/>
    <w:rsid w:val="002A42BB"/>
    <w:rsid w:val="002A4947"/>
    <w:rsid w:val="002A4B9B"/>
    <w:rsid w:val="002A4E4A"/>
    <w:rsid w:val="002A4EDD"/>
    <w:rsid w:val="002A4EE0"/>
    <w:rsid w:val="002A6057"/>
    <w:rsid w:val="002A66A8"/>
    <w:rsid w:val="002A6D44"/>
    <w:rsid w:val="002A6E23"/>
    <w:rsid w:val="002A72B8"/>
    <w:rsid w:val="002A7671"/>
    <w:rsid w:val="002A76B8"/>
    <w:rsid w:val="002B0901"/>
    <w:rsid w:val="002B094E"/>
    <w:rsid w:val="002B0AC4"/>
    <w:rsid w:val="002B11F6"/>
    <w:rsid w:val="002B1451"/>
    <w:rsid w:val="002B1542"/>
    <w:rsid w:val="002B19DD"/>
    <w:rsid w:val="002B2277"/>
    <w:rsid w:val="002B247E"/>
    <w:rsid w:val="002B2EB1"/>
    <w:rsid w:val="002B32EC"/>
    <w:rsid w:val="002B3571"/>
    <w:rsid w:val="002B3B60"/>
    <w:rsid w:val="002B4594"/>
    <w:rsid w:val="002B4FDA"/>
    <w:rsid w:val="002B5335"/>
    <w:rsid w:val="002B5676"/>
    <w:rsid w:val="002B5C71"/>
    <w:rsid w:val="002B63EA"/>
    <w:rsid w:val="002B652F"/>
    <w:rsid w:val="002B6974"/>
    <w:rsid w:val="002B71A4"/>
    <w:rsid w:val="002B7710"/>
    <w:rsid w:val="002B77EF"/>
    <w:rsid w:val="002C0219"/>
    <w:rsid w:val="002C0532"/>
    <w:rsid w:val="002C0ED0"/>
    <w:rsid w:val="002C17AF"/>
    <w:rsid w:val="002C2215"/>
    <w:rsid w:val="002C2415"/>
    <w:rsid w:val="002C2868"/>
    <w:rsid w:val="002C34E7"/>
    <w:rsid w:val="002C3976"/>
    <w:rsid w:val="002C3B52"/>
    <w:rsid w:val="002C449D"/>
    <w:rsid w:val="002C4A3C"/>
    <w:rsid w:val="002C4ADC"/>
    <w:rsid w:val="002C513E"/>
    <w:rsid w:val="002C54C2"/>
    <w:rsid w:val="002C5A71"/>
    <w:rsid w:val="002C5D91"/>
    <w:rsid w:val="002C5E98"/>
    <w:rsid w:val="002C6826"/>
    <w:rsid w:val="002C6D18"/>
    <w:rsid w:val="002C6D21"/>
    <w:rsid w:val="002C7028"/>
    <w:rsid w:val="002C784C"/>
    <w:rsid w:val="002C7CB6"/>
    <w:rsid w:val="002C7D4E"/>
    <w:rsid w:val="002D098A"/>
    <w:rsid w:val="002D0FD9"/>
    <w:rsid w:val="002D149C"/>
    <w:rsid w:val="002D18D9"/>
    <w:rsid w:val="002D1D97"/>
    <w:rsid w:val="002D1DBB"/>
    <w:rsid w:val="002D23D7"/>
    <w:rsid w:val="002D25F2"/>
    <w:rsid w:val="002D27A8"/>
    <w:rsid w:val="002D2A44"/>
    <w:rsid w:val="002D40E6"/>
    <w:rsid w:val="002D45D3"/>
    <w:rsid w:val="002D46D9"/>
    <w:rsid w:val="002D49AC"/>
    <w:rsid w:val="002D4C68"/>
    <w:rsid w:val="002D5389"/>
    <w:rsid w:val="002D544E"/>
    <w:rsid w:val="002D5459"/>
    <w:rsid w:val="002D54BE"/>
    <w:rsid w:val="002D5978"/>
    <w:rsid w:val="002D5C30"/>
    <w:rsid w:val="002D6428"/>
    <w:rsid w:val="002D650A"/>
    <w:rsid w:val="002D6DAE"/>
    <w:rsid w:val="002D79AF"/>
    <w:rsid w:val="002D7C3B"/>
    <w:rsid w:val="002D7ED7"/>
    <w:rsid w:val="002E05B8"/>
    <w:rsid w:val="002E0E11"/>
    <w:rsid w:val="002E12FA"/>
    <w:rsid w:val="002E130D"/>
    <w:rsid w:val="002E149D"/>
    <w:rsid w:val="002E1B5F"/>
    <w:rsid w:val="002E1C32"/>
    <w:rsid w:val="002E2241"/>
    <w:rsid w:val="002E2343"/>
    <w:rsid w:val="002E27F5"/>
    <w:rsid w:val="002E2807"/>
    <w:rsid w:val="002E2B1A"/>
    <w:rsid w:val="002E2C0C"/>
    <w:rsid w:val="002E2D02"/>
    <w:rsid w:val="002E2E59"/>
    <w:rsid w:val="002E2EF0"/>
    <w:rsid w:val="002E3250"/>
    <w:rsid w:val="002E3AB4"/>
    <w:rsid w:val="002E42D9"/>
    <w:rsid w:val="002E47FE"/>
    <w:rsid w:val="002E4F7A"/>
    <w:rsid w:val="002E533B"/>
    <w:rsid w:val="002E5BCF"/>
    <w:rsid w:val="002E6A38"/>
    <w:rsid w:val="002E6C8E"/>
    <w:rsid w:val="002E6D7E"/>
    <w:rsid w:val="002E74AC"/>
    <w:rsid w:val="002E7819"/>
    <w:rsid w:val="002E7C27"/>
    <w:rsid w:val="002F0061"/>
    <w:rsid w:val="002F1430"/>
    <w:rsid w:val="002F14FD"/>
    <w:rsid w:val="002F1E3A"/>
    <w:rsid w:val="002F1E68"/>
    <w:rsid w:val="002F21DC"/>
    <w:rsid w:val="002F31D4"/>
    <w:rsid w:val="002F3649"/>
    <w:rsid w:val="002F3898"/>
    <w:rsid w:val="002F39A9"/>
    <w:rsid w:val="002F3B1B"/>
    <w:rsid w:val="002F4A26"/>
    <w:rsid w:val="002F4C51"/>
    <w:rsid w:val="002F5808"/>
    <w:rsid w:val="002F6128"/>
    <w:rsid w:val="002F629A"/>
    <w:rsid w:val="002F6670"/>
    <w:rsid w:val="002F6E03"/>
    <w:rsid w:val="002F79E9"/>
    <w:rsid w:val="002F7B8F"/>
    <w:rsid w:val="002F7BD7"/>
    <w:rsid w:val="002F7EC1"/>
    <w:rsid w:val="002F7F35"/>
    <w:rsid w:val="002F7FEE"/>
    <w:rsid w:val="00300912"/>
    <w:rsid w:val="00300EDE"/>
    <w:rsid w:val="00301A0D"/>
    <w:rsid w:val="00301A6D"/>
    <w:rsid w:val="00301B47"/>
    <w:rsid w:val="00302020"/>
    <w:rsid w:val="003028F3"/>
    <w:rsid w:val="003028F6"/>
    <w:rsid w:val="003029E8"/>
    <w:rsid w:val="00302B3F"/>
    <w:rsid w:val="00302C1E"/>
    <w:rsid w:val="003039E0"/>
    <w:rsid w:val="00303B51"/>
    <w:rsid w:val="0030476B"/>
    <w:rsid w:val="00304A4B"/>
    <w:rsid w:val="00304F1F"/>
    <w:rsid w:val="0030562B"/>
    <w:rsid w:val="00305738"/>
    <w:rsid w:val="00305802"/>
    <w:rsid w:val="00306677"/>
    <w:rsid w:val="003068B1"/>
    <w:rsid w:val="003068D7"/>
    <w:rsid w:val="00307019"/>
    <w:rsid w:val="00307371"/>
    <w:rsid w:val="00307941"/>
    <w:rsid w:val="003107C7"/>
    <w:rsid w:val="0031090C"/>
    <w:rsid w:val="00310E0C"/>
    <w:rsid w:val="00310E2B"/>
    <w:rsid w:val="00311FBB"/>
    <w:rsid w:val="0031217A"/>
    <w:rsid w:val="00312A5F"/>
    <w:rsid w:val="00312C71"/>
    <w:rsid w:val="003130F8"/>
    <w:rsid w:val="0031376E"/>
    <w:rsid w:val="00313AF2"/>
    <w:rsid w:val="00314019"/>
    <w:rsid w:val="0031468F"/>
    <w:rsid w:val="00314AD4"/>
    <w:rsid w:val="00314E59"/>
    <w:rsid w:val="00314EAC"/>
    <w:rsid w:val="003165E6"/>
    <w:rsid w:val="003166FF"/>
    <w:rsid w:val="0031753F"/>
    <w:rsid w:val="00317562"/>
    <w:rsid w:val="00317A9E"/>
    <w:rsid w:val="00320EFD"/>
    <w:rsid w:val="0032272E"/>
    <w:rsid w:val="00322969"/>
    <w:rsid w:val="00323008"/>
    <w:rsid w:val="003235E4"/>
    <w:rsid w:val="00323B18"/>
    <w:rsid w:val="003250BE"/>
    <w:rsid w:val="003251C4"/>
    <w:rsid w:val="0032536F"/>
    <w:rsid w:val="00325600"/>
    <w:rsid w:val="00325A01"/>
    <w:rsid w:val="00325C36"/>
    <w:rsid w:val="00325F1D"/>
    <w:rsid w:val="003270A9"/>
    <w:rsid w:val="00327689"/>
    <w:rsid w:val="003277F3"/>
    <w:rsid w:val="003309CE"/>
    <w:rsid w:val="00331266"/>
    <w:rsid w:val="00331AFE"/>
    <w:rsid w:val="0033240A"/>
    <w:rsid w:val="0033336A"/>
    <w:rsid w:val="00333472"/>
    <w:rsid w:val="00333588"/>
    <w:rsid w:val="00333E75"/>
    <w:rsid w:val="00334CC0"/>
    <w:rsid w:val="003350E4"/>
    <w:rsid w:val="0033593E"/>
    <w:rsid w:val="00335B83"/>
    <w:rsid w:val="00335DA2"/>
    <w:rsid w:val="00336878"/>
    <w:rsid w:val="00337369"/>
    <w:rsid w:val="003375C7"/>
    <w:rsid w:val="0033797B"/>
    <w:rsid w:val="00337E60"/>
    <w:rsid w:val="0034030B"/>
    <w:rsid w:val="0034065E"/>
    <w:rsid w:val="00340687"/>
    <w:rsid w:val="0034145B"/>
    <w:rsid w:val="003414A5"/>
    <w:rsid w:val="00342321"/>
    <w:rsid w:val="0034239B"/>
    <w:rsid w:val="00342665"/>
    <w:rsid w:val="00343802"/>
    <w:rsid w:val="00343F13"/>
    <w:rsid w:val="00344126"/>
    <w:rsid w:val="00344176"/>
    <w:rsid w:val="00344566"/>
    <w:rsid w:val="003450F6"/>
    <w:rsid w:val="00345740"/>
    <w:rsid w:val="00345E02"/>
    <w:rsid w:val="003461E2"/>
    <w:rsid w:val="00346C3E"/>
    <w:rsid w:val="00347A81"/>
    <w:rsid w:val="003501B9"/>
    <w:rsid w:val="003502CE"/>
    <w:rsid w:val="00350499"/>
    <w:rsid w:val="00350741"/>
    <w:rsid w:val="00350775"/>
    <w:rsid w:val="0035104E"/>
    <w:rsid w:val="00351235"/>
    <w:rsid w:val="003516C5"/>
    <w:rsid w:val="00351D2C"/>
    <w:rsid w:val="00351F3F"/>
    <w:rsid w:val="003523FD"/>
    <w:rsid w:val="00352F3C"/>
    <w:rsid w:val="003531FC"/>
    <w:rsid w:val="00353331"/>
    <w:rsid w:val="00353ABB"/>
    <w:rsid w:val="00354755"/>
    <w:rsid w:val="00354A95"/>
    <w:rsid w:val="00355293"/>
    <w:rsid w:val="003552C7"/>
    <w:rsid w:val="00355F03"/>
    <w:rsid w:val="00356C29"/>
    <w:rsid w:val="00357F4A"/>
    <w:rsid w:val="00360AD3"/>
    <w:rsid w:val="00360D0B"/>
    <w:rsid w:val="00361631"/>
    <w:rsid w:val="003616B1"/>
    <w:rsid w:val="003618BF"/>
    <w:rsid w:val="003621FA"/>
    <w:rsid w:val="0036222C"/>
    <w:rsid w:val="003624C9"/>
    <w:rsid w:val="0036279B"/>
    <w:rsid w:val="00362CEE"/>
    <w:rsid w:val="00362E67"/>
    <w:rsid w:val="00362ECB"/>
    <w:rsid w:val="003631FB"/>
    <w:rsid w:val="003632DB"/>
    <w:rsid w:val="0036358E"/>
    <w:rsid w:val="0036365A"/>
    <w:rsid w:val="00363E94"/>
    <w:rsid w:val="00364778"/>
    <w:rsid w:val="00364C72"/>
    <w:rsid w:val="00364E4E"/>
    <w:rsid w:val="00364EED"/>
    <w:rsid w:val="003652CD"/>
    <w:rsid w:val="00366293"/>
    <w:rsid w:val="00366804"/>
    <w:rsid w:val="00366D67"/>
    <w:rsid w:val="00366DA6"/>
    <w:rsid w:val="00366EB2"/>
    <w:rsid w:val="003677B5"/>
    <w:rsid w:val="00367803"/>
    <w:rsid w:val="00367E63"/>
    <w:rsid w:val="00367ED0"/>
    <w:rsid w:val="00370076"/>
    <w:rsid w:val="00370195"/>
    <w:rsid w:val="0037062D"/>
    <w:rsid w:val="00370BEE"/>
    <w:rsid w:val="00370E28"/>
    <w:rsid w:val="003711E6"/>
    <w:rsid w:val="0037142E"/>
    <w:rsid w:val="0037150F"/>
    <w:rsid w:val="00371563"/>
    <w:rsid w:val="00371C61"/>
    <w:rsid w:val="00371E0C"/>
    <w:rsid w:val="00372A96"/>
    <w:rsid w:val="00372B9F"/>
    <w:rsid w:val="00373143"/>
    <w:rsid w:val="0037327C"/>
    <w:rsid w:val="003740D5"/>
    <w:rsid w:val="00374252"/>
    <w:rsid w:val="00375104"/>
    <w:rsid w:val="0037538B"/>
    <w:rsid w:val="0037603E"/>
    <w:rsid w:val="003762E2"/>
    <w:rsid w:val="00376CA0"/>
    <w:rsid w:val="00376E4C"/>
    <w:rsid w:val="00376FB1"/>
    <w:rsid w:val="00377321"/>
    <w:rsid w:val="00377714"/>
    <w:rsid w:val="003778FD"/>
    <w:rsid w:val="00377E3A"/>
    <w:rsid w:val="003807E7"/>
    <w:rsid w:val="00380859"/>
    <w:rsid w:val="003809E1"/>
    <w:rsid w:val="00380BFC"/>
    <w:rsid w:val="00381278"/>
    <w:rsid w:val="00381835"/>
    <w:rsid w:val="00381FBF"/>
    <w:rsid w:val="0038262E"/>
    <w:rsid w:val="0038285E"/>
    <w:rsid w:val="00382E2C"/>
    <w:rsid w:val="00383799"/>
    <w:rsid w:val="0038482F"/>
    <w:rsid w:val="003852B2"/>
    <w:rsid w:val="00386888"/>
    <w:rsid w:val="00387476"/>
    <w:rsid w:val="003875E8"/>
    <w:rsid w:val="003879DE"/>
    <w:rsid w:val="00387FCE"/>
    <w:rsid w:val="0039042E"/>
    <w:rsid w:val="003906D9"/>
    <w:rsid w:val="00390A62"/>
    <w:rsid w:val="00391880"/>
    <w:rsid w:val="00391A4A"/>
    <w:rsid w:val="00391A7B"/>
    <w:rsid w:val="00391AE2"/>
    <w:rsid w:val="00392956"/>
    <w:rsid w:val="003936BA"/>
    <w:rsid w:val="00393B85"/>
    <w:rsid w:val="00393C9C"/>
    <w:rsid w:val="00394309"/>
    <w:rsid w:val="003945B8"/>
    <w:rsid w:val="003949CA"/>
    <w:rsid w:val="00394DD9"/>
    <w:rsid w:val="003951A3"/>
    <w:rsid w:val="0039563E"/>
    <w:rsid w:val="0039577F"/>
    <w:rsid w:val="00395CBF"/>
    <w:rsid w:val="00396234"/>
    <w:rsid w:val="003968B5"/>
    <w:rsid w:val="003968FB"/>
    <w:rsid w:val="00396EFF"/>
    <w:rsid w:val="00396F9F"/>
    <w:rsid w:val="003972BB"/>
    <w:rsid w:val="00397CBB"/>
    <w:rsid w:val="003A20C7"/>
    <w:rsid w:val="003A2141"/>
    <w:rsid w:val="003A2386"/>
    <w:rsid w:val="003A3845"/>
    <w:rsid w:val="003A4021"/>
    <w:rsid w:val="003A4E67"/>
    <w:rsid w:val="003A5195"/>
    <w:rsid w:val="003A5BEC"/>
    <w:rsid w:val="003A6667"/>
    <w:rsid w:val="003A7EDF"/>
    <w:rsid w:val="003A7FAC"/>
    <w:rsid w:val="003B099D"/>
    <w:rsid w:val="003B10D5"/>
    <w:rsid w:val="003B1106"/>
    <w:rsid w:val="003B1122"/>
    <w:rsid w:val="003B253C"/>
    <w:rsid w:val="003B2DCB"/>
    <w:rsid w:val="003B3281"/>
    <w:rsid w:val="003B35ED"/>
    <w:rsid w:val="003B3A45"/>
    <w:rsid w:val="003B40A3"/>
    <w:rsid w:val="003B4484"/>
    <w:rsid w:val="003B4770"/>
    <w:rsid w:val="003B50E2"/>
    <w:rsid w:val="003B5A49"/>
    <w:rsid w:val="003B5E3D"/>
    <w:rsid w:val="003B6317"/>
    <w:rsid w:val="003B64B9"/>
    <w:rsid w:val="003B6C32"/>
    <w:rsid w:val="003C05AF"/>
    <w:rsid w:val="003C0CB7"/>
    <w:rsid w:val="003C0E23"/>
    <w:rsid w:val="003C0F06"/>
    <w:rsid w:val="003C12B4"/>
    <w:rsid w:val="003C12B8"/>
    <w:rsid w:val="003C147E"/>
    <w:rsid w:val="003C1B85"/>
    <w:rsid w:val="003C1D49"/>
    <w:rsid w:val="003C219A"/>
    <w:rsid w:val="003C290D"/>
    <w:rsid w:val="003C2981"/>
    <w:rsid w:val="003C2A4D"/>
    <w:rsid w:val="003C35F0"/>
    <w:rsid w:val="003C46B5"/>
    <w:rsid w:val="003C47FB"/>
    <w:rsid w:val="003C5727"/>
    <w:rsid w:val="003C5B71"/>
    <w:rsid w:val="003C5C22"/>
    <w:rsid w:val="003C64C0"/>
    <w:rsid w:val="003C6726"/>
    <w:rsid w:val="003C68CD"/>
    <w:rsid w:val="003C6B94"/>
    <w:rsid w:val="003C6ECD"/>
    <w:rsid w:val="003C6FAF"/>
    <w:rsid w:val="003C71EA"/>
    <w:rsid w:val="003C761A"/>
    <w:rsid w:val="003D0769"/>
    <w:rsid w:val="003D0891"/>
    <w:rsid w:val="003D1068"/>
    <w:rsid w:val="003D11C3"/>
    <w:rsid w:val="003D145F"/>
    <w:rsid w:val="003D1CE3"/>
    <w:rsid w:val="003D1DBC"/>
    <w:rsid w:val="003D238B"/>
    <w:rsid w:val="003D2431"/>
    <w:rsid w:val="003D3DC2"/>
    <w:rsid w:val="003D5C91"/>
    <w:rsid w:val="003D5ED6"/>
    <w:rsid w:val="003D5EF6"/>
    <w:rsid w:val="003D5F56"/>
    <w:rsid w:val="003D6743"/>
    <w:rsid w:val="003D6851"/>
    <w:rsid w:val="003D6CC1"/>
    <w:rsid w:val="003D7568"/>
    <w:rsid w:val="003D7A3A"/>
    <w:rsid w:val="003E0910"/>
    <w:rsid w:val="003E0B81"/>
    <w:rsid w:val="003E0ECA"/>
    <w:rsid w:val="003E13CF"/>
    <w:rsid w:val="003E1B00"/>
    <w:rsid w:val="003E207F"/>
    <w:rsid w:val="003E24F7"/>
    <w:rsid w:val="003E2C4D"/>
    <w:rsid w:val="003E2F83"/>
    <w:rsid w:val="003E4436"/>
    <w:rsid w:val="003E6646"/>
    <w:rsid w:val="003E6941"/>
    <w:rsid w:val="003E6F52"/>
    <w:rsid w:val="003F048D"/>
    <w:rsid w:val="003F0B70"/>
    <w:rsid w:val="003F10C4"/>
    <w:rsid w:val="003F1FEE"/>
    <w:rsid w:val="003F1FF6"/>
    <w:rsid w:val="003F2097"/>
    <w:rsid w:val="003F2D80"/>
    <w:rsid w:val="003F33BD"/>
    <w:rsid w:val="003F362F"/>
    <w:rsid w:val="003F36F6"/>
    <w:rsid w:val="003F49AC"/>
    <w:rsid w:val="003F4EF4"/>
    <w:rsid w:val="003F526E"/>
    <w:rsid w:val="003F636A"/>
    <w:rsid w:val="003F653D"/>
    <w:rsid w:val="003F6901"/>
    <w:rsid w:val="003F69B2"/>
    <w:rsid w:val="003F6C44"/>
    <w:rsid w:val="003F6FC7"/>
    <w:rsid w:val="003F78DD"/>
    <w:rsid w:val="003F7B63"/>
    <w:rsid w:val="003F7F4C"/>
    <w:rsid w:val="00400ADC"/>
    <w:rsid w:val="00400BEC"/>
    <w:rsid w:val="00400E6B"/>
    <w:rsid w:val="00400FE3"/>
    <w:rsid w:val="0040112D"/>
    <w:rsid w:val="004017F4"/>
    <w:rsid w:val="00402293"/>
    <w:rsid w:val="0040247C"/>
    <w:rsid w:val="004027E4"/>
    <w:rsid w:val="00402830"/>
    <w:rsid w:val="004038F1"/>
    <w:rsid w:val="004049AF"/>
    <w:rsid w:val="00404C36"/>
    <w:rsid w:val="00404F54"/>
    <w:rsid w:val="004051A1"/>
    <w:rsid w:val="0040523F"/>
    <w:rsid w:val="0040570B"/>
    <w:rsid w:val="00405BD3"/>
    <w:rsid w:val="00405E9B"/>
    <w:rsid w:val="0040605B"/>
    <w:rsid w:val="00406320"/>
    <w:rsid w:val="00406BFB"/>
    <w:rsid w:val="00407F5C"/>
    <w:rsid w:val="004103EB"/>
    <w:rsid w:val="0041102A"/>
    <w:rsid w:val="004117BF"/>
    <w:rsid w:val="004118B8"/>
    <w:rsid w:val="00412449"/>
    <w:rsid w:val="004126D6"/>
    <w:rsid w:val="004129F6"/>
    <w:rsid w:val="00413121"/>
    <w:rsid w:val="004131E6"/>
    <w:rsid w:val="00413520"/>
    <w:rsid w:val="00413A80"/>
    <w:rsid w:val="0041425A"/>
    <w:rsid w:val="004144E9"/>
    <w:rsid w:val="00415A97"/>
    <w:rsid w:val="00416982"/>
    <w:rsid w:val="00417004"/>
    <w:rsid w:val="0041719C"/>
    <w:rsid w:val="00417A98"/>
    <w:rsid w:val="00417C78"/>
    <w:rsid w:val="00420085"/>
    <w:rsid w:val="0042010F"/>
    <w:rsid w:val="00420222"/>
    <w:rsid w:val="00420CE4"/>
    <w:rsid w:val="00420DE4"/>
    <w:rsid w:val="00420E22"/>
    <w:rsid w:val="00420F36"/>
    <w:rsid w:val="00421037"/>
    <w:rsid w:val="004214B5"/>
    <w:rsid w:val="004214CB"/>
    <w:rsid w:val="00421D73"/>
    <w:rsid w:val="00421F21"/>
    <w:rsid w:val="0042228D"/>
    <w:rsid w:val="00422D80"/>
    <w:rsid w:val="00422DEA"/>
    <w:rsid w:val="004234E3"/>
    <w:rsid w:val="004239EC"/>
    <w:rsid w:val="00423EC5"/>
    <w:rsid w:val="00424F87"/>
    <w:rsid w:val="00425676"/>
    <w:rsid w:val="004261F3"/>
    <w:rsid w:val="004262A9"/>
    <w:rsid w:val="00426722"/>
    <w:rsid w:val="00426F72"/>
    <w:rsid w:val="00427179"/>
    <w:rsid w:val="00427620"/>
    <w:rsid w:val="004277FF"/>
    <w:rsid w:val="00427A5D"/>
    <w:rsid w:val="00427FC7"/>
    <w:rsid w:val="004300B6"/>
    <w:rsid w:val="004303EE"/>
    <w:rsid w:val="00430423"/>
    <w:rsid w:val="004315D5"/>
    <w:rsid w:val="0043245A"/>
    <w:rsid w:val="00432F1A"/>
    <w:rsid w:val="00434059"/>
    <w:rsid w:val="004349D7"/>
    <w:rsid w:val="00434B28"/>
    <w:rsid w:val="00435064"/>
    <w:rsid w:val="00435076"/>
    <w:rsid w:val="00435253"/>
    <w:rsid w:val="0043584F"/>
    <w:rsid w:val="00435D27"/>
    <w:rsid w:val="00436037"/>
    <w:rsid w:val="0043691F"/>
    <w:rsid w:val="00436C89"/>
    <w:rsid w:val="00436EF6"/>
    <w:rsid w:val="004376E3"/>
    <w:rsid w:val="00437C00"/>
    <w:rsid w:val="00437FFC"/>
    <w:rsid w:val="004403D3"/>
    <w:rsid w:val="00440510"/>
    <w:rsid w:val="0044056F"/>
    <w:rsid w:val="0044071D"/>
    <w:rsid w:val="004407BD"/>
    <w:rsid w:val="00440B46"/>
    <w:rsid w:val="00440FEF"/>
    <w:rsid w:val="00441294"/>
    <w:rsid w:val="00441950"/>
    <w:rsid w:val="00441A92"/>
    <w:rsid w:val="00441CF5"/>
    <w:rsid w:val="00441D32"/>
    <w:rsid w:val="004425C5"/>
    <w:rsid w:val="00442626"/>
    <w:rsid w:val="004429E2"/>
    <w:rsid w:val="004430C5"/>
    <w:rsid w:val="004433E5"/>
    <w:rsid w:val="004438B6"/>
    <w:rsid w:val="0044410B"/>
    <w:rsid w:val="00444372"/>
    <w:rsid w:val="00444CDD"/>
    <w:rsid w:val="00444CF9"/>
    <w:rsid w:val="00445073"/>
    <w:rsid w:val="00445D41"/>
    <w:rsid w:val="00446414"/>
    <w:rsid w:val="00446681"/>
    <w:rsid w:val="00446775"/>
    <w:rsid w:val="004474FC"/>
    <w:rsid w:val="00447EFA"/>
    <w:rsid w:val="00450676"/>
    <w:rsid w:val="004509F0"/>
    <w:rsid w:val="00451825"/>
    <w:rsid w:val="00451C8E"/>
    <w:rsid w:val="004524A3"/>
    <w:rsid w:val="004524B9"/>
    <w:rsid w:val="004525CC"/>
    <w:rsid w:val="00452DDB"/>
    <w:rsid w:val="00453A81"/>
    <w:rsid w:val="004542A4"/>
    <w:rsid w:val="00454533"/>
    <w:rsid w:val="00454781"/>
    <w:rsid w:val="004547B0"/>
    <w:rsid w:val="004550A2"/>
    <w:rsid w:val="004551F8"/>
    <w:rsid w:val="00456078"/>
    <w:rsid w:val="00456B77"/>
    <w:rsid w:val="004571E9"/>
    <w:rsid w:val="00457806"/>
    <w:rsid w:val="004578AC"/>
    <w:rsid w:val="00457DB6"/>
    <w:rsid w:val="00460AB5"/>
    <w:rsid w:val="004611B9"/>
    <w:rsid w:val="004612ED"/>
    <w:rsid w:val="00461D45"/>
    <w:rsid w:val="004643ED"/>
    <w:rsid w:val="00464E51"/>
    <w:rsid w:val="00465383"/>
    <w:rsid w:val="004654EA"/>
    <w:rsid w:val="0046590F"/>
    <w:rsid w:val="00466A57"/>
    <w:rsid w:val="00467076"/>
    <w:rsid w:val="00467202"/>
    <w:rsid w:val="00467245"/>
    <w:rsid w:val="004679EF"/>
    <w:rsid w:val="00467F29"/>
    <w:rsid w:val="00470130"/>
    <w:rsid w:val="004704F7"/>
    <w:rsid w:val="00470C96"/>
    <w:rsid w:val="00470FA8"/>
    <w:rsid w:val="004710CD"/>
    <w:rsid w:val="0047126E"/>
    <w:rsid w:val="00471FF7"/>
    <w:rsid w:val="004725C9"/>
    <w:rsid w:val="0047272E"/>
    <w:rsid w:val="0047308D"/>
    <w:rsid w:val="00473C24"/>
    <w:rsid w:val="0047400E"/>
    <w:rsid w:val="00475657"/>
    <w:rsid w:val="00475C6A"/>
    <w:rsid w:val="00475CA0"/>
    <w:rsid w:val="0047617A"/>
    <w:rsid w:val="00476B5D"/>
    <w:rsid w:val="00476C24"/>
    <w:rsid w:val="00476D25"/>
    <w:rsid w:val="0047710B"/>
    <w:rsid w:val="004801AD"/>
    <w:rsid w:val="004807A6"/>
    <w:rsid w:val="00481011"/>
    <w:rsid w:val="0048123C"/>
    <w:rsid w:val="00481F7A"/>
    <w:rsid w:val="00482033"/>
    <w:rsid w:val="004820F7"/>
    <w:rsid w:val="004821AB"/>
    <w:rsid w:val="00482995"/>
    <w:rsid w:val="00482A1B"/>
    <w:rsid w:val="00482DD3"/>
    <w:rsid w:val="00482F0B"/>
    <w:rsid w:val="004835DC"/>
    <w:rsid w:val="0048397D"/>
    <w:rsid w:val="00483BD5"/>
    <w:rsid w:val="00483D01"/>
    <w:rsid w:val="0048465C"/>
    <w:rsid w:val="004849BA"/>
    <w:rsid w:val="00484CCD"/>
    <w:rsid w:val="004850EE"/>
    <w:rsid w:val="0048517A"/>
    <w:rsid w:val="00485923"/>
    <w:rsid w:val="00485B6E"/>
    <w:rsid w:val="00486280"/>
    <w:rsid w:val="0048667C"/>
    <w:rsid w:val="00486BBC"/>
    <w:rsid w:val="00487325"/>
    <w:rsid w:val="004874B1"/>
    <w:rsid w:val="00487613"/>
    <w:rsid w:val="00487A6D"/>
    <w:rsid w:val="00487F01"/>
    <w:rsid w:val="00487FC1"/>
    <w:rsid w:val="00490CE4"/>
    <w:rsid w:val="00491D15"/>
    <w:rsid w:val="004927EF"/>
    <w:rsid w:val="004927FD"/>
    <w:rsid w:val="004928D2"/>
    <w:rsid w:val="00492E9B"/>
    <w:rsid w:val="00492FD3"/>
    <w:rsid w:val="00493302"/>
    <w:rsid w:val="004934D5"/>
    <w:rsid w:val="00493C10"/>
    <w:rsid w:val="00493E61"/>
    <w:rsid w:val="0049407F"/>
    <w:rsid w:val="00494885"/>
    <w:rsid w:val="004949D5"/>
    <w:rsid w:val="00494C21"/>
    <w:rsid w:val="0049522D"/>
    <w:rsid w:val="00495974"/>
    <w:rsid w:val="00495F57"/>
    <w:rsid w:val="00495F78"/>
    <w:rsid w:val="0049656A"/>
    <w:rsid w:val="004A05D4"/>
    <w:rsid w:val="004A05E6"/>
    <w:rsid w:val="004A1342"/>
    <w:rsid w:val="004A15CB"/>
    <w:rsid w:val="004A1680"/>
    <w:rsid w:val="004A1C1B"/>
    <w:rsid w:val="004A1EA6"/>
    <w:rsid w:val="004A28DF"/>
    <w:rsid w:val="004A3043"/>
    <w:rsid w:val="004A388E"/>
    <w:rsid w:val="004A3F2C"/>
    <w:rsid w:val="004A5643"/>
    <w:rsid w:val="004A5C01"/>
    <w:rsid w:val="004A6141"/>
    <w:rsid w:val="004A69C1"/>
    <w:rsid w:val="004A6C3F"/>
    <w:rsid w:val="004A727B"/>
    <w:rsid w:val="004A72A7"/>
    <w:rsid w:val="004A7726"/>
    <w:rsid w:val="004A77DB"/>
    <w:rsid w:val="004A7A4A"/>
    <w:rsid w:val="004A7AAC"/>
    <w:rsid w:val="004B01AF"/>
    <w:rsid w:val="004B01ED"/>
    <w:rsid w:val="004B08EA"/>
    <w:rsid w:val="004B0EBE"/>
    <w:rsid w:val="004B1AB2"/>
    <w:rsid w:val="004B1CE8"/>
    <w:rsid w:val="004B2214"/>
    <w:rsid w:val="004B37BD"/>
    <w:rsid w:val="004B3A60"/>
    <w:rsid w:val="004B40FF"/>
    <w:rsid w:val="004B4F23"/>
    <w:rsid w:val="004B5C1D"/>
    <w:rsid w:val="004B5DF5"/>
    <w:rsid w:val="004B5E41"/>
    <w:rsid w:val="004B6542"/>
    <w:rsid w:val="004B672F"/>
    <w:rsid w:val="004B6F6B"/>
    <w:rsid w:val="004C0F5B"/>
    <w:rsid w:val="004C1CEE"/>
    <w:rsid w:val="004C1FB9"/>
    <w:rsid w:val="004C263C"/>
    <w:rsid w:val="004C2C3A"/>
    <w:rsid w:val="004C3344"/>
    <w:rsid w:val="004C3806"/>
    <w:rsid w:val="004C3C74"/>
    <w:rsid w:val="004C4041"/>
    <w:rsid w:val="004C4B0B"/>
    <w:rsid w:val="004C4E76"/>
    <w:rsid w:val="004C54E6"/>
    <w:rsid w:val="004C5742"/>
    <w:rsid w:val="004C591B"/>
    <w:rsid w:val="004C5A55"/>
    <w:rsid w:val="004C5E8A"/>
    <w:rsid w:val="004C68B8"/>
    <w:rsid w:val="004C7370"/>
    <w:rsid w:val="004C77A4"/>
    <w:rsid w:val="004D0752"/>
    <w:rsid w:val="004D0D46"/>
    <w:rsid w:val="004D168D"/>
    <w:rsid w:val="004D189C"/>
    <w:rsid w:val="004D1964"/>
    <w:rsid w:val="004D2206"/>
    <w:rsid w:val="004D2216"/>
    <w:rsid w:val="004D2702"/>
    <w:rsid w:val="004D33CB"/>
    <w:rsid w:val="004D33FF"/>
    <w:rsid w:val="004D3656"/>
    <w:rsid w:val="004D444A"/>
    <w:rsid w:val="004D4B7A"/>
    <w:rsid w:val="004D4BB5"/>
    <w:rsid w:val="004D4FFD"/>
    <w:rsid w:val="004D5430"/>
    <w:rsid w:val="004D555D"/>
    <w:rsid w:val="004D57FF"/>
    <w:rsid w:val="004D59A1"/>
    <w:rsid w:val="004D706F"/>
    <w:rsid w:val="004D73EB"/>
    <w:rsid w:val="004D7833"/>
    <w:rsid w:val="004D7A0D"/>
    <w:rsid w:val="004E0106"/>
    <w:rsid w:val="004E03A3"/>
    <w:rsid w:val="004E09E4"/>
    <w:rsid w:val="004E0CB0"/>
    <w:rsid w:val="004E0F43"/>
    <w:rsid w:val="004E0F8C"/>
    <w:rsid w:val="004E214C"/>
    <w:rsid w:val="004E25F5"/>
    <w:rsid w:val="004E2E1F"/>
    <w:rsid w:val="004E3B57"/>
    <w:rsid w:val="004E3F59"/>
    <w:rsid w:val="004E4587"/>
    <w:rsid w:val="004E5A83"/>
    <w:rsid w:val="004E5EC0"/>
    <w:rsid w:val="004E6452"/>
    <w:rsid w:val="004E6849"/>
    <w:rsid w:val="004E6AB3"/>
    <w:rsid w:val="004E6C28"/>
    <w:rsid w:val="004E6DE8"/>
    <w:rsid w:val="004E6EE0"/>
    <w:rsid w:val="004E79A8"/>
    <w:rsid w:val="004E7C2A"/>
    <w:rsid w:val="004F01D1"/>
    <w:rsid w:val="004F0763"/>
    <w:rsid w:val="004F0770"/>
    <w:rsid w:val="004F08FA"/>
    <w:rsid w:val="004F1A94"/>
    <w:rsid w:val="004F1C02"/>
    <w:rsid w:val="004F20E5"/>
    <w:rsid w:val="004F2C24"/>
    <w:rsid w:val="004F303E"/>
    <w:rsid w:val="004F4078"/>
    <w:rsid w:val="004F4514"/>
    <w:rsid w:val="004F5818"/>
    <w:rsid w:val="004F59D1"/>
    <w:rsid w:val="004F5FCB"/>
    <w:rsid w:val="004F63AD"/>
    <w:rsid w:val="004F6B74"/>
    <w:rsid w:val="004F6BCC"/>
    <w:rsid w:val="004F7983"/>
    <w:rsid w:val="004F7A48"/>
    <w:rsid w:val="005004D8"/>
    <w:rsid w:val="00500636"/>
    <w:rsid w:val="00500713"/>
    <w:rsid w:val="0050071D"/>
    <w:rsid w:val="00500DBB"/>
    <w:rsid w:val="0050173F"/>
    <w:rsid w:val="005017EF"/>
    <w:rsid w:val="0050184A"/>
    <w:rsid w:val="00501CFD"/>
    <w:rsid w:val="0050223A"/>
    <w:rsid w:val="00502B3C"/>
    <w:rsid w:val="00502B9B"/>
    <w:rsid w:val="00502EAF"/>
    <w:rsid w:val="00502EB7"/>
    <w:rsid w:val="005035F1"/>
    <w:rsid w:val="00503BC4"/>
    <w:rsid w:val="00503D51"/>
    <w:rsid w:val="005043C7"/>
    <w:rsid w:val="005047EF"/>
    <w:rsid w:val="00504F58"/>
    <w:rsid w:val="00505277"/>
    <w:rsid w:val="00505B5B"/>
    <w:rsid w:val="00506614"/>
    <w:rsid w:val="00506D80"/>
    <w:rsid w:val="005072C3"/>
    <w:rsid w:val="005075C4"/>
    <w:rsid w:val="00507DCF"/>
    <w:rsid w:val="00510BA4"/>
    <w:rsid w:val="005111F3"/>
    <w:rsid w:val="00511253"/>
    <w:rsid w:val="0051140E"/>
    <w:rsid w:val="00511E20"/>
    <w:rsid w:val="005120DB"/>
    <w:rsid w:val="00512411"/>
    <w:rsid w:val="00512B38"/>
    <w:rsid w:val="00512D92"/>
    <w:rsid w:val="00514111"/>
    <w:rsid w:val="00516089"/>
    <w:rsid w:val="005163C4"/>
    <w:rsid w:val="00516733"/>
    <w:rsid w:val="00516B65"/>
    <w:rsid w:val="00516DF7"/>
    <w:rsid w:val="00520EF5"/>
    <w:rsid w:val="00521529"/>
    <w:rsid w:val="0052239F"/>
    <w:rsid w:val="005223D4"/>
    <w:rsid w:val="00523A06"/>
    <w:rsid w:val="00523B8B"/>
    <w:rsid w:val="00523E99"/>
    <w:rsid w:val="00523FFE"/>
    <w:rsid w:val="0052483F"/>
    <w:rsid w:val="00524EF0"/>
    <w:rsid w:val="0052522E"/>
    <w:rsid w:val="0052528F"/>
    <w:rsid w:val="00525C06"/>
    <w:rsid w:val="0052697E"/>
    <w:rsid w:val="00526B07"/>
    <w:rsid w:val="00526FE6"/>
    <w:rsid w:val="0052702D"/>
    <w:rsid w:val="005274A7"/>
    <w:rsid w:val="00527B8B"/>
    <w:rsid w:val="00527D94"/>
    <w:rsid w:val="00527DC8"/>
    <w:rsid w:val="00527E46"/>
    <w:rsid w:val="00527ED0"/>
    <w:rsid w:val="00531977"/>
    <w:rsid w:val="00531A3E"/>
    <w:rsid w:val="005325DC"/>
    <w:rsid w:val="005329C4"/>
    <w:rsid w:val="005331C3"/>
    <w:rsid w:val="00533D6B"/>
    <w:rsid w:val="005340DA"/>
    <w:rsid w:val="0053434F"/>
    <w:rsid w:val="0053459C"/>
    <w:rsid w:val="00534A59"/>
    <w:rsid w:val="00535B22"/>
    <w:rsid w:val="00535CE4"/>
    <w:rsid w:val="00535D39"/>
    <w:rsid w:val="00535E2A"/>
    <w:rsid w:val="005362D0"/>
    <w:rsid w:val="0053644F"/>
    <w:rsid w:val="005377CB"/>
    <w:rsid w:val="00537B9D"/>
    <w:rsid w:val="00540734"/>
    <w:rsid w:val="0054087B"/>
    <w:rsid w:val="00540A82"/>
    <w:rsid w:val="00540F3D"/>
    <w:rsid w:val="00541071"/>
    <w:rsid w:val="005431DB"/>
    <w:rsid w:val="0054414E"/>
    <w:rsid w:val="00545DFE"/>
    <w:rsid w:val="00545E44"/>
    <w:rsid w:val="0054635C"/>
    <w:rsid w:val="00546547"/>
    <w:rsid w:val="00546C79"/>
    <w:rsid w:val="00547494"/>
    <w:rsid w:val="005478A3"/>
    <w:rsid w:val="00547B4B"/>
    <w:rsid w:val="005500A4"/>
    <w:rsid w:val="00550486"/>
    <w:rsid w:val="005507B4"/>
    <w:rsid w:val="005508F5"/>
    <w:rsid w:val="00550A2B"/>
    <w:rsid w:val="00551200"/>
    <w:rsid w:val="00551636"/>
    <w:rsid w:val="00551B69"/>
    <w:rsid w:val="00552A3E"/>
    <w:rsid w:val="00552C9E"/>
    <w:rsid w:val="005537DF"/>
    <w:rsid w:val="00554433"/>
    <w:rsid w:val="005548C4"/>
    <w:rsid w:val="005556D0"/>
    <w:rsid w:val="005556D8"/>
    <w:rsid w:val="00555F7A"/>
    <w:rsid w:val="005563D4"/>
    <w:rsid w:val="005567E8"/>
    <w:rsid w:val="00556E50"/>
    <w:rsid w:val="005570D7"/>
    <w:rsid w:val="00557FCF"/>
    <w:rsid w:val="0056085B"/>
    <w:rsid w:val="00561621"/>
    <w:rsid w:val="0056174D"/>
    <w:rsid w:val="00561ACC"/>
    <w:rsid w:val="00562B8D"/>
    <w:rsid w:val="00563409"/>
    <w:rsid w:val="0056366E"/>
    <w:rsid w:val="00563A32"/>
    <w:rsid w:val="00564A49"/>
    <w:rsid w:val="00564B22"/>
    <w:rsid w:val="00565150"/>
    <w:rsid w:val="005658A3"/>
    <w:rsid w:val="00565CF8"/>
    <w:rsid w:val="005662B8"/>
    <w:rsid w:val="0056655B"/>
    <w:rsid w:val="0056729F"/>
    <w:rsid w:val="0056759C"/>
    <w:rsid w:val="00570007"/>
    <w:rsid w:val="005701ED"/>
    <w:rsid w:val="00570260"/>
    <w:rsid w:val="00570532"/>
    <w:rsid w:val="00570538"/>
    <w:rsid w:val="005707EA"/>
    <w:rsid w:val="00570C83"/>
    <w:rsid w:val="00570EAA"/>
    <w:rsid w:val="00571B94"/>
    <w:rsid w:val="00571C35"/>
    <w:rsid w:val="00571E69"/>
    <w:rsid w:val="0057230C"/>
    <w:rsid w:val="005728D1"/>
    <w:rsid w:val="00572AAC"/>
    <w:rsid w:val="00572C15"/>
    <w:rsid w:val="005734BC"/>
    <w:rsid w:val="00574395"/>
    <w:rsid w:val="00574DA1"/>
    <w:rsid w:val="0057630E"/>
    <w:rsid w:val="00576AE6"/>
    <w:rsid w:val="00576E0F"/>
    <w:rsid w:val="00576E42"/>
    <w:rsid w:val="00577275"/>
    <w:rsid w:val="00580341"/>
    <w:rsid w:val="00581757"/>
    <w:rsid w:val="00583936"/>
    <w:rsid w:val="00583CE1"/>
    <w:rsid w:val="00583ECD"/>
    <w:rsid w:val="005840E2"/>
    <w:rsid w:val="005844AB"/>
    <w:rsid w:val="005848EA"/>
    <w:rsid w:val="00584CB4"/>
    <w:rsid w:val="00585359"/>
    <w:rsid w:val="00586492"/>
    <w:rsid w:val="00586ABB"/>
    <w:rsid w:val="00586F5E"/>
    <w:rsid w:val="0059007C"/>
    <w:rsid w:val="0059013D"/>
    <w:rsid w:val="005901E9"/>
    <w:rsid w:val="00590255"/>
    <w:rsid w:val="00590648"/>
    <w:rsid w:val="0059205E"/>
    <w:rsid w:val="00593553"/>
    <w:rsid w:val="005939B5"/>
    <w:rsid w:val="00593D59"/>
    <w:rsid w:val="0059406F"/>
    <w:rsid w:val="00594159"/>
    <w:rsid w:val="00594E4F"/>
    <w:rsid w:val="00595E4F"/>
    <w:rsid w:val="0059602D"/>
    <w:rsid w:val="0059634B"/>
    <w:rsid w:val="00596A68"/>
    <w:rsid w:val="005A0076"/>
    <w:rsid w:val="005A065D"/>
    <w:rsid w:val="005A1222"/>
    <w:rsid w:val="005A1227"/>
    <w:rsid w:val="005A27F6"/>
    <w:rsid w:val="005A2D1D"/>
    <w:rsid w:val="005A387F"/>
    <w:rsid w:val="005A3D32"/>
    <w:rsid w:val="005A3F31"/>
    <w:rsid w:val="005A413A"/>
    <w:rsid w:val="005A44EA"/>
    <w:rsid w:val="005A4ACC"/>
    <w:rsid w:val="005A50D2"/>
    <w:rsid w:val="005A59DD"/>
    <w:rsid w:val="005A59ED"/>
    <w:rsid w:val="005A5EC4"/>
    <w:rsid w:val="005A6A0F"/>
    <w:rsid w:val="005A6E6F"/>
    <w:rsid w:val="005A6F61"/>
    <w:rsid w:val="005A73A2"/>
    <w:rsid w:val="005A74C1"/>
    <w:rsid w:val="005A7FDD"/>
    <w:rsid w:val="005B0444"/>
    <w:rsid w:val="005B04E0"/>
    <w:rsid w:val="005B1C84"/>
    <w:rsid w:val="005B1EF5"/>
    <w:rsid w:val="005B27CB"/>
    <w:rsid w:val="005B28F1"/>
    <w:rsid w:val="005B2B69"/>
    <w:rsid w:val="005B334F"/>
    <w:rsid w:val="005B3552"/>
    <w:rsid w:val="005B463D"/>
    <w:rsid w:val="005B6E83"/>
    <w:rsid w:val="005B6EF0"/>
    <w:rsid w:val="005B7391"/>
    <w:rsid w:val="005B7D06"/>
    <w:rsid w:val="005B7DC3"/>
    <w:rsid w:val="005C0BB7"/>
    <w:rsid w:val="005C0D81"/>
    <w:rsid w:val="005C1049"/>
    <w:rsid w:val="005C11DF"/>
    <w:rsid w:val="005C13C4"/>
    <w:rsid w:val="005C17C1"/>
    <w:rsid w:val="005C1849"/>
    <w:rsid w:val="005C1EE7"/>
    <w:rsid w:val="005C2181"/>
    <w:rsid w:val="005C2361"/>
    <w:rsid w:val="005C2A35"/>
    <w:rsid w:val="005C2DD2"/>
    <w:rsid w:val="005C3516"/>
    <w:rsid w:val="005C38C3"/>
    <w:rsid w:val="005C4665"/>
    <w:rsid w:val="005C469E"/>
    <w:rsid w:val="005C4741"/>
    <w:rsid w:val="005C4D05"/>
    <w:rsid w:val="005C50F1"/>
    <w:rsid w:val="005C5208"/>
    <w:rsid w:val="005C5638"/>
    <w:rsid w:val="005C5CC8"/>
    <w:rsid w:val="005C6B48"/>
    <w:rsid w:val="005C6BAB"/>
    <w:rsid w:val="005C6C96"/>
    <w:rsid w:val="005C736A"/>
    <w:rsid w:val="005C7684"/>
    <w:rsid w:val="005C771E"/>
    <w:rsid w:val="005C799B"/>
    <w:rsid w:val="005D00F6"/>
    <w:rsid w:val="005D0154"/>
    <w:rsid w:val="005D03F1"/>
    <w:rsid w:val="005D0487"/>
    <w:rsid w:val="005D0DEC"/>
    <w:rsid w:val="005D1270"/>
    <w:rsid w:val="005D17BB"/>
    <w:rsid w:val="005D21B0"/>
    <w:rsid w:val="005D2274"/>
    <w:rsid w:val="005D2812"/>
    <w:rsid w:val="005D289C"/>
    <w:rsid w:val="005D28F7"/>
    <w:rsid w:val="005D2A7D"/>
    <w:rsid w:val="005D30D2"/>
    <w:rsid w:val="005D318F"/>
    <w:rsid w:val="005D348E"/>
    <w:rsid w:val="005D438E"/>
    <w:rsid w:val="005D53DE"/>
    <w:rsid w:val="005D58ED"/>
    <w:rsid w:val="005D62CB"/>
    <w:rsid w:val="005D662C"/>
    <w:rsid w:val="005D66E8"/>
    <w:rsid w:val="005D695B"/>
    <w:rsid w:val="005D6B70"/>
    <w:rsid w:val="005D6CC2"/>
    <w:rsid w:val="005D7C2C"/>
    <w:rsid w:val="005E0082"/>
    <w:rsid w:val="005E0698"/>
    <w:rsid w:val="005E06D3"/>
    <w:rsid w:val="005E1829"/>
    <w:rsid w:val="005E1939"/>
    <w:rsid w:val="005E1E3C"/>
    <w:rsid w:val="005E2030"/>
    <w:rsid w:val="005E26CB"/>
    <w:rsid w:val="005E273E"/>
    <w:rsid w:val="005E28B6"/>
    <w:rsid w:val="005E2C51"/>
    <w:rsid w:val="005E3537"/>
    <w:rsid w:val="005E3BB5"/>
    <w:rsid w:val="005E415C"/>
    <w:rsid w:val="005E429D"/>
    <w:rsid w:val="005E4388"/>
    <w:rsid w:val="005E501B"/>
    <w:rsid w:val="005E5275"/>
    <w:rsid w:val="005E594F"/>
    <w:rsid w:val="005E66C7"/>
    <w:rsid w:val="005E7AAD"/>
    <w:rsid w:val="005F04D3"/>
    <w:rsid w:val="005F24D2"/>
    <w:rsid w:val="005F2FD3"/>
    <w:rsid w:val="005F32D9"/>
    <w:rsid w:val="005F3400"/>
    <w:rsid w:val="005F392D"/>
    <w:rsid w:val="005F43B6"/>
    <w:rsid w:val="005F4792"/>
    <w:rsid w:val="005F5760"/>
    <w:rsid w:val="005F5B87"/>
    <w:rsid w:val="005F61A2"/>
    <w:rsid w:val="005F6428"/>
    <w:rsid w:val="005F6457"/>
    <w:rsid w:val="005F6803"/>
    <w:rsid w:val="005F70AD"/>
    <w:rsid w:val="005F74DB"/>
    <w:rsid w:val="005F7F35"/>
    <w:rsid w:val="00600F17"/>
    <w:rsid w:val="00601481"/>
    <w:rsid w:val="006016E7"/>
    <w:rsid w:val="006018FD"/>
    <w:rsid w:val="006019D2"/>
    <w:rsid w:val="00601FBA"/>
    <w:rsid w:val="00602AD4"/>
    <w:rsid w:val="0060314A"/>
    <w:rsid w:val="00604182"/>
    <w:rsid w:val="00604672"/>
    <w:rsid w:val="006049C7"/>
    <w:rsid w:val="00604B07"/>
    <w:rsid w:val="00604D3B"/>
    <w:rsid w:val="00605016"/>
    <w:rsid w:val="006061A6"/>
    <w:rsid w:val="006066AF"/>
    <w:rsid w:val="006069D5"/>
    <w:rsid w:val="0060752C"/>
    <w:rsid w:val="006078C0"/>
    <w:rsid w:val="00610F7F"/>
    <w:rsid w:val="006112BC"/>
    <w:rsid w:val="006112CB"/>
    <w:rsid w:val="006120AD"/>
    <w:rsid w:val="00613060"/>
    <w:rsid w:val="0061326A"/>
    <w:rsid w:val="00614513"/>
    <w:rsid w:val="00614C84"/>
    <w:rsid w:val="00614E96"/>
    <w:rsid w:val="006154F6"/>
    <w:rsid w:val="00615AB5"/>
    <w:rsid w:val="00615FE3"/>
    <w:rsid w:val="0061600B"/>
    <w:rsid w:val="00616E58"/>
    <w:rsid w:val="00616EEF"/>
    <w:rsid w:val="00616F01"/>
    <w:rsid w:val="00616FEC"/>
    <w:rsid w:val="006173FF"/>
    <w:rsid w:val="006174D6"/>
    <w:rsid w:val="00617560"/>
    <w:rsid w:val="00617DFF"/>
    <w:rsid w:val="00617EB9"/>
    <w:rsid w:val="00617EF1"/>
    <w:rsid w:val="00620596"/>
    <w:rsid w:val="00620706"/>
    <w:rsid w:val="00620993"/>
    <w:rsid w:val="0062102A"/>
    <w:rsid w:val="006212A0"/>
    <w:rsid w:val="00621745"/>
    <w:rsid w:val="00622B6F"/>
    <w:rsid w:val="0062301F"/>
    <w:rsid w:val="00623A3F"/>
    <w:rsid w:val="00623C05"/>
    <w:rsid w:val="00624214"/>
    <w:rsid w:val="00624262"/>
    <w:rsid w:val="00625063"/>
    <w:rsid w:val="00625872"/>
    <w:rsid w:val="00625A6C"/>
    <w:rsid w:val="00625D88"/>
    <w:rsid w:val="00625E94"/>
    <w:rsid w:val="00626AE1"/>
    <w:rsid w:val="00627A11"/>
    <w:rsid w:val="00627C05"/>
    <w:rsid w:val="00630424"/>
    <w:rsid w:val="00630A8A"/>
    <w:rsid w:val="00630D00"/>
    <w:rsid w:val="00631114"/>
    <w:rsid w:val="0063154D"/>
    <w:rsid w:val="00631693"/>
    <w:rsid w:val="00631710"/>
    <w:rsid w:val="006319C3"/>
    <w:rsid w:val="00632594"/>
    <w:rsid w:val="006325FD"/>
    <w:rsid w:val="006329FF"/>
    <w:rsid w:val="00632E7C"/>
    <w:rsid w:val="00633E87"/>
    <w:rsid w:val="0063539D"/>
    <w:rsid w:val="006357C4"/>
    <w:rsid w:val="00635994"/>
    <w:rsid w:val="00635C0D"/>
    <w:rsid w:val="006361F1"/>
    <w:rsid w:val="00636504"/>
    <w:rsid w:val="006368FE"/>
    <w:rsid w:val="00636A40"/>
    <w:rsid w:val="00636BBF"/>
    <w:rsid w:val="00636F3E"/>
    <w:rsid w:val="00637099"/>
    <w:rsid w:val="00637517"/>
    <w:rsid w:val="00637DDC"/>
    <w:rsid w:val="00637E6F"/>
    <w:rsid w:val="006404BF"/>
    <w:rsid w:val="00640C9C"/>
    <w:rsid w:val="00640D7B"/>
    <w:rsid w:val="006414D2"/>
    <w:rsid w:val="0064153A"/>
    <w:rsid w:val="00641D03"/>
    <w:rsid w:val="00641D22"/>
    <w:rsid w:val="00641F1C"/>
    <w:rsid w:val="0064223C"/>
    <w:rsid w:val="00642819"/>
    <w:rsid w:val="00642BD6"/>
    <w:rsid w:val="00642EE3"/>
    <w:rsid w:val="00642FCB"/>
    <w:rsid w:val="00643335"/>
    <w:rsid w:val="00643552"/>
    <w:rsid w:val="00643845"/>
    <w:rsid w:val="0064391A"/>
    <w:rsid w:val="00643BB4"/>
    <w:rsid w:val="006440FC"/>
    <w:rsid w:val="0064461D"/>
    <w:rsid w:val="00644631"/>
    <w:rsid w:val="00644D92"/>
    <w:rsid w:val="006457BE"/>
    <w:rsid w:val="00646FBB"/>
    <w:rsid w:val="0064702D"/>
    <w:rsid w:val="00647066"/>
    <w:rsid w:val="006474F4"/>
    <w:rsid w:val="006478F2"/>
    <w:rsid w:val="00647A2D"/>
    <w:rsid w:val="00647B14"/>
    <w:rsid w:val="00647C37"/>
    <w:rsid w:val="00650247"/>
    <w:rsid w:val="00650BDF"/>
    <w:rsid w:val="00650C3A"/>
    <w:rsid w:val="00650F09"/>
    <w:rsid w:val="0065131F"/>
    <w:rsid w:val="00651510"/>
    <w:rsid w:val="00651F36"/>
    <w:rsid w:val="006525C2"/>
    <w:rsid w:val="00652AC1"/>
    <w:rsid w:val="00652D29"/>
    <w:rsid w:val="00652F4D"/>
    <w:rsid w:val="006534C8"/>
    <w:rsid w:val="0065393B"/>
    <w:rsid w:val="00654894"/>
    <w:rsid w:val="00654C84"/>
    <w:rsid w:val="006553F8"/>
    <w:rsid w:val="006554BA"/>
    <w:rsid w:val="00655B7D"/>
    <w:rsid w:val="00655BE6"/>
    <w:rsid w:val="00656C79"/>
    <w:rsid w:val="00656C84"/>
    <w:rsid w:val="00657789"/>
    <w:rsid w:val="00657BE7"/>
    <w:rsid w:val="00657C76"/>
    <w:rsid w:val="00657F91"/>
    <w:rsid w:val="006605F0"/>
    <w:rsid w:val="006609DB"/>
    <w:rsid w:val="00660C68"/>
    <w:rsid w:val="00660EC6"/>
    <w:rsid w:val="006612E5"/>
    <w:rsid w:val="00661B67"/>
    <w:rsid w:val="00661F24"/>
    <w:rsid w:val="00662007"/>
    <w:rsid w:val="00662D32"/>
    <w:rsid w:val="006631E6"/>
    <w:rsid w:val="00663ADD"/>
    <w:rsid w:val="00663CB7"/>
    <w:rsid w:val="00664646"/>
    <w:rsid w:val="00664EE7"/>
    <w:rsid w:val="006659DE"/>
    <w:rsid w:val="00665F8D"/>
    <w:rsid w:val="0066737A"/>
    <w:rsid w:val="006677F7"/>
    <w:rsid w:val="0067028A"/>
    <w:rsid w:val="00670714"/>
    <w:rsid w:val="0067088A"/>
    <w:rsid w:val="00671104"/>
    <w:rsid w:val="0067128F"/>
    <w:rsid w:val="00671561"/>
    <w:rsid w:val="00671894"/>
    <w:rsid w:val="00671964"/>
    <w:rsid w:val="00671A73"/>
    <w:rsid w:val="00671EB6"/>
    <w:rsid w:val="00672DDD"/>
    <w:rsid w:val="00672F37"/>
    <w:rsid w:val="00673B74"/>
    <w:rsid w:val="0067429C"/>
    <w:rsid w:val="00674878"/>
    <w:rsid w:val="00674C65"/>
    <w:rsid w:val="00674D05"/>
    <w:rsid w:val="00674EFC"/>
    <w:rsid w:val="0067556C"/>
    <w:rsid w:val="00675CCF"/>
    <w:rsid w:val="006761BC"/>
    <w:rsid w:val="0067643A"/>
    <w:rsid w:val="00676501"/>
    <w:rsid w:val="006766A6"/>
    <w:rsid w:val="00676BA2"/>
    <w:rsid w:val="00676E09"/>
    <w:rsid w:val="006771EC"/>
    <w:rsid w:val="00677BE3"/>
    <w:rsid w:val="00677CE2"/>
    <w:rsid w:val="00681394"/>
    <w:rsid w:val="0068189B"/>
    <w:rsid w:val="00682A33"/>
    <w:rsid w:val="00683604"/>
    <w:rsid w:val="0068367A"/>
    <w:rsid w:val="00683DC1"/>
    <w:rsid w:val="006843F1"/>
    <w:rsid w:val="00684B33"/>
    <w:rsid w:val="00685238"/>
    <w:rsid w:val="00685560"/>
    <w:rsid w:val="006859FC"/>
    <w:rsid w:val="00685A35"/>
    <w:rsid w:val="00685AD0"/>
    <w:rsid w:val="00685E05"/>
    <w:rsid w:val="006862FF"/>
    <w:rsid w:val="00686F69"/>
    <w:rsid w:val="00687597"/>
    <w:rsid w:val="00687607"/>
    <w:rsid w:val="00687747"/>
    <w:rsid w:val="00687DE3"/>
    <w:rsid w:val="00690012"/>
    <w:rsid w:val="00690746"/>
    <w:rsid w:val="00690A2E"/>
    <w:rsid w:val="00690EA5"/>
    <w:rsid w:val="00691405"/>
    <w:rsid w:val="00692713"/>
    <w:rsid w:val="00692CA3"/>
    <w:rsid w:val="00692D67"/>
    <w:rsid w:val="00693524"/>
    <w:rsid w:val="006936E8"/>
    <w:rsid w:val="00693B30"/>
    <w:rsid w:val="00694553"/>
    <w:rsid w:val="00694914"/>
    <w:rsid w:val="0069499C"/>
    <w:rsid w:val="00695519"/>
    <w:rsid w:val="006957A3"/>
    <w:rsid w:val="0069580D"/>
    <w:rsid w:val="00695AD1"/>
    <w:rsid w:val="0069637F"/>
    <w:rsid w:val="006976CB"/>
    <w:rsid w:val="00697972"/>
    <w:rsid w:val="00697E86"/>
    <w:rsid w:val="006A0336"/>
    <w:rsid w:val="006A12E4"/>
    <w:rsid w:val="006A16E2"/>
    <w:rsid w:val="006A1AF5"/>
    <w:rsid w:val="006A1CF5"/>
    <w:rsid w:val="006A23F5"/>
    <w:rsid w:val="006A2441"/>
    <w:rsid w:val="006A2536"/>
    <w:rsid w:val="006A2699"/>
    <w:rsid w:val="006A2A5F"/>
    <w:rsid w:val="006A2B04"/>
    <w:rsid w:val="006A2C99"/>
    <w:rsid w:val="006A2F37"/>
    <w:rsid w:val="006A3C7B"/>
    <w:rsid w:val="006A430B"/>
    <w:rsid w:val="006A50B4"/>
    <w:rsid w:val="006A522A"/>
    <w:rsid w:val="006A535D"/>
    <w:rsid w:val="006A5E75"/>
    <w:rsid w:val="006A60B8"/>
    <w:rsid w:val="006A637F"/>
    <w:rsid w:val="006A7120"/>
    <w:rsid w:val="006A7128"/>
    <w:rsid w:val="006A7358"/>
    <w:rsid w:val="006A73CD"/>
    <w:rsid w:val="006A7DC9"/>
    <w:rsid w:val="006B0001"/>
    <w:rsid w:val="006B013E"/>
    <w:rsid w:val="006B079B"/>
    <w:rsid w:val="006B15D0"/>
    <w:rsid w:val="006B1995"/>
    <w:rsid w:val="006B1C86"/>
    <w:rsid w:val="006B25A4"/>
    <w:rsid w:val="006B326C"/>
    <w:rsid w:val="006B387B"/>
    <w:rsid w:val="006B3C9C"/>
    <w:rsid w:val="006B41DC"/>
    <w:rsid w:val="006B45ED"/>
    <w:rsid w:val="006B4EA8"/>
    <w:rsid w:val="006B540A"/>
    <w:rsid w:val="006B543C"/>
    <w:rsid w:val="006B58E8"/>
    <w:rsid w:val="006B5C84"/>
    <w:rsid w:val="006B618E"/>
    <w:rsid w:val="006B6479"/>
    <w:rsid w:val="006B6BA4"/>
    <w:rsid w:val="006B6F34"/>
    <w:rsid w:val="006B7404"/>
    <w:rsid w:val="006B7753"/>
    <w:rsid w:val="006B7D24"/>
    <w:rsid w:val="006B7FD5"/>
    <w:rsid w:val="006C0133"/>
    <w:rsid w:val="006C041D"/>
    <w:rsid w:val="006C07E5"/>
    <w:rsid w:val="006C0DC6"/>
    <w:rsid w:val="006C1304"/>
    <w:rsid w:val="006C18D8"/>
    <w:rsid w:val="006C19FD"/>
    <w:rsid w:val="006C25F6"/>
    <w:rsid w:val="006C293D"/>
    <w:rsid w:val="006C2B20"/>
    <w:rsid w:val="006C31D2"/>
    <w:rsid w:val="006C33D5"/>
    <w:rsid w:val="006C3654"/>
    <w:rsid w:val="006C3909"/>
    <w:rsid w:val="006C3B05"/>
    <w:rsid w:val="006C3E2A"/>
    <w:rsid w:val="006C40CC"/>
    <w:rsid w:val="006C502D"/>
    <w:rsid w:val="006C62FF"/>
    <w:rsid w:val="006C63AD"/>
    <w:rsid w:val="006C661B"/>
    <w:rsid w:val="006C6CE5"/>
    <w:rsid w:val="006D0CE5"/>
    <w:rsid w:val="006D0DE4"/>
    <w:rsid w:val="006D0DE9"/>
    <w:rsid w:val="006D1DDB"/>
    <w:rsid w:val="006D2264"/>
    <w:rsid w:val="006D2268"/>
    <w:rsid w:val="006D2833"/>
    <w:rsid w:val="006D42F3"/>
    <w:rsid w:val="006D5022"/>
    <w:rsid w:val="006D5F09"/>
    <w:rsid w:val="006D674A"/>
    <w:rsid w:val="006D69DA"/>
    <w:rsid w:val="006D6A8A"/>
    <w:rsid w:val="006D745B"/>
    <w:rsid w:val="006D7AF0"/>
    <w:rsid w:val="006D7BA1"/>
    <w:rsid w:val="006E059A"/>
    <w:rsid w:val="006E059E"/>
    <w:rsid w:val="006E0C3A"/>
    <w:rsid w:val="006E131E"/>
    <w:rsid w:val="006E25B6"/>
    <w:rsid w:val="006E2D16"/>
    <w:rsid w:val="006E2FE5"/>
    <w:rsid w:val="006E3547"/>
    <w:rsid w:val="006E3C14"/>
    <w:rsid w:val="006E3ECB"/>
    <w:rsid w:val="006E3F35"/>
    <w:rsid w:val="006E402F"/>
    <w:rsid w:val="006E42AF"/>
    <w:rsid w:val="006E45D5"/>
    <w:rsid w:val="006E4F86"/>
    <w:rsid w:val="006E59BF"/>
    <w:rsid w:val="006E5AA3"/>
    <w:rsid w:val="006E5E5D"/>
    <w:rsid w:val="006E5F63"/>
    <w:rsid w:val="006E60A7"/>
    <w:rsid w:val="006E60F6"/>
    <w:rsid w:val="006E6A09"/>
    <w:rsid w:val="006E6B3D"/>
    <w:rsid w:val="006E73E4"/>
    <w:rsid w:val="006E7544"/>
    <w:rsid w:val="006E777D"/>
    <w:rsid w:val="006F0982"/>
    <w:rsid w:val="006F15E3"/>
    <w:rsid w:val="006F1A5C"/>
    <w:rsid w:val="006F20B5"/>
    <w:rsid w:val="006F2CF8"/>
    <w:rsid w:val="006F331D"/>
    <w:rsid w:val="006F351D"/>
    <w:rsid w:val="006F417D"/>
    <w:rsid w:val="006F4563"/>
    <w:rsid w:val="006F45BD"/>
    <w:rsid w:val="006F5180"/>
    <w:rsid w:val="006F5464"/>
    <w:rsid w:val="006F546D"/>
    <w:rsid w:val="006F581C"/>
    <w:rsid w:val="006F5F60"/>
    <w:rsid w:val="006F603B"/>
    <w:rsid w:val="006F709B"/>
    <w:rsid w:val="006F728A"/>
    <w:rsid w:val="006F72BA"/>
    <w:rsid w:val="00700D78"/>
    <w:rsid w:val="00700EF8"/>
    <w:rsid w:val="00701ED7"/>
    <w:rsid w:val="00702C14"/>
    <w:rsid w:val="00702CEA"/>
    <w:rsid w:val="00703402"/>
    <w:rsid w:val="00704E28"/>
    <w:rsid w:val="0070576D"/>
    <w:rsid w:val="00705BC3"/>
    <w:rsid w:val="00705E54"/>
    <w:rsid w:val="00705E99"/>
    <w:rsid w:val="007062B5"/>
    <w:rsid w:val="0070718D"/>
    <w:rsid w:val="00707D4C"/>
    <w:rsid w:val="00710A68"/>
    <w:rsid w:val="00711DCF"/>
    <w:rsid w:val="00712D9E"/>
    <w:rsid w:val="00713291"/>
    <w:rsid w:val="00713598"/>
    <w:rsid w:val="007140EB"/>
    <w:rsid w:val="0071426F"/>
    <w:rsid w:val="00714459"/>
    <w:rsid w:val="007146DB"/>
    <w:rsid w:val="00714DBB"/>
    <w:rsid w:val="007153E2"/>
    <w:rsid w:val="007157C8"/>
    <w:rsid w:val="00716124"/>
    <w:rsid w:val="0071638D"/>
    <w:rsid w:val="00716FD2"/>
    <w:rsid w:val="00720654"/>
    <w:rsid w:val="007215DB"/>
    <w:rsid w:val="00721AAB"/>
    <w:rsid w:val="00721E38"/>
    <w:rsid w:val="00721F25"/>
    <w:rsid w:val="0072246F"/>
    <w:rsid w:val="007225AE"/>
    <w:rsid w:val="007239EC"/>
    <w:rsid w:val="007239F0"/>
    <w:rsid w:val="00723EA0"/>
    <w:rsid w:val="007241C7"/>
    <w:rsid w:val="007248D9"/>
    <w:rsid w:val="00724BC3"/>
    <w:rsid w:val="00725CB3"/>
    <w:rsid w:val="00726012"/>
    <w:rsid w:val="00726B3D"/>
    <w:rsid w:val="00726F3B"/>
    <w:rsid w:val="007274C3"/>
    <w:rsid w:val="007276E7"/>
    <w:rsid w:val="00727976"/>
    <w:rsid w:val="007303FC"/>
    <w:rsid w:val="00730C54"/>
    <w:rsid w:val="00731635"/>
    <w:rsid w:val="00731804"/>
    <w:rsid w:val="00731CEB"/>
    <w:rsid w:val="007323BC"/>
    <w:rsid w:val="007327A2"/>
    <w:rsid w:val="007329D4"/>
    <w:rsid w:val="00732D59"/>
    <w:rsid w:val="00733277"/>
    <w:rsid w:val="0073364D"/>
    <w:rsid w:val="00733A93"/>
    <w:rsid w:val="00734219"/>
    <w:rsid w:val="0073451B"/>
    <w:rsid w:val="00734827"/>
    <w:rsid w:val="00734CC3"/>
    <w:rsid w:val="00734F6E"/>
    <w:rsid w:val="00734FBE"/>
    <w:rsid w:val="0073538B"/>
    <w:rsid w:val="00735DB6"/>
    <w:rsid w:val="0073656A"/>
    <w:rsid w:val="00736C46"/>
    <w:rsid w:val="00736CA2"/>
    <w:rsid w:val="00737532"/>
    <w:rsid w:val="00737681"/>
    <w:rsid w:val="00737703"/>
    <w:rsid w:val="0073789C"/>
    <w:rsid w:val="00737BF5"/>
    <w:rsid w:val="0074053E"/>
    <w:rsid w:val="0074088D"/>
    <w:rsid w:val="00741424"/>
    <w:rsid w:val="0074154B"/>
    <w:rsid w:val="007419FF"/>
    <w:rsid w:val="00741D79"/>
    <w:rsid w:val="007425C6"/>
    <w:rsid w:val="0074284E"/>
    <w:rsid w:val="00743307"/>
    <w:rsid w:val="00743467"/>
    <w:rsid w:val="00743B05"/>
    <w:rsid w:val="00744153"/>
    <w:rsid w:val="00744333"/>
    <w:rsid w:val="00744675"/>
    <w:rsid w:val="00744F19"/>
    <w:rsid w:val="00745250"/>
    <w:rsid w:val="00745F32"/>
    <w:rsid w:val="00745F5D"/>
    <w:rsid w:val="00746104"/>
    <w:rsid w:val="007462E5"/>
    <w:rsid w:val="007463B7"/>
    <w:rsid w:val="00746B78"/>
    <w:rsid w:val="00746E7D"/>
    <w:rsid w:val="00747362"/>
    <w:rsid w:val="00747440"/>
    <w:rsid w:val="007520BF"/>
    <w:rsid w:val="00752C24"/>
    <w:rsid w:val="00753153"/>
    <w:rsid w:val="00753268"/>
    <w:rsid w:val="0075414F"/>
    <w:rsid w:val="00754652"/>
    <w:rsid w:val="007547E0"/>
    <w:rsid w:val="00754822"/>
    <w:rsid w:val="007548E4"/>
    <w:rsid w:val="00754DA4"/>
    <w:rsid w:val="00754F83"/>
    <w:rsid w:val="007550B9"/>
    <w:rsid w:val="00755336"/>
    <w:rsid w:val="007554EC"/>
    <w:rsid w:val="00755536"/>
    <w:rsid w:val="00755808"/>
    <w:rsid w:val="007564AD"/>
    <w:rsid w:val="0075780C"/>
    <w:rsid w:val="00757B05"/>
    <w:rsid w:val="00757B42"/>
    <w:rsid w:val="00757E37"/>
    <w:rsid w:val="00760466"/>
    <w:rsid w:val="00760686"/>
    <w:rsid w:val="00760939"/>
    <w:rsid w:val="007618DE"/>
    <w:rsid w:val="007619A6"/>
    <w:rsid w:val="0076218E"/>
    <w:rsid w:val="00762CF5"/>
    <w:rsid w:val="00763A0F"/>
    <w:rsid w:val="00764380"/>
    <w:rsid w:val="0076525D"/>
    <w:rsid w:val="007655F0"/>
    <w:rsid w:val="00765AA0"/>
    <w:rsid w:val="00765AD0"/>
    <w:rsid w:val="00765DBD"/>
    <w:rsid w:val="00765F68"/>
    <w:rsid w:val="0076662A"/>
    <w:rsid w:val="00766AD0"/>
    <w:rsid w:val="00770382"/>
    <w:rsid w:val="0077090D"/>
    <w:rsid w:val="00770968"/>
    <w:rsid w:val="00770C12"/>
    <w:rsid w:val="00770F43"/>
    <w:rsid w:val="007714BB"/>
    <w:rsid w:val="00771782"/>
    <w:rsid w:val="007727C9"/>
    <w:rsid w:val="00772BB9"/>
    <w:rsid w:val="00772BEA"/>
    <w:rsid w:val="0077337D"/>
    <w:rsid w:val="007736BA"/>
    <w:rsid w:val="00773E3F"/>
    <w:rsid w:val="007744B2"/>
    <w:rsid w:val="007744E7"/>
    <w:rsid w:val="00774969"/>
    <w:rsid w:val="00775594"/>
    <w:rsid w:val="00775895"/>
    <w:rsid w:val="007767C1"/>
    <w:rsid w:val="00776C1F"/>
    <w:rsid w:val="00776FB4"/>
    <w:rsid w:val="0077743F"/>
    <w:rsid w:val="007801A9"/>
    <w:rsid w:val="00780E3F"/>
    <w:rsid w:val="007812EE"/>
    <w:rsid w:val="007816D8"/>
    <w:rsid w:val="00781B30"/>
    <w:rsid w:val="00783305"/>
    <w:rsid w:val="0078479E"/>
    <w:rsid w:val="007849A5"/>
    <w:rsid w:val="00784BE7"/>
    <w:rsid w:val="007851AC"/>
    <w:rsid w:val="00785C7A"/>
    <w:rsid w:val="00785DD8"/>
    <w:rsid w:val="00786E93"/>
    <w:rsid w:val="0078794B"/>
    <w:rsid w:val="0078797D"/>
    <w:rsid w:val="00787EE0"/>
    <w:rsid w:val="00790B4B"/>
    <w:rsid w:val="00790D7B"/>
    <w:rsid w:val="00790E6F"/>
    <w:rsid w:val="00792B93"/>
    <w:rsid w:val="00792CF6"/>
    <w:rsid w:val="00793A1D"/>
    <w:rsid w:val="00793B16"/>
    <w:rsid w:val="00793F43"/>
    <w:rsid w:val="0079425E"/>
    <w:rsid w:val="0079433A"/>
    <w:rsid w:val="007947B3"/>
    <w:rsid w:val="00794F3E"/>
    <w:rsid w:val="007956EC"/>
    <w:rsid w:val="00796564"/>
    <w:rsid w:val="00796A09"/>
    <w:rsid w:val="007974EF"/>
    <w:rsid w:val="00797550"/>
    <w:rsid w:val="0079766D"/>
    <w:rsid w:val="00797F08"/>
    <w:rsid w:val="007A0602"/>
    <w:rsid w:val="007A0B47"/>
    <w:rsid w:val="007A13BF"/>
    <w:rsid w:val="007A15E7"/>
    <w:rsid w:val="007A1A46"/>
    <w:rsid w:val="007A2BF2"/>
    <w:rsid w:val="007A2F8C"/>
    <w:rsid w:val="007A31BA"/>
    <w:rsid w:val="007A31DF"/>
    <w:rsid w:val="007A3323"/>
    <w:rsid w:val="007A3843"/>
    <w:rsid w:val="007A39BB"/>
    <w:rsid w:val="007A3AB8"/>
    <w:rsid w:val="007A3E2C"/>
    <w:rsid w:val="007A432F"/>
    <w:rsid w:val="007A4720"/>
    <w:rsid w:val="007A47B7"/>
    <w:rsid w:val="007A4923"/>
    <w:rsid w:val="007A495D"/>
    <w:rsid w:val="007A4E70"/>
    <w:rsid w:val="007A4FC1"/>
    <w:rsid w:val="007A6571"/>
    <w:rsid w:val="007A6CEE"/>
    <w:rsid w:val="007A6EE2"/>
    <w:rsid w:val="007A7FEB"/>
    <w:rsid w:val="007B094D"/>
    <w:rsid w:val="007B228D"/>
    <w:rsid w:val="007B254B"/>
    <w:rsid w:val="007B2809"/>
    <w:rsid w:val="007B2BC2"/>
    <w:rsid w:val="007B2C7B"/>
    <w:rsid w:val="007B36D0"/>
    <w:rsid w:val="007B3B5C"/>
    <w:rsid w:val="007B3DE3"/>
    <w:rsid w:val="007B6F7A"/>
    <w:rsid w:val="007B7271"/>
    <w:rsid w:val="007B7297"/>
    <w:rsid w:val="007B73B2"/>
    <w:rsid w:val="007C0212"/>
    <w:rsid w:val="007C07C5"/>
    <w:rsid w:val="007C0AFA"/>
    <w:rsid w:val="007C0E22"/>
    <w:rsid w:val="007C300F"/>
    <w:rsid w:val="007C46A1"/>
    <w:rsid w:val="007C4921"/>
    <w:rsid w:val="007C5068"/>
    <w:rsid w:val="007C6650"/>
    <w:rsid w:val="007C6C40"/>
    <w:rsid w:val="007C7050"/>
    <w:rsid w:val="007C76E5"/>
    <w:rsid w:val="007C7BA3"/>
    <w:rsid w:val="007D01CF"/>
    <w:rsid w:val="007D02F7"/>
    <w:rsid w:val="007D031D"/>
    <w:rsid w:val="007D0C89"/>
    <w:rsid w:val="007D136D"/>
    <w:rsid w:val="007D18F0"/>
    <w:rsid w:val="007D2009"/>
    <w:rsid w:val="007D2256"/>
    <w:rsid w:val="007D255F"/>
    <w:rsid w:val="007D2609"/>
    <w:rsid w:val="007D3299"/>
    <w:rsid w:val="007D378F"/>
    <w:rsid w:val="007D3B88"/>
    <w:rsid w:val="007D4357"/>
    <w:rsid w:val="007D455A"/>
    <w:rsid w:val="007D45B8"/>
    <w:rsid w:val="007D464E"/>
    <w:rsid w:val="007D4A12"/>
    <w:rsid w:val="007D4A67"/>
    <w:rsid w:val="007D58BC"/>
    <w:rsid w:val="007D5C15"/>
    <w:rsid w:val="007D5FFC"/>
    <w:rsid w:val="007D6458"/>
    <w:rsid w:val="007D6573"/>
    <w:rsid w:val="007D6707"/>
    <w:rsid w:val="007D724E"/>
    <w:rsid w:val="007D7543"/>
    <w:rsid w:val="007D75D8"/>
    <w:rsid w:val="007D75EE"/>
    <w:rsid w:val="007E0A49"/>
    <w:rsid w:val="007E0C4D"/>
    <w:rsid w:val="007E18C2"/>
    <w:rsid w:val="007E1B62"/>
    <w:rsid w:val="007E2536"/>
    <w:rsid w:val="007E2973"/>
    <w:rsid w:val="007E2CE3"/>
    <w:rsid w:val="007E2EBD"/>
    <w:rsid w:val="007E3025"/>
    <w:rsid w:val="007E30BE"/>
    <w:rsid w:val="007E32A3"/>
    <w:rsid w:val="007E3C2E"/>
    <w:rsid w:val="007E429E"/>
    <w:rsid w:val="007E476C"/>
    <w:rsid w:val="007E4DF7"/>
    <w:rsid w:val="007E547E"/>
    <w:rsid w:val="007E56D5"/>
    <w:rsid w:val="007E6F20"/>
    <w:rsid w:val="007E7393"/>
    <w:rsid w:val="007E77D5"/>
    <w:rsid w:val="007E7843"/>
    <w:rsid w:val="007F0351"/>
    <w:rsid w:val="007F03EC"/>
    <w:rsid w:val="007F0EE7"/>
    <w:rsid w:val="007F0FF1"/>
    <w:rsid w:val="007F24C9"/>
    <w:rsid w:val="007F2B64"/>
    <w:rsid w:val="007F2CFB"/>
    <w:rsid w:val="007F2DCF"/>
    <w:rsid w:val="007F3617"/>
    <w:rsid w:val="007F3CDA"/>
    <w:rsid w:val="007F3F4F"/>
    <w:rsid w:val="007F403A"/>
    <w:rsid w:val="007F45F0"/>
    <w:rsid w:val="007F4C00"/>
    <w:rsid w:val="007F5078"/>
    <w:rsid w:val="007F520D"/>
    <w:rsid w:val="007F52F4"/>
    <w:rsid w:val="007F57B0"/>
    <w:rsid w:val="007F5CC9"/>
    <w:rsid w:val="007F5DF4"/>
    <w:rsid w:val="007F65F8"/>
    <w:rsid w:val="007F6A0A"/>
    <w:rsid w:val="007F6E71"/>
    <w:rsid w:val="007F7249"/>
    <w:rsid w:val="007F7338"/>
    <w:rsid w:val="007F76B6"/>
    <w:rsid w:val="007F7A1C"/>
    <w:rsid w:val="007F7EA1"/>
    <w:rsid w:val="0080078D"/>
    <w:rsid w:val="008008A7"/>
    <w:rsid w:val="00800AD1"/>
    <w:rsid w:val="00800B87"/>
    <w:rsid w:val="00801710"/>
    <w:rsid w:val="0080204D"/>
    <w:rsid w:val="008025E3"/>
    <w:rsid w:val="00802A46"/>
    <w:rsid w:val="00802E33"/>
    <w:rsid w:val="008032A8"/>
    <w:rsid w:val="00803647"/>
    <w:rsid w:val="00803895"/>
    <w:rsid w:val="00804756"/>
    <w:rsid w:val="00804945"/>
    <w:rsid w:val="00804A52"/>
    <w:rsid w:val="00804DE5"/>
    <w:rsid w:val="008052EB"/>
    <w:rsid w:val="008054E8"/>
    <w:rsid w:val="00805549"/>
    <w:rsid w:val="0080564D"/>
    <w:rsid w:val="00805951"/>
    <w:rsid w:val="00805B12"/>
    <w:rsid w:val="00805CB3"/>
    <w:rsid w:val="0080702D"/>
    <w:rsid w:val="0080755E"/>
    <w:rsid w:val="00807629"/>
    <w:rsid w:val="00807761"/>
    <w:rsid w:val="0081052B"/>
    <w:rsid w:val="00810781"/>
    <w:rsid w:val="00811BAA"/>
    <w:rsid w:val="00811C89"/>
    <w:rsid w:val="00811CEF"/>
    <w:rsid w:val="00812DA7"/>
    <w:rsid w:val="00814BA8"/>
    <w:rsid w:val="00815258"/>
    <w:rsid w:val="0081591A"/>
    <w:rsid w:val="00815AB8"/>
    <w:rsid w:val="00815ADB"/>
    <w:rsid w:val="00815B53"/>
    <w:rsid w:val="008172BB"/>
    <w:rsid w:val="008179E4"/>
    <w:rsid w:val="00817A3E"/>
    <w:rsid w:val="00817C2D"/>
    <w:rsid w:val="00820F3D"/>
    <w:rsid w:val="00820FFD"/>
    <w:rsid w:val="008213C1"/>
    <w:rsid w:val="008215FF"/>
    <w:rsid w:val="008219B3"/>
    <w:rsid w:val="00822020"/>
    <w:rsid w:val="00822327"/>
    <w:rsid w:val="00822428"/>
    <w:rsid w:val="008227A5"/>
    <w:rsid w:val="00822951"/>
    <w:rsid w:val="00823834"/>
    <w:rsid w:val="00824022"/>
    <w:rsid w:val="0082415F"/>
    <w:rsid w:val="0082443B"/>
    <w:rsid w:val="0082452A"/>
    <w:rsid w:val="008249C1"/>
    <w:rsid w:val="00825FDF"/>
    <w:rsid w:val="008260EE"/>
    <w:rsid w:val="008267CC"/>
    <w:rsid w:val="00826F6A"/>
    <w:rsid w:val="0082769C"/>
    <w:rsid w:val="00830372"/>
    <w:rsid w:val="008308C5"/>
    <w:rsid w:val="00830EC3"/>
    <w:rsid w:val="00830FDA"/>
    <w:rsid w:val="0083118F"/>
    <w:rsid w:val="00831533"/>
    <w:rsid w:val="00831E39"/>
    <w:rsid w:val="00831F8C"/>
    <w:rsid w:val="00832274"/>
    <w:rsid w:val="008330E1"/>
    <w:rsid w:val="0083456C"/>
    <w:rsid w:val="008354A5"/>
    <w:rsid w:val="008354E8"/>
    <w:rsid w:val="00836386"/>
    <w:rsid w:val="008364D2"/>
    <w:rsid w:val="008375EC"/>
    <w:rsid w:val="00837826"/>
    <w:rsid w:val="00837A71"/>
    <w:rsid w:val="00840D28"/>
    <w:rsid w:val="00840FA1"/>
    <w:rsid w:val="00841173"/>
    <w:rsid w:val="00841233"/>
    <w:rsid w:val="008414C7"/>
    <w:rsid w:val="008418AF"/>
    <w:rsid w:val="008426D2"/>
    <w:rsid w:val="00842862"/>
    <w:rsid w:val="00842B99"/>
    <w:rsid w:val="00842D8C"/>
    <w:rsid w:val="008430B4"/>
    <w:rsid w:val="008432C5"/>
    <w:rsid w:val="00843C2D"/>
    <w:rsid w:val="00843CEF"/>
    <w:rsid w:val="00843F4D"/>
    <w:rsid w:val="008442A1"/>
    <w:rsid w:val="0084499A"/>
    <w:rsid w:val="00844EF5"/>
    <w:rsid w:val="008456A4"/>
    <w:rsid w:val="00845736"/>
    <w:rsid w:val="00845A10"/>
    <w:rsid w:val="00845E99"/>
    <w:rsid w:val="00846139"/>
    <w:rsid w:val="008463AD"/>
    <w:rsid w:val="0084644D"/>
    <w:rsid w:val="00846616"/>
    <w:rsid w:val="0084689A"/>
    <w:rsid w:val="00846A19"/>
    <w:rsid w:val="00846CCA"/>
    <w:rsid w:val="0084709F"/>
    <w:rsid w:val="008472EF"/>
    <w:rsid w:val="00847792"/>
    <w:rsid w:val="00847BB4"/>
    <w:rsid w:val="00847CDB"/>
    <w:rsid w:val="00850080"/>
    <w:rsid w:val="008511DD"/>
    <w:rsid w:val="00851A6D"/>
    <w:rsid w:val="00851B8F"/>
    <w:rsid w:val="00851D12"/>
    <w:rsid w:val="00852F09"/>
    <w:rsid w:val="0085304F"/>
    <w:rsid w:val="00853345"/>
    <w:rsid w:val="0085474C"/>
    <w:rsid w:val="00854A9D"/>
    <w:rsid w:val="00854ADD"/>
    <w:rsid w:val="00854C4E"/>
    <w:rsid w:val="00855193"/>
    <w:rsid w:val="00855F56"/>
    <w:rsid w:val="00856622"/>
    <w:rsid w:val="00856EE0"/>
    <w:rsid w:val="0085749C"/>
    <w:rsid w:val="00857BE6"/>
    <w:rsid w:val="00857C90"/>
    <w:rsid w:val="008600F4"/>
    <w:rsid w:val="008602FB"/>
    <w:rsid w:val="0086205A"/>
    <w:rsid w:val="00863210"/>
    <w:rsid w:val="0086335E"/>
    <w:rsid w:val="00863834"/>
    <w:rsid w:val="0086392B"/>
    <w:rsid w:val="00864322"/>
    <w:rsid w:val="008643E4"/>
    <w:rsid w:val="00864CBB"/>
    <w:rsid w:val="00864F6E"/>
    <w:rsid w:val="00865A7A"/>
    <w:rsid w:val="00865CBB"/>
    <w:rsid w:val="00866050"/>
    <w:rsid w:val="0086625E"/>
    <w:rsid w:val="00866550"/>
    <w:rsid w:val="00866E23"/>
    <w:rsid w:val="00866E4B"/>
    <w:rsid w:val="00867227"/>
    <w:rsid w:val="00867382"/>
    <w:rsid w:val="0086745F"/>
    <w:rsid w:val="008709CF"/>
    <w:rsid w:val="0087316A"/>
    <w:rsid w:val="00873221"/>
    <w:rsid w:val="00873504"/>
    <w:rsid w:val="008745BA"/>
    <w:rsid w:val="008745D2"/>
    <w:rsid w:val="00874983"/>
    <w:rsid w:val="00874E83"/>
    <w:rsid w:val="0087756E"/>
    <w:rsid w:val="00877C96"/>
    <w:rsid w:val="00880452"/>
    <w:rsid w:val="0088083F"/>
    <w:rsid w:val="00881157"/>
    <w:rsid w:val="0088222F"/>
    <w:rsid w:val="00882461"/>
    <w:rsid w:val="00882A8A"/>
    <w:rsid w:val="00882DC8"/>
    <w:rsid w:val="00882EB4"/>
    <w:rsid w:val="00883956"/>
    <w:rsid w:val="00884217"/>
    <w:rsid w:val="00885E92"/>
    <w:rsid w:val="008861A4"/>
    <w:rsid w:val="00886784"/>
    <w:rsid w:val="00887C6E"/>
    <w:rsid w:val="0089031F"/>
    <w:rsid w:val="00890346"/>
    <w:rsid w:val="00890B41"/>
    <w:rsid w:val="00890E76"/>
    <w:rsid w:val="008918C6"/>
    <w:rsid w:val="00891E8E"/>
    <w:rsid w:val="008920F9"/>
    <w:rsid w:val="00892491"/>
    <w:rsid w:val="00892E2A"/>
    <w:rsid w:val="00892EDE"/>
    <w:rsid w:val="0089305A"/>
    <w:rsid w:val="0089399F"/>
    <w:rsid w:val="00894437"/>
    <w:rsid w:val="00894679"/>
    <w:rsid w:val="0089483E"/>
    <w:rsid w:val="00894B7A"/>
    <w:rsid w:val="0089505D"/>
    <w:rsid w:val="008950A4"/>
    <w:rsid w:val="008961AA"/>
    <w:rsid w:val="008973DD"/>
    <w:rsid w:val="00897AFB"/>
    <w:rsid w:val="00897B8B"/>
    <w:rsid w:val="008A05F5"/>
    <w:rsid w:val="008A0684"/>
    <w:rsid w:val="008A0CD6"/>
    <w:rsid w:val="008A13F5"/>
    <w:rsid w:val="008A142B"/>
    <w:rsid w:val="008A150D"/>
    <w:rsid w:val="008A1B8B"/>
    <w:rsid w:val="008A26C4"/>
    <w:rsid w:val="008A30C4"/>
    <w:rsid w:val="008A3ACD"/>
    <w:rsid w:val="008A43EB"/>
    <w:rsid w:val="008A4532"/>
    <w:rsid w:val="008A45CD"/>
    <w:rsid w:val="008A583C"/>
    <w:rsid w:val="008A58C3"/>
    <w:rsid w:val="008A5A39"/>
    <w:rsid w:val="008A5BAA"/>
    <w:rsid w:val="008A5D41"/>
    <w:rsid w:val="008A5DF3"/>
    <w:rsid w:val="008A68D9"/>
    <w:rsid w:val="008A717E"/>
    <w:rsid w:val="008A75DA"/>
    <w:rsid w:val="008A77C9"/>
    <w:rsid w:val="008A7BD4"/>
    <w:rsid w:val="008A7D1A"/>
    <w:rsid w:val="008A7ED5"/>
    <w:rsid w:val="008B04D5"/>
    <w:rsid w:val="008B08D7"/>
    <w:rsid w:val="008B1177"/>
    <w:rsid w:val="008B1190"/>
    <w:rsid w:val="008B1C5F"/>
    <w:rsid w:val="008B202B"/>
    <w:rsid w:val="008B238D"/>
    <w:rsid w:val="008B2584"/>
    <w:rsid w:val="008B2AB8"/>
    <w:rsid w:val="008B2B19"/>
    <w:rsid w:val="008B2DD1"/>
    <w:rsid w:val="008B31C5"/>
    <w:rsid w:val="008B3225"/>
    <w:rsid w:val="008B3666"/>
    <w:rsid w:val="008B3B37"/>
    <w:rsid w:val="008B4AE6"/>
    <w:rsid w:val="008B6420"/>
    <w:rsid w:val="008B667A"/>
    <w:rsid w:val="008B6778"/>
    <w:rsid w:val="008B677B"/>
    <w:rsid w:val="008B6A5E"/>
    <w:rsid w:val="008B6C44"/>
    <w:rsid w:val="008B6CD7"/>
    <w:rsid w:val="008B7471"/>
    <w:rsid w:val="008B74E5"/>
    <w:rsid w:val="008B7A41"/>
    <w:rsid w:val="008B7B21"/>
    <w:rsid w:val="008B7D5F"/>
    <w:rsid w:val="008C0B52"/>
    <w:rsid w:val="008C0C13"/>
    <w:rsid w:val="008C0EA4"/>
    <w:rsid w:val="008C10C4"/>
    <w:rsid w:val="008C11FC"/>
    <w:rsid w:val="008C139C"/>
    <w:rsid w:val="008C14B4"/>
    <w:rsid w:val="008C1A01"/>
    <w:rsid w:val="008C1B35"/>
    <w:rsid w:val="008C2C2A"/>
    <w:rsid w:val="008C3256"/>
    <w:rsid w:val="008C368C"/>
    <w:rsid w:val="008C4082"/>
    <w:rsid w:val="008C4531"/>
    <w:rsid w:val="008C5C1F"/>
    <w:rsid w:val="008C5D7F"/>
    <w:rsid w:val="008C62E3"/>
    <w:rsid w:val="008C630D"/>
    <w:rsid w:val="008C65B5"/>
    <w:rsid w:val="008C65D9"/>
    <w:rsid w:val="008C7944"/>
    <w:rsid w:val="008C7ABB"/>
    <w:rsid w:val="008C7AF2"/>
    <w:rsid w:val="008D021A"/>
    <w:rsid w:val="008D0BFD"/>
    <w:rsid w:val="008D0C0C"/>
    <w:rsid w:val="008D160F"/>
    <w:rsid w:val="008D1685"/>
    <w:rsid w:val="008D1B73"/>
    <w:rsid w:val="008D1EC4"/>
    <w:rsid w:val="008D2879"/>
    <w:rsid w:val="008D2C1C"/>
    <w:rsid w:val="008D2CFE"/>
    <w:rsid w:val="008D3D8F"/>
    <w:rsid w:val="008D3F16"/>
    <w:rsid w:val="008D45A3"/>
    <w:rsid w:val="008D51FE"/>
    <w:rsid w:val="008D5558"/>
    <w:rsid w:val="008D58F6"/>
    <w:rsid w:val="008D5901"/>
    <w:rsid w:val="008D65E4"/>
    <w:rsid w:val="008D66E0"/>
    <w:rsid w:val="008D6A26"/>
    <w:rsid w:val="008D6EEA"/>
    <w:rsid w:val="008D7474"/>
    <w:rsid w:val="008D77DB"/>
    <w:rsid w:val="008D79E2"/>
    <w:rsid w:val="008E0130"/>
    <w:rsid w:val="008E0AEB"/>
    <w:rsid w:val="008E0C34"/>
    <w:rsid w:val="008E0C5B"/>
    <w:rsid w:val="008E1135"/>
    <w:rsid w:val="008E1214"/>
    <w:rsid w:val="008E1650"/>
    <w:rsid w:val="008E1BB9"/>
    <w:rsid w:val="008E2072"/>
    <w:rsid w:val="008E2DB0"/>
    <w:rsid w:val="008E2E55"/>
    <w:rsid w:val="008E2EEB"/>
    <w:rsid w:val="008E2EF8"/>
    <w:rsid w:val="008E2F8F"/>
    <w:rsid w:val="008E30EF"/>
    <w:rsid w:val="008E3976"/>
    <w:rsid w:val="008E46F4"/>
    <w:rsid w:val="008E4CD1"/>
    <w:rsid w:val="008E50C5"/>
    <w:rsid w:val="008E542B"/>
    <w:rsid w:val="008E55A2"/>
    <w:rsid w:val="008E5E29"/>
    <w:rsid w:val="008E62D2"/>
    <w:rsid w:val="008E77C4"/>
    <w:rsid w:val="008F02CA"/>
    <w:rsid w:val="008F05D2"/>
    <w:rsid w:val="008F079E"/>
    <w:rsid w:val="008F0ACE"/>
    <w:rsid w:val="008F1134"/>
    <w:rsid w:val="008F15A8"/>
    <w:rsid w:val="008F18E7"/>
    <w:rsid w:val="008F2221"/>
    <w:rsid w:val="008F3BB0"/>
    <w:rsid w:val="008F3E08"/>
    <w:rsid w:val="008F4308"/>
    <w:rsid w:val="008F4BF7"/>
    <w:rsid w:val="008F51EE"/>
    <w:rsid w:val="008F5332"/>
    <w:rsid w:val="008F5B45"/>
    <w:rsid w:val="008F5D77"/>
    <w:rsid w:val="008F5DC1"/>
    <w:rsid w:val="008F66E7"/>
    <w:rsid w:val="008F7435"/>
    <w:rsid w:val="008F7830"/>
    <w:rsid w:val="009002CD"/>
    <w:rsid w:val="009009C8"/>
    <w:rsid w:val="00900AD2"/>
    <w:rsid w:val="00901589"/>
    <w:rsid w:val="00901F9A"/>
    <w:rsid w:val="009020F7"/>
    <w:rsid w:val="0090258C"/>
    <w:rsid w:val="00903095"/>
    <w:rsid w:val="0090366D"/>
    <w:rsid w:val="009040CD"/>
    <w:rsid w:val="00904D37"/>
    <w:rsid w:val="00904F70"/>
    <w:rsid w:val="00905CDE"/>
    <w:rsid w:val="00905E34"/>
    <w:rsid w:val="0090604E"/>
    <w:rsid w:val="00906110"/>
    <w:rsid w:val="009062A2"/>
    <w:rsid w:val="00906388"/>
    <w:rsid w:val="009067DB"/>
    <w:rsid w:val="00906B9B"/>
    <w:rsid w:val="00906C56"/>
    <w:rsid w:val="0091034E"/>
    <w:rsid w:val="00910ED1"/>
    <w:rsid w:val="00911180"/>
    <w:rsid w:val="00911507"/>
    <w:rsid w:val="00911D09"/>
    <w:rsid w:val="009123D0"/>
    <w:rsid w:val="00912805"/>
    <w:rsid w:val="00912AE6"/>
    <w:rsid w:val="00912D0D"/>
    <w:rsid w:val="0091322E"/>
    <w:rsid w:val="0091356A"/>
    <w:rsid w:val="00914BE2"/>
    <w:rsid w:val="009155C6"/>
    <w:rsid w:val="009155F5"/>
    <w:rsid w:val="009159D8"/>
    <w:rsid w:val="009166A6"/>
    <w:rsid w:val="00917659"/>
    <w:rsid w:val="0091777F"/>
    <w:rsid w:val="00917BBD"/>
    <w:rsid w:val="00920149"/>
    <w:rsid w:val="00920CFA"/>
    <w:rsid w:val="00920EE9"/>
    <w:rsid w:val="009211FA"/>
    <w:rsid w:val="0092261A"/>
    <w:rsid w:val="0092285E"/>
    <w:rsid w:val="00922922"/>
    <w:rsid w:val="009229B8"/>
    <w:rsid w:val="00922A76"/>
    <w:rsid w:val="00922AB0"/>
    <w:rsid w:val="009239D9"/>
    <w:rsid w:val="00923D38"/>
    <w:rsid w:val="00924314"/>
    <w:rsid w:val="00924D73"/>
    <w:rsid w:val="00925675"/>
    <w:rsid w:val="00925851"/>
    <w:rsid w:val="00926D61"/>
    <w:rsid w:val="0092709B"/>
    <w:rsid w:val="00927909"/>
    <w:rsid w:val="00927B49"/>
    <w:rsid w:val="0093060F"/>
    <w:rsid w:val="0093089F"/>
    <w:rsid w:val="00931753"/>
    <w:rsid w:val="00931F67"/>
    <w:rsid w:val="00932199"/>
    <w:rsid w:val="00932A5C"/>
    <w:rsid w:val="00932FB9"/>
    <w:rsid w:val="00933E2A"/>
    <w:rsid w:val="009348EC"/>
    <w:rsid w:val="009349B0"/>
    <w:rsid w:val="00934F9C"/>
    <w:rsid w:val="00934FD4"/>
    <w:rsid w:val="009351A1"/>
    <w:rsid w:val="00935CD2"/>
    <w:rsid w:val="00935FFB"/>
    <w:rsid w:val="00935FFC"/>
    <w:rsid w:val="00936067"/>
    <w:rsid w:val="00936843"/>
    <w:rsid w:val="00936CA6"/>
    <w:rsid w:val="00936FA5"/>
    <w:rsid w:val="009371E1"/>
    <w:rsid w:val="00937664"/>
    <w:rsid w:val="00937D82"/>
    <w:rsid w:val="00937ED5"/>
    <w:rsid w:val="009406C2"/>
    <w:rsid w:val="009410A4"/>
    <w:rsid w:val="00941F12"/>
    <w:rsid w:val="0094220E"/>
    <w:rsid w:val="009428C9"/>
    <w:rsid w:val="0094383C"/>
    <w:rsid w:val="00943B15"/>
    <w:rsid w:val="00943CD2"/>
    <w:rsid w:val="00943F76"/>
    <w:rsid w:val="00944050"/>
    <w:rsid w:val="00944566"/>
    <w:rsid w:val="00944801"/>
    <w:rsid w:val="00944AD7"/>
    <w:rsid w:val="009451A8"/>
    <w:rsid w:val="009451C3"/>
    <w:rsid w:val="0094548D"/>
    <w:rsid w:val="0094581E"/>
    <w:rsid w:val="00945955"/>
    <w:rsid w:val="0094596D"/>
    <w:rsid w:val="00945A4A"/>
    <w:rsid w:val="00945D50"/>
    <w:rsid w:val="00946A47"/>
    <w:rsid w:val="00946BC8"/>
    <w:rsid w:val="00946DCB"/>
    <w:rsid w:val="00946EFD"/>
    <w:rsid w:val="00947513"/>
    <w:rsid w:val="00947E29"/>
    <w:rsid w:val="00947F73"/>
    <w:rsid w:val="00950001"/>
    <w:rsid w:val="00950273"/>
    <w:rsid w:val="0095080D"/>
    <w:rsid w:val="00950C32"/>
    <w:rsid w:val="00950C9A"/>
    <w:rsid w:val="00950DA3"/>
    <w:rsid w:val="00950DD1"/>
    <w:rsid w:val="00950F57"/>
    <w:rsid w:val="00951AFC"/>
    <w:rsid w:val="00951E60"/>
    <w:rsid w:val="009521B0"/>
    <w:rsid w:val="009527C6"/>
    <w:rsid w:val="0095294B"/>
    <w:rsid w:val="00953783"/>
    <w:rsid w:val="009542B6"/>
    <w:rsid w:val="009545AF"/>
    <w:rsid w:val="00954A07"/>
    <w:rsid w:val="00954B33"/>
    <w:rsid w:val="009550BD"/>
    <w:rsid w:val="009555DF"/>
    <w:rsid w:val="009557AC"/>
    <w:rsid w:val="009561E1"/>
    <w:rsid w:val="00956BE3"/>
    <w:rsid w:val="00956D53"/>
    <w:rsid w:val="009601B6"/>
    <w:rsid w:val="00960D8F"/>
    <w:rsid w:val="00960DF6"/>
    <w:rsid w:val="00961938"/>
    <w:rsid w:val="00961E24"/>
    <w:rsid w:val="00962458"/>
    <w:rsid w:val="00962C9B"/>
    <w:rsid w:val="00962CA3"/>
    <w:rsid w:val="00962F3C"/>
    <w:rsid w:val="0096386F"/>
    <w:rsid w:val="00963970"/>
    <w:rsid w:val="00963C8A"/>
    <w:rsid w:val="00963CB3"/>
    <w:rsid w:val="00964225"/>
    <w:rsid w:val="0096429A"/>
    <w:rsid w:val="0096468E"/>
    <w:rsid w:val="00964954"/>
    <w:rsid w:val="009649DD"/>
    <w:rsid w:val="00964CCC"/>
    <w:rsid w:val="00964E84"/>
    <w:rsid w:val="00964F3D"/>
    <w:rsid w:val="00966C96"/>
    <w:rsid w:val="0096702B"/>
    <w:rsid w:val="00967ED3"/>
    <w:rsid w:val="009704DD"/>
    <w:rsid w:val="009721AB"/>
    <w:rsid w:val="00972C80"/>
    <w:rsid w:val="00972E3E"/>
    <w:rsid w:val="0097328D"/>
    <w:rsid w:val="009732D0"/>
    <w:rsid w:val="0097337D"/>
    <w:rsid w:val="009738F6"/>
    <w:rsid w:val="00973D97"/>
    <w:rsid w:val="00974038"/>
    <w:rsid w:val="009743AC"/>
    <w:rsid w:val="009747D7"/>
    <w:rsid w:val="00974927"/>
    <w:rsid w:val="00974E68"/>
    <w:rsid w:val="00974F1B"/>
    <w:rsid w:val="00977705"/>
    <w:rsid w:val="00977A4E"/>
    <w:rsid w:val="00977AEA"/>
    <w:rsid w:val="00980637"/>
    <w:rsid w:val="00980867"/>
    <w:rsid w:val="0098087E"/>
    <w:rsid w:val="00980C27"/>
    <w:rsid w:val="00980EAE"/>
    <w:rsid w:val="00981040"/>
    <w:rsid w:val="00982467"/>
    <w:rsid w:val="009839DD"/>
    <w:rsid w:val="00983AFF"/>
    <w:rsid w:val="0098412F"/>
    <w:rsid w:val="009842D8"/>
    <w:rsid w:val="00984550"/>
    <w:rsid w:val="009849BD"/>
    <w:rsid w:val="00984CED"/>
    <w:rsid w:val="009853E4"/>
    <w:rsid w:val="00985A31"/>
    <w:rsid w:val="00985EA6"/>
    <w:rsid w:val="009862AC"/>
    <w:rsid w:val="00986A76"/>
    <w:rsid w:val="00987358"/>
    <w:rsid w:val="0098742E"/>
    <w:rsid w:val="00990905"/>
    <w:rsid w:val="00990CE1"/>
    <w:rsid w:val="00990EE7"/>
    <w:rsid w:val="009910EF"/>
    <w:rsid w:val="009913E9"/>
    <w:rsid w:val="00991973"/>
    <w:rsid w:val="00993A5D"/>
    <w:rsid w:val="00993A9E"/>
    <w:rsid w:val="009943BF"/>
    <w:rsid w:val="009947F4"/>
    <w:rsid w:val="009951AB"/>
    <w:rsid w:val="00995FAF"/>
    <w:rsid w:val="009965BE"/>
    <w:rsid w:val="00996758"/>
    <w:rsid w:val="00996812"/>
    <w:rsid w:val="00996F42"/>
    <w:rsid w:val="009971F5"/>
    <w:rsid w:val="00997658"/>
    <w:rsid w:val="00997949"/>
    <w:rsid w:val="009A0793"/>
    <w:rsid w:val="009A08A9"/>
    <w:rsid w:val="009A1140"/>
    <w:rsid w:val="009A1160"/>
    <w:rsid w:val="009A145E"/>
    <w:rsid w:val="009A20ED"/>
    <w:rsid w:val="009A2240"/>
    <w:rsid w:val="009A2277"/>
    <w:rsid w:val="009A2C3A"/>
    <w:rsid w:val="009A2DF7"/>
    <w:rsid w:val="009A2E73"/>
    <w:rsid w:val="009A3557"/>
    <w:rsid w:val="009A3701"/>
    <w:rsid w:val="009A3AE6"/>
    <w:rsid w:val="009A4617"/>
    <w:rsid w:val="009A4AEF"/>
    <w:rsid w:val="009A4DDD"/>
    <w:rsid w:val="009A527E"/>
    <w:rsid w:val="009A5C69"/>
    <w:rsid w:val="009A60E0"/>
    <w:rsid w:val="009A6255"/>
    <w:rsid w:val="009A74A7"/>
    <w:rsid w:val="009A784F"/>
    <w:rsid w:val="009A79D6"/>
    <w:rsid w:val="009B0102"/>
    <w:rsid w:val="009B095B"/>
    <w:rsid w:val="009B0C6C"/>
    <w:rsid w:val="009B0F14"/>
    <w:rsid w:val="009B198E"/>
    <w:rsid w:val="009B2094"/>
    <w:rsid w:val="009B251B"/>
    <w:rsid w:val="009B2BE0"/>
    <w:rsid w:val="009B2F54"/>
    <w:rsid w:val="009B3209"/>
    <w:rsid w:val="009B327B"/>
    <w:rsid w:val="009B3A59"/>
    <w:rsid w:val="009B4FD7"/>
    <w:rsid w:val="009B5C7E"/>
    <w:rsid w:val="009B5EAC"/>
    <w:rsid w:val="009B6919"/>
    <w:rsid w:val="009B70E2"/>
    <w:rsid w:val="009B7B6F"/>
    <w:rsid w:val="009B7B82"/>
    <w:rsid w:val="009C0793"/>
    <w:rsid w:val="009C130C"/>
    <w:rsid w:val="009C1381"/>
    <w:rsid w:val="009C1411"/>
    <w:rsid w:val="009C1AEC"/>
    <w:rsid w:val="009C2180"/>
    <w:rsid w:val="009C21DF"/>
    <w:rsid w:val="009C2556"/>
    <w:rsid w:val="009C331C"/>
    <w:rsid w:val="009C35C6"/>
    <w:rsid w:val="009C375B"/>
    <w:rsid w:val="009C3C8A"/>
    <w:rsid w:val="009C416D"/>
    <w:rsid w:val="009C4C6F"/>
    <w:rsid w:val="009C4E82"/>
    <w:rsid w:val="009C569C"/>
    <w:rsid w:val="009C67F9"/>
    <w:rsid w:val="009C6AED"/>
    <w:rsid w:val="009C71E6"/>
    <w:rsid w:val="009C73B0"/>
    <w:rsid w:val="009C7643"/>
    <w:rsid w:val="009C7863"/>
    <w:rsid w:val="009C7BA7"/>
    <w:rsid w:val="009D052E"/>
    <w:rsid w:val="009D0E31"/>
    <w:rsid w:val="009D15B3"/>
    <w:rsid w:val="009D1C9F"/>
    <w:rsid w:val="009D24F8"/>
    <w:rsid w:val="009D2AC8"/>
    <w:rsid w:val="009D2FEF"/>
    <w:rsid w:val="009D3079"/>
    <w:rsid w:val="009D3128"/>
    <w:rsid w:val="009D3765"/>
    <w:rsid w:val="009D4126"/>
    <w:rsid w:val="009D5115"/>
    <w:rsid w:val="009D5A8F"/>
    <w:rsid w:val="009D5B40"/>
    <w:rsid w:val="009D5F3C"/>
    <w:rsid w:val="009D65EB"/>
    <w:rsid w:val="009D6EA0"/>
    <w:rsid w:val="009D6F3F"/>
    <w:rsid w:val="009D79A3"/>
    <w:rsid w:val="009D79CC"/>
    <w:rsid w:val="009D7B70"/>
    <w:rsid w:val="009D7DA2"/>
    <w:rsid w:val="009D7F6F"/>
    <w:rsid w:val="009E01E2"/>
    <w:rsid w:val="009E099A"/>
    <w:rsid w:val="009E09F7"/>
    <w:rsid w:val="009E0DCE"/>
    <w:rsid w:val="009E1169"/>
    <w:rsid w:val="009E15CC"/>
    <w:rsid w:val="009E4BBB"/>
    <w:rsid w:val="009E4F55"/>
    <w:rsid w:val="009E505F"/>
    <w:rsid w:val="009E539B"/>
    <w:rsid w:val="009E55A5"/>
    <w:rsid w:val="009E59C8"/>
    <w:rsid w:val="009E5C58"/>
    <w:rsid w:val="009E6D27"/>
    <w:rsid w:val="009E7127"/>
    <w:rsid w:val="009E7950"/>
    <w:rsid w:val="009F0181"/>
    <w:rsid w:val="009F143B"/>
    <w:rsid w:val="009F1FDF"/>
    <w:rsid w:val="009F26D7"/>
    <w:rsid w:val="009F29DB"/>
    <w:rsid w:val="009F2A53"/>
    <w:rsid w:val="009F2FD7"/>
    <w:rsid w:val="009F3168"/>
    <w:rsid w:val="009F3637"/>
    <w:rsid w:val="009F3C57"/>
    <w:rsid w:val="009F4626"/>
    <w:rsid w:val="009F4F57"/>
    <w:rsid w:val="009F4F8C"/>
    <w:rsid w:val="009F51F5"/>
    <w:rsid w:val="009F5275"/>
    <w:rsid w:val="009F533E"/>
    <w:rsid w:val="009F5414"/>
    <w:rsid w:val="009F560C"/>
    <w:rsid w:val="009F56EC"/>
    <w:rsid w:val="009F5A01"/>
    <w:rsid w:val="009F5AA3"/>
    <w:rsid w:val="009F6DEE"/>
    <w:rsid w:val="009F6F70"/>
    <w:rsid w:val="009F707F"/>
    <w:rsid w:val="009F709D"/>
    <w:rsid w:val="00A0028A"/>
    <w:rsid w:val="00A00A09"/>
    <w:rsid w:val="00A00E00"/>
    <w:rsid w:val="00A014BF"/>
    <w:rsid w:val="00A01656"/>
    <w:rsid w:val="00A01B77"/>
    <w:rsid w:val="00A01C49"/>
    <w:rsid w:val="00A01F6E"/>
    <w:rsid w:val="00A020BA"/>
    <w:rsid w:val="00A0239F"/>
    <w:rsid w:val="00A02468"/>
    <w:rsid w:val="00A03533"/>
    <w:rsid w:val="00A03C93"/>
    <w:rsid w:val="00A03DD3"/>
    <w:rsid w:val="00A03ECD"/>
    <w:rsid w:val="00A04845"/>
    <w:rsid w:val="00A04C2E"/>
    <w:rsid w:val="00A05081"/>
    <w:rsid w:val="00A05A53"/>
    <w:rsid w:val="00A05EB9"/>
    <w:rsid w:val="00A07384"/>
    <w:rsid w:val="00A0798C"/>
    <w:rsid w:val="00A07D43"/>
    <w:rsid w:val="00A10071"/>
    <w:rsid w:val="00A10132"/>
    <w:rsid w:val="00A10B0B"/>
    <w:rsid w:val="00A10BC9"/>
    <w:rsid w:val="00A10E1C"/>
    <w:rsid w:val="00A113AA"/>
    <w:rsid w:val="00A114C0"/>
    <w:rsid w:val="00A1150C"/>
    <w:rsid w:val="00A1243C"/>
    <w:rsid w:val="00A12734"/>
    <w:rsid w:val="00A13F2D"/>
    <w:rsid w:val="00A14393"/>
    <w:rsid w:val="00A14734"/>
    <w:rsid w:val="00A14C02"/>
    <w:rsid w:val="00A14C69"/>
    <w:rsid w:val="00A14F54"/>
    <w:rsid w:val="00A1567B"/>
    <w:rsid w:val="00A16081"/>
    <w:rsid w:val="00A17827"/>
    <w:rsid w:val="00A203A6"/>
    <w:rsid w:val="00A20433"/>
    <w:rsid w:val="00A21650"/>
    <w:rsid w:val="00A2189D"/>
    <w:rsid w:val="00A220CC"/>
    <w:rsid w:val="00A22A12"/>
    <w:rsid w:val="00A22DA3"/>
    <w:rsid w:val="00A230B8"/>
    <w:rsid w:val="00A23556"/>
    <w:rsid w:val="00A23615"/>
    <w:rsid w:val="00A23764"/>
    <w:rsid w:val="00A23F67"/>
    <w:rsid w:val="00A2402E"/>
    <w:rsid w:val="00A24280"/>
    <w:rsid w:val="00A25215"/>
    <w:rsid w:val="00A25669"/>
    <w:rsid w:val="00A25C48"/>
    <w:rsid w:val="00A25CD8"/>
    <w:rsid w:val="00A2668A"/>
    <w:rsid w:val="00A26995"/>
    <w:rsid w:val="00A26CE9"/>
    <w:rsid w:val="00A26D33"/>
    <w:rsid w:val="00A2743C"/>
    <w:rsid w:val="00A27CC9"/>
    <w:rsid w:val="00A27D6B"/>
    <w:rsid w:val="00A30416"/>
    <w:rsid w:val="00A304CF"/>
    <w:rsid w:val="00A30757"/>
    <w:rsid w:val="00A31585"/>
    <w:rsid w:val="00A31881"/>
    <w:rsid w:val="00A31B3D"/>
    <w:rsid w:val="00A324D0"/>
    <w:rsid w:val="00A327B5"/>
    <w:rsid w:val="00A32A67"/>
    <w:rsid w:val="00A32DE1"/>
    <w:rsid w:val="00A33268"/>
    <w:rsid w:val="00A335C1"/>
    <w:rsid w:val="00A33A0C"/>
    <w:rsid w:val="00A342F8"/>
    <w:rsid w:val="00A3438F"/>
    <w:rsid w:val="00A347C3"/>
    <w:rsid w:val="00A34D42"/>
    <w:rsid w:val="00A35FD4"/>
    <w:rsid w:val="00A36537"/>
    <w:rsid w:val="00A36746"/>
    <w:rsid w:val="00A36836"/>
    <w:rsid w:val="00A36ABA"/>
    <w:rsid w:val="00A36CEC"/>
    <w:rsid w:val="00A373C9"/>
    <w:rsid w:val="00A375A5"/>
    <w:rsid w:val="00A376A1"/>
    <w:rsid w:val="00A37E6C"/>
    <w:rsid w:val="00A37E94"/>
    <w:rsid w:val="00A4167E"/>
    <w:rsid w:val="00A42055"/>
    <w:rsid w:val="00A4238A"/>
    <w:rsid w:val="00A42C93"/>
    <w:rsid w:val="00A42D06"/>
    <w:rsid w:val="00A43349"/>
    <w:rsid w:val="00A43446"/>
    <w:rsid w:val="00A43631"/>
    <w:rsid w:val="00A43DDD"/>
    <w:rsid w:val="00A43EF0"/>
    <w:rsid w:val="00A43F41"/>
    <w:rsid w:val="00A44424"/>
    <w:rsid w:val="00A44904"/>
    <w:rsid w:val="00A451E5"/>
    <w:rsid w:val="00A4682C"/>
    <w:rsid w:val="00A469D2"/>
    <w:rsid w:val="00A46DEC"/>
    <w:rsid w:val="00A46E8F"/>
    <w:rsid w:val="00A47466"/>
    <w:rsid w:val="00A47A10"/>
    <w:rsid w:val="00A47D08"/>
    <w:rsid w:val="00A5015C"/>
    <w:rsid w:val="00A501E9"/>
    <w:rsid w:val="00A505B9"/>
    <w:rsid w:val="00A5077F"/>
    <w:rsid w:val="00A51068"/>
    <w:rsid w:val="00A51CBD"/>
    <w:rsid w:val="00A51CCD"/>
    <w:rsid w:val="00A51D88"/>
    <w:rsid w:val="00A522C4"/>
    <w:rsid w:val="00A527CB"/>
    <w:rsid w:val="00A52801"/>
    <w:rsid w:val="00A52873"/>
    <w:rsid w:val="00A53F62"/>
    <w:rsid w:val="00A54131"/>
    <w:rsid w:val="00A544D1"/>
    <w:rsid w:val="00A545D1"/>
    <w:rsid w:val="00A54905"/>
    <w:rsid w:val="00A54F2A"/>
    <w:rsid w:val="00A55053"/>
    <w:rsid w:val="00A552A5"/>
    <w:rsid w:val="00A55537"/>
    <w:rsid w:val="00A55FDA"/>
    <w:rsid w:val="00A565EB"/>
    <w:rsid w:val="00A56741"/>
    <w:rsid w:val="00A56AA3"/>
    <w:rsid w:val="00A57A51"/>
    <w:rsid w:val="00A57BB6"/>
    <w:rsid w:val="00A57EDF"/>
    <w:rsid w:val="00A60A83"/>
    <w:rsid w:val="00A60CEF"/>
    <w:rsid w:val="00A61B44"/>
    <w:rsid w:val="00A61DDB"/>
    <w:rsid w:val="00A623C3"/>
    <w:rsid w:val="00A62524"/>
    <w:rsid w:val="00A62BA1"/>
    <w:rsid w:val="00A62CED"/>
    <w:rsid w:val="00A63028"/>
    <w:rsid w:val="00A637E8"/>
    <w:rsid w:val="00A641FD"/>
    <w:rsid w:val="00A644FA"/>
    <w:rsid w:val="00A64A15"/>
    <w:rsid w:val="00A64B14"/>
    <w:rsid w:val="00A664A8"/>
    <w:rsid w:val="00A66697"/>
    <w:rsid w:val="00A677AF"/>
    <w:rsid w:val="00A67802"/>
    <w:rsid w:val="00A67F2C"/>
    <w:rsid w:val="00A701CC"/>
    <w:rsid w:val="00A701EB"/>
    <w:rsid w:val="00A705B3"/>
    <w:rsid w:val="00A70D53"/>
    <w:rsid w:val="00A71703"/>
    <w:rsid w:val="00A71AE4"/>
    <w:rsid w:val="00A7213B"/>
    <w:rsid w:val="00A7278E"/>
    <w:rsid w:val="00A72794"/>
    <w:rsid w:val="00A72F93"/>
    <w:rsid w:val="00A737B6"/>
    <w:rsid w:val="00A7397C"/>
    <w:rsid w:val="00A74751"/>
    <w:rsid w:val="00A750D4"/>
    <w:rsid w:val="00A7618D"/>
    <w:rsid w:val="00A765E9"/>
    <w:rsid w:val="00A7665D"/>
    <w:rsid w:val="00A76B41"/>
    <w:rsid w:val="00A76F5E"/>
    <w:rsid w:val="00A7741D"/>
    <w:rsid w:val="00A775D7"/>
    <w:rsid w:val="00A77D34"/>
    <w:rsid w:val="00A80276"/>
    <w:rsid w:val="00A80EA1"/>
    <w:rsid w:val="00A80EC8"/>
    <w:rsid w:val="00A81A74"/>
    <w:rsid w:val="00A81A8D"/>
    <w:rsid w:val="00A81D69"/>
    <w:rsid w:val="00A82669"/>
    <w:rsid w:val="00A82D17"/>
    <w:rsid w:val="00A83D12"/>
    <w:rsid w:val="00A840C4"/>
    <w:rsid w:val="00A8416A"/>
    <w:rsid w:val="00A84979"/>
    <w:rsid w:val="00A84C1D"/>
    <w:rsid w:val="00A84DB1"/>
    <w:rsid w:val="00A85582"/>
    <w:rsid w:val="00A86938"/>
    <w:rsid w:val="00A86A7A"/>
    <w:rsid w:val="00A86AB0"/>
    <w:rsid w:val="00A87111"/>
    <w:rsid w:val="00A87C35"/>
    <w:rsid w:val="00A87DC2"/>
    <w:rsid w:val="00A87FAA"/>
    <w:rsid w:val="00A90413"/>
    <w:rsid w:val="00A90DEF"/>
    <w:rsid w:val="00A90E76"/>
    <w:rsid w:val="00A91075"/>
    <w:rsid w:val="00A917BE"/>
    <w:rsid w:val="00A91CAC"/>
    <w:rsid w:val="00A91D0E"/>
    <w:rsid w:val="00A92408"/>
    <w:rsid w:val="00A92534"/>
    <w:rsid w:val="00A93BD8"/>
    <w:rsid w:val="00A93C16"/>
    <w:rsid w:val="00A93D9B"/>
    <w:rsid w:val="00A93E5B"/>
    <w:rsid w:val="00A93F96"/>
    <w:rsid w:val="00A9415C"/>
    <w:rsid w:val="00A94616"/>
    <w:rsid w:val="00A947F1"/>
    <w:rsid w:val="00A94F1C"/>
    <w:rsid w:val="00A95B5C"/>
    <w:rsid w:val="00A96FD9"/>
    <w:rsid w:val="00A97403"/>
    <w:rsid w:val="00A975E9"/>
    <w:rsid w:val="00A97688"/>
    <w:rsid w:val="00A9789B"/>
    <w:rsid w:val="00A97D4C"/>
    <w:rsid w:val="00A97DB5"/>
    <w:rsid w:val="00AA0644"/>
    <w:rsid w:val="00AA0867"/>
    <w:rsid w:val="00AA1074"/>
    <w:rsid w:val="00AA1166"/>
    <w:rsid w:val="00AA19AA"/>
    <w:rsid w:val="00AA204F"/>
    <w:rsid w:val="00AA2605"/>
    <w:rsid w:val="00AA2B61"/>
    <w:rsid w:val="00AA3054"/>
    <w:rsid w:val="00AA3C50"/>
    <w:rsid w:val="00AA3EEF"/>
    <w:rsid w:val="00AA4944"/>
    <w:rsid w:val="00AA549E"/>
    <w:rsid w:val="00AA54F1"/>
    <w:rsid w:val="00AA658D"/>
    <w:rsid w:val="00AA6969"/>
    <w:rsid w:val="00AA6CE2"/>
    <w:rsid w:val="00AA71C5"/>
    <w:rsid w:val="00AA7DA2"/>
    <w:rsid w:val="00AA7E87"/>
    <w:rsid w:val="00AB0683"/>
    <w:rsid w:val="00AB09BB"/>
    <w:rsid w:val="00AB0C5A"/>
    <w:rsid w:val="00AB0D0D"/>
    <w:rsid w:val="00AB0DBA"/>
    <w:rsid w:val="00AB17EF"/>
    <w:rsid w:val="00AB1AF0"/>
    <w:rsid w:val="00AB1FEB"/>
    <w:rsid w:val="00AB216D"/>
    <w:rsid w:val="00AB21FA"/>
    <w:rsid w:val="00AB2946"/>
    <w:rsid w:val="00AB2A46"/>
    <w:rsid w:val="00AB32EC"/>
    <w:rsid w:val="00AB3C3D"/>
    <w:rsid w:val="00AB3D8D"/>
    <w:rsid w:val="00AB3E3A"/>
    <w:rsid w:val="00AB4E51"/>
    <w:rsid w:val="00AB4FBE"/>
    <w:rsid w:val="00AB5213"/>
    <w:rsid w:val="00AB64EB"/>
    <w:rsid w:val="00AB660D"/>
    <w:rsid w:val="00AB6756"/>
    <w:rsid w:val="00AB6A8E"/>
    <w:rsid w:val="00AB762E"/>
    <w:rsid w:val="00AB7B9F"/>
    <w:rsid w:val="00AC195B"/>
    <w:rsid w:val="00AC199A"/>
    <w:rsid w:val="00AC1D77"/>
    <w:rsid w:val="00AC1DE5"/>
    <w:rsid w:val="00AC1FD8"/>
    <w:rsid w:val="00AC20B5"/>
    <w:rsid w:val="00AC20F2"/>
    <w:rsid w:val="00AC2260"/>
    <w:rsid w:val="00AC268C"/>
    <w:rsid w:val="00AC275A"/>
    <w:rsid w:val="00AC27EB"/>
    <w:rsid w:val="00AC43CC"/>
    <w:rsid w:val="00AC4544"/>
    <w:rsid w:val="00AC4E62"/>
    <w:rsid w:val="00AC5405"/>
    <w:rsid w:val="00AC56E6"/>
    <w:rsid w:val="00AC58B2"/>
    <w:rsid w:val="00AC5ABD"/>
    <w:rsid w:val="00AC5D32"/>
    <w:rsid w:val="00AC6503"/>
    <w:rsid w:val="00AC7006"/>
    <w:rsid w:val="00AC7122"/>
    <w:rsid w:val="00AC7712"/>
    <w:rsid w:val="00AC78EC"/>
    <w:rsid w:val="00AC7993"/>
    <w:rsid w:val="00AD00F5"/>
    <w:rsid w:val="00AD0250"/>
    <w:rsid w:val="00AD0D32"/>
    <w:rsid w:val="00AD11AE"/>
    <w:rsid w:val="00AD1EC8"/>
    <w:rsid w:val="00AD23A6"/>
    <w:rsid w:val="00AD3000"/>
    <w:rsid w:val="00AD313B"/>
    <w:rsid w:val="00AD39E6"/>
    <w:rsid w:val="00AD3DF0"/>
    <w:rsid w:val="00AD3F1F"/>
    <w:rsid w:val="00AD46DE"/>
    <w:rsid w:val="00AD4E45"/>
    <w:rsid w:val="00AD62FD"/>
    <w:rsid w:val="00AD680B"/>
    <w:rsid w:val="00AD7715"/>
    <w:rsid w:val="00AD7A95"/>
    <w:rsid w:val="00AE0CA3"/>
    <w:rsid w:val="00AE0E5C"/>
    <w:rsid w:val="00AE19A4"/>
    <w:rsid w:val="00AE1D10"/>
    <w:rsid w:val="00AE1D99"/>
    <w:rsid w:val="00AE233E"/>
    <w:rsid w:val="00AE24C3"/>
    <w:rsid w:val="00AE2C2E"/>
    <w:rsid w:val="00AE3088"/>
    <w:rsid w:val="00AE325C"/>
    <w:rsid w:val="00AE38C5"/>
    <w:rsid w:val="00AE435F"/>
    <w:rsid w:val="00AE4DD7"/>
    <w:rsid w:val="00AE519C"/>
    <w:rsid w:val="00AE535A"/>
    <w:rsid w:val="00AE538A"/>
    <w:rsid w:val="00AE5B42"/>
    <w:rsid w:val="00AE5EF3"/>
    <w:rsid w:val="00AE6293"/>
    <w:rsid w:val="00AE6406"/>
    <w:rsid w:val="00AE648D"/>
    <w:rsid w:val="00AE74AE"/>
    <w:rsid w:val="00AE7880"/>
    <w:rsid w:val="00AF1E6F"/>
    <w:rsid w:val="00AF1F86"/>
    <w:rsid w:val="00AF2E17"/>
    <w:rsid w:val="00AF323C"/>
    <w:rsid w:val="00AF3CBB"/>
    <w:rsid w:val="00AF3D21"/>
    <w:rsid w:val="00AF4A96"/>
    <w:rsid w:val="00AF4CB5"/>
    <w:rsid w:val="00AF5402"/>
    <w:rsid w:val="00AF60DF"/>
    <w:rsid w:val="00AF63EF"/>
    <w:rsid w:val="00AF6617"/>
    <w:rsid w:val="00AF6C6B"/>
    <w:rsid w:val="00B002B0"/>
    <w:rsid w:val="00B00335"/>
    <w:rsid w:val="00B006F1"/>
    <w:rsid w:val="00B007EE"/>
    <w:rsid w:val="00B01293"/>
    <w:rsid w:val="00B01938"/>
    <w:rsid w:val="00B0247B"/>
    <w:rsid w:val="00B02558"/>
    <w:rsid w:val="00B036A3"/>
    <w:rsid w:val="00B03748"/>
    <w:rsid w:val="00B037AA"/>
    <w:rsid w:val="00B03B42"/>
    <w:rsid w:val="00B03F96"/>
    <w:rsid w:val="00B04922"/>
    <w:rsid w:val="00B04B6A"/>
    <w:rsid w:val="00B04C5C"/>
    <w:rsid w:val="00B04FB2"/>
    <w:rsid w:val="00B0504A"/>
    <w:rsid w:val="00B0546A"/>
    <w:rsid w:val="00B058F1"/>
    <w:rsid w:val="00B06DCA"/>
    <w:rsid w:val="00B070A8"/>
    <w:rsid w:val="00B07377"/>
    <w:rsid w:val="00B07AFF"/>
    <w:rsid w:val="00B1090D"/>
    <w:rsid w:val="00B11366"/>
    <w:rsid w:val="00B1185B"/>
    <w:rsid w:val="00B124B3"/>
    <w:rsid w:val="00B12FB0"/>
    <w:rsid w:val="00B131F1"/>
    <w:rsid w:val="00B14243"/>
    <w:rsid w:val="00B1429A"/>
    <w:rsid w:val="00B14312"/>
    <w:rsid w:val="00B143A8"/>
    <w:rsid w:val="00B14DFE"/>
    <w:rsid w:val="00B1523D"/>
    <w:rsid w:val="00B158D2"/>
    <w:rsid w:val="00B158F5"/>
    <w:rsid w:val="00B16130"/>
    <w:rsid w:val="00B169BC"/>
    <w:rsid w:val="00B16AD1"/>
    <w:rsid w:val="00B16C23"/>
    <w:rsid w:val="00B1770B"/>
    <w:rsid w:val="00B20169"/>
    <w:rsid w:val="00B20BF7"/>
    <w:rsid w:val="00B21054"/>
    <w:rsid w:val="00B210D4"/>
    <w:rsid w:val="00B21145"/>
    <w:rsid w:val="00B213E0"/>
    <w:rsid w:val="00B21E80"/>
    <w:rsid w:val="00B21EB4"/>
    <w:rsid w:val="00B22327"/>
    <w:rsid w:val="00B225C1"/>
    <w:rsid w:val="00B22608"/>
    <w:rsid w:val="00B2303B"/>
    <w:rsid w:val="00B232DC"/>
    <w:rsid w:val="00B23966"/>
    <w:rsid w:val="00B23E9E"/>
    <w:rsid w:val="00B23FBA"/>
    <w:rsid w:val="00B243CB"/>
    <w:rsid w:val="00B24946"/>
    <w:rsid w:val="00B2532F"/>
    <w:rsid w:val="00B25520"/>
    <w:rsid w:val="00B25DBD"/>
    <w:rsid w:val="00B26355"/>
    <w:rsid w:val="00B263C2"/>
    <w:rsid w:val="00B2653A"/>
    <w:rsid w:val="00B26734"/>
    <w:rsid w:val="00B26972"/>
    <w:rsid w:val="00B26A81"/>
    <w:rsid w:val="00B26DAA"/>
    <w:rsid w:val="00B3034D"/>
    <w:rsid w:val="00B30C46"/>
    <w:rsid w:val="00B30DC8"/>
    <w:rsid w:val="00B311EC"/>
    <w:rsid w:val="00B31DD7"/>
    <w:rsid w:val="00B320B7"/>
    <w:rsid w:val="00B323C6"/>
    <w:rsid w:val="00B32735"/>
    <w:rsid w:val="00B33A32"/>
    <w:rsid w:val="00B34292"/>
    <w:rsid w:val="00B343DE"/>
    <w:rsid w:val="00B3477C"/>
    <w:rsid w:val="00B34C83"/>
    <w:rsid w:val="00B350FF"/>
    <w:rsid w:val="00B35217"/>
    <w:rsid w:val="00B358EF"/>
    <w:rsid w:val="00B35D7F"/>
    <w:rsid w:val="00B362B3"/>
    <w:rsid w:val="00B36B63"/>
    <w:rsid w:val="00B370F6"/>
    <w:rsid w:val="00B37284"/>
    <w:rsid w:val="00B37A7D"/>
    <w:rsid w:val="00B40FEF"/>
    <w:rsid w:val="00B41257"/>
    <w:rsid w:val="00B4193A"/>
    <w:rsid w:val="00B41CBE"/>
    <w:rsid w:val="00B4225A"/>
    <w:rsid w:val="00B4249C"/>
    <w:rsid w:val="00B437C3"/>
    <w:rsid w:val="00B4382D"/>
    <w:rsid w:val="00B4393A"/>
    <w:rsid w:val="00B43CD4"/>
    <w:rsid w:val="00B44127"/>
    <w:rsid w:val="00B452C0"/>
    <w:rsid w:val="00B45338"/>
    <w:rsid w:val="00B46AD1"/>
    <w:rsid w:val="00B47270"/>
    <w:rsid w:val="00B4764D"/>
    <w:rsid w:val="00B47942"/>
    <w:rsid w:val="00B47A5F"/>
    <w:rsid w:val="00B47B62"/>
    <w:rsid w:val="00B5003B"/>
    <w:rsid w:val="00B500CD"/>
    <w:rsid w:val="00B50641"/>
    <w:rsid w:val="00B52335"/>
    <w:rsid w:val="00B5254A"/>
    <w:rsid w:val="00B52730"/>
    <w:rsid w:val="00B52BEB"/>
    <w:rsid w:val="00B533EC"/>
    <w:rsid w:val="00B53C8E"/>
    <w:rsid w:val="00B54130"/>
    <w:rsid w:val="00B543AF"/>
    <w:rsid w:val="00B54B16"/>
    <w:rsid w:val="00B5500B"/>
    <w:rsid w:val="00B55825"/>
    <w:rsid w:val="00B55CF6"/>
    <w:rsid w:val="00B55EEA"/>
    <w:rsid w:val="00B56E38"/>
    <w:rsid w:val="00B56E8D"/>
    <w:rsid w:val="00B56F42"/>
    <w:rsid w:val="00B570C4"/>
    <w:rsid w:val="00B57B53"/>
    <w:rsid w:val="00B57C06"/>
    <w:rsid w:val="00B57E34"/>
    <w:rsid w:val="00B601EA"/>
    <w:rsid w:val="00B614EB"/>
    <w:rsid w:val="00B61873"/>
    <w:rsid w:val="00B61BDD"/>
    <w:rsid w:val="00B62B11"/>
    <w:rsid w:val="00B63578"/>
    <w:rsid w:val="00B63642"/>
    <w:rsid w:val="00B63CA0"/>
    <w:rsid w:val="00B63E25"/>
    <w:rsid w:val="00B63F8F"/>
    <w:rsid w:val="00B65872"/>
    <w:rsid w:val="00B669F7"/>
    <w:rsid w:val="00B6715D"/>
    <w:rsid w:val="00B67323"/>
    <w:rsid w:val="00B67489"/>
    <w:rsid w:val="00B6773C"/>
    <w:rsid w:val="00B67DB2"/>
    <w:rsid w:val="00B67DB3"/>
    <w:rsid w:val="00B7030A"/>
    <w:rsid w:val="00B7076D"/>
    <w:rsid w:val="00B70776"/>
    <w:rsid w:val="00B70FD2"/>
    <w:rsid w:val="00B7113E"/>
    <w:rsid w:val="00B712EF"/>
    <w:rsid w:val="00B71632"/>
    <w:rsid w:val="00B717A9"/>
    <w:rsid w:val="00B71F53"/>
    <w:rsid w:val="00B72503"/>
    <w:rsid w:val="00B7282E"/>
    <w:rsid w:val="00B72B8A"/>
    <w:rsid w:val="00B72F08"/>
    <w:rsid w:val="00B739D0"/>
    <w:rsid w:val="00B73D32"/>
    <w:rsid w:val="00B7403D"/>
    <w:rsid w:val="00B7412F"/>
    <w:rsid w:val="00B743FC"/>
    <w:rsid w:val="00B74CCC"/>
    <w:rsid w:val="00B74F0E"/>
    <w:rsid w:val="00B75050"/>
    <w:rsid w:val="00B7515C"/>
    <w:rsid w:val="00B75399"/>
    <w:rsid w:val="00B753E2"/>
    <w:rsid w:val="00B7550B"/>
    <w:rsid w:val="00B75A24"/>
    <w:rsid w:val="00B7641A"/>
    <w:rsid w:val="00B76A02"/>
    <w:rsid w:val="00B770BE"/>
    <w:rsid w:val="00B774FB"/>
    <w:rsid w:val="00B77592"/>
    <w:rsid w:val="00B77A09"/>
    <w:rsid w:val="00B77BE9"/>
    <w:rsid w:val="00B80250"/>
    <w:rsid w:val="00B80FB6"/>
    <w:rsid w:val="00B81416"/>
    <w:rsid w:val="00B81B03"/>
    <w:rsid w:val="00B823C7"/>
    <w:rsid w:val="00B826FC"/>
    <w:rsid w:val="00B8284C"/>
    <w:rsid w:val="00B829C7"/>
    <w:rsid w:val="00B8432C"/>
    <w:rsid w:val="00B847B3"/>
    <w:rsid w:val="00B848F2"/>
    <w:rsid w:val="00B84974"/>
    <w:rsid w:val="00B84AF6"/>
    <w:rsid w:val="00B85CC7"/>
    <w:rsid w:val="00B862E7"/>
    <w:rsid w:val="00B86EDD"/>
    <w:rsid w:val="00B87352"/>
    <w:rsid w:val="00B87665"/>
    <w:rsid w:val="00B87BDE"/>
    <w:rsid w:val="00B9020D"/>
    <w:rsid w:val="00B90E30"/>
    <w:rsid w:val="00B911C3"/>
    <w:rsid w:val="00B914BA"/>
    <w:rsid w:val="00B91862"/>
    <w:rsid w:val="00B91CD7"/>
    <w:rsid w:val="00B91F82"/>
    <w:rsid w:val="00B9247F"/>
    <w:rsid w:val="00B9360C"/>
    <w:rsid w:val="00B941D4"/>
    <w:rsid w:val="00B94DDF"/>
    <w:rsid w:val="00B94F88"/>
    <w:rsid w:val="00B95E76"/>
    <w:rsid w:val="00B9641B"/>
    <w:rsid w:val="00B966D1"/>
    <w:rsid w:val="00B96E44"/>
    <w:rsid w:val="00B974BF"/>
    <w:rsid w:val="00BA0BE4"/>
    <w:rsid w:val="00BA0D36"/>
    <w:rsid w:val="00BA1ED7"/>
    <w:rsid w:val="00BA2B87"/>
    <w:rsid w:val="00BA2BC8"/>
    <w:rsid w:val="00BA2C1F"/>
    <w:rsid w:val="00BA2E78"/>
    <w:rsid w:val="00BA3770"/>
    <w:rsid w:val="00BA388B"/>
    <w:rsid w:val="00BA4226"/>
    <w:rsid w:val="00BA5339"/>
    <w:rsid w:val="00BA538F"/>
    <w:rsid w:val="00BA617D"/>
    <w:rsid w:val="00BA6B60"/>
    <w:rsid w:val="00BA787D"/>
    <w:rsid w:val="00BA7D2E"/>
    <w:rsid w:val="00BA7F71"/>
    <w:rsid w:val="00BB0151"/>
    <w:rsid w:val="00BB07B2"/>
    <w:rsid w:val="00BB1583"/>
    <w:rsid w:val="00BB1717"/>
    <w:rsid w:val="00BB17D2"/>
    <w:rsid w:val="00BB1C1F"/>
    <w:rsid w:val="00BB1E84"/>
    <w:rsid w:val="00BB2103"/>
    <w:rsid w:val="00BB21F2"/>
    <w:rsid w:val="00BB23F7"/>
    <w:rsid w:val="00BB284D"/>
    <w:rsid w:val="00BB28A4"/>
    <w:rsid w:val="00BB2B4E"/>
    <w:rsid w:val="00BB32F0"/>
    <w:rsid w:val="00BB343B"/>
    <w:rsid w:val="00BB3545"/>
    <w:rsid w:val="00BB36E1"/>
    <w:rsid w:val="00BB3802"/>
    <w:rsid w:val="00BB3A01"/>
    <w:rsid w:val="00BB3B46"/>
    <w:rsid w:val="00BB3B96"/>
    <w:rsid w:val="00BB3DE2"/>
    <w:rsid w:val="00BB4B74"/>
    <w:rsid w:val="00BB4CA4"/>
    <w:rsid w:val="00BB5132"/>
    <w:rsid w:val="00BB547A"/>
    <w:rsid w:val="00BB5DA2"/>
    <w:rsid w:val="00BB5ED8"/>
    <w:rsid w:val="00BB65AA"/>
    <w:rsid w:val="00BB702C"/>
    <w:rsid w:val="00BB73FC"/>
    <w:rsid w:val="00BB752F"/>
    <w:rsid w:val="00BB76BB"/>
    <w:rsid w:val="00BB7914"/>
    <w:rsid w:val="00BB7B5E"/>
    <w:rsid w:val="00BC0139"/>
    <w:rsid w:val="00BC0C5D"/>
    <w:rsid w:val="00BC0D56"/>
    <w:rsid w:val="00BC15D1"/>
    <w:rsid w:val="00BC1678"/>
    <w:rsid w:val="00BC1AD5"/>
    <w:rsid w:val="00BC1D18"/>
    <w:rsid w:val="00BC1F9E"/>
    <w:rsid w:val="00BC2B47"/>
    <w:rsid w:val="00BC2C83"/>
    <w:rsid w:val="00BC2EBB"/>
    <w:rsid w:val="00BC352D"/>
    <w:rsid w:val="00BC38EB"/>
    <w:rsid w:val="00BC3B1A"/>
    <w:rsid w:val="00BC4437"/>
    <w:rsid w:val="00BC477D"/>
    <w:rsid w:val="00BC54B3"/>
    <w:rsid w:val="00BC5528"/>
    <w:rsid w:val="00BC56C4"/>
    <w:rsid w:val="00BC62D8"/>
    <w:rsid w:val="00BC7314"/>
    <w:rsid w:val="00BC772A"/>
    <w:rsid w:val="00BC7D72"/>
    <w:rsid w:val="00BD0299"/>
    <w:rsid w:val="00BD090B"/>
    <w:rsid w:val="00BD0D34"/>
    <w:rsid w:val="00BD1AF9"/>
    <w:rsid w:val="00BD201F"/>
    <w:rsid w:val="00BD206A"/>
    <w:rsid w:val="00BD3571"/>
    <w:rsid w:val="00BD45CF"/>
    <w:rsid w:val="00BD5039"/>
    <w:rsid w:val="00BD5C1F"/>
    <w:rsid w:val="00BD63BC"/>
    <w:rsid w:val="00BD6964"/>
    <w:rsid w:val="00BD6AE6"/>
    <w:rsid w:val="00BD6E33"/>
    <w:rsid w:val="00BD6F7C"/>
    <w:rsid w:val="00BD73AC"/>
    <w:rsid w:val="00BD761B"/>
    <w:rsid w:val="00BE09B6"/>
    <w:rsid w:val="00BE12D8"/>
    <w:rsid w:val="00BE1887"/>
    <w:rsid w:val="00BE1DBB"/>
    <w:rsid w:val="00BE2CDA"/>
    <w:rsid w:val="00BE30EB"/>
    <w:rsid w:val="00BE314F"/>
    <w:rsid w:val="00BE34D9"/>
    <w:rsid w:val="00BE38C9"/>
    <w:rsid w:val="00BE46C2"/>
    <w:rsid w:val="00BE4A42"/>
    <w:rsid w:val="00BE5305"/>
    <w:rsid w:val="00BE581E"/>
    <w:rsid w:val="00BE6303"/>
    <w:rsid w:val="00BE639A"/>
    <w:rsid w:val="00BE68A3"/>
    <w:rsid w:val="00BE6A35"/>
    <w:rsid w:val="00BE7D8B"/>
    <w:rsid w:val="00BF0082"/>
    <w:rsid w:val="00BF0779"/>
    <w:rsid w:val="00BF0BCE"/>
    <w:rsid w:val="00BF1027"/>
    <w:rsid w:val="00BF135C"/>
    <w:rsid w:val="00BF1396"/>
    <w:rsid w:val="00BF150D"/>
    <w:rsid w:val="00BF15C3"/>
    <w:rsid w:val="00BF15F1"/>
    <w:rsid w:val="00BF19F5"/>
    <w:rsid w:val="00BF1C4F"/>
    <w:rsid w:val="00BF1CE6"/>
    <w:rsid w:val="00BF1EB3"/>
    <w:rsid w:val="00BF201C"/>
    <w:rsid w:val="00BF2202"/>
    <w:rsid w:val="00BF220F"/>
    <w:rsid w:val="00BF2ED7"/>
    <w:rsid w:val="00BF2FEC"/>
    <w:rsid w:val="00BF353D"/>
    <w:rsid w:val="00BF37F4"/>
    <w:rsid w:val="00BF4442"/>
    <w:rsid w:val="00BF4D64"/>
    <w:rsid w:val="00BF5582"/>
    <w:rsid w:val="00BF5A0F"/>
    <w:rsid w:val="00BF5C6A"/>
    <w:rsid w:val="00BF6425"/>
    <w:rsid w:val="00BF6908"/>
    <w:rsid w:val="00BF69F3"/>
    <w:rsid w:val="00BF6C41"/>
    <w:rsid w:val="00BF6E31"/>
    <w:rsid w:val="00BF73D2"/>
    <w:rsid w:val="00BF7A6D"/>
    <w:rsid w:val="00C0005C"/>
    <w:rsid w:val="00C00F70"/>
    <w:rsid w:val="00C0148D"/>
    <w:rsid w:val="00C0192D"/>
    <w:rsid w:val="00C01986"/>
    <w:rsid w:val="00C0234A"/>
    <w:rsid w:val="00C0248C"/>
    <w:rsid w:val="00C02513"/>
    <w:rsid w:val="00C0549A"/>
    <w:rsid w:val="00C05663"/>
    <w:rsid w:val="00C075E2"/>
    <w:rsid w:val="00C075F5"/>
    <w:rsid w:val="00C0780E"/>
    <w:rsid w:val="00C07FB2"/>
    <w:rsid w:val="00C105F8"/>
    <w:rsid w:val="00C1097C"/>
    <w:rsid w:val="00C10BA0"/>
    <w:rsid w:val="00C10DA6"/>
    <w:rsid w:val="00C10DFE"/>
    <w:rsid w:val="00C10E88"/>
    <w:rsid w:val="00C10EF4"/>
    <w:rsid w:val="00C115B7"/>
    <w:rsid w:val="00C116A7"/>
    <w:rsid w:val="00C11EFC"/>
    <w:rsid w:val="00C1213A"/>
    <w:rsid w:val="00C12F8F"/>
    <w:rsid w:val="00C12FA3"/>
    <w:rsid w:val="00C132AC"/>
    <w:rsid w:val="00C133B1"/>
    <w:rsid w:val="00C1381C"/>
    <w:rsid w:val="00C13879"/>
    <w:rsid w:val="00C13A70"/>
    <w:rsid w:val="00C13CF0"/>
    <w:rsid w:val="00C14ACB"/>
    <w:rsid w:val="00C14C2F"/>
    <w:rsid w:val="00C14EE4"/>
    <w:rsid w:val="00C14FAD"/>
    <w:rsid w:val="00C157AA"/>
    <w:rsid w:val="00C15CD7"/>
    <w:rsid w:val="00C1671D"/>
    <w:rsid w:val="00C16760"/>
    <w:rsid w:val="00C17686"/>
    <w:rsid w:val="00C205AE"/>
    <w:rsid w:val="00C20826"/>
    <w:rsid w:val="00C212BD"/>
    <w:rsid w:val="00C2163F"/>
    <w:rsid w:val="00C222F5"/>
    <w:rsid w:val="00C226CB"/>
    <w:rsid w:val="00C22D41"/>
    <w:rsid w:val="00C22F78"/>
    <w:rsid w:val="00C23AD8"/>
    <w:rsid w:val="00C23B4C"/>
    <w:rsid w:val="00C2447E"/>
    <w:rsid w:val="00C24729"/>
    <w:rsid w:val="00C247A9"/>
    <w:rsid w:val="00C25C86"/>
    <w:rsid w:val="00C263A7"/>
    <w:rsid w:val="00C26FD9"/>
    <w:rsid w:val="00C278EB"/>
    <w:rsid w:val="00C300AE"/>
    <w:rsid w:val="00C3024E"/>
    <w:rsid w:val="00C3063E"/>
    <w:rsid w:val="00C30FE6"/>
    <w:rsid w:val="00C31329"/>
    <w:rsid w:val="00C31B6B"/>
    <w:rsid w:val="00C32CAE"/>
    <w:rsid w:val="00C33001"/>
    <w:rsid w:val="00C3365F"/>
    <w:rsid w:val="00C341F2"/>
    <w:rsid w:val="00C3454C"/>
    <w:rsid w:val="00C34BB7"/>
    <w:rsid w:val="00C34D6D"/>
    <w:rsid w:val="00C35147"/>
    <w:rsid w:val="00C35930"/>
    <w:rsid w:val="00C36E93"/>
    <w:rsid w:val="00C37B72"/>
    <w:rsid w:val="00C37EF2"/>
    <w:rsid w:val="00C40187"/>
    <w:rsid w:val="00C403EB"/>
    <w:rsid w:val="00C40B43"/>
    <w:rsid w:val="00C40EE2"/>
    <w:rsid w:val="00C40FC5"/>
    <w:rsid w:val="00C41C10"/>
    <w:rsid w:val="00C41EC1"/>
    <w:rsid w:val="00C42160"/>
    <w:rsid w:val="00C42227"/>
    <w:rsid w:val="00C427C7"/>
    <w:rsid w:val="00C429CC"/>
    <w:rsid w:val="00C42E9E"/>
    <w:rsid w:val="00C44497"/>
    <w:rsid w:val="00C44D03"/>
    <w:rsid w:val="00C44E27"/>
    <w:rsid w:val="00C451ED"/>
    <w:rsid w:val="00C4521E"/>
    <w:rsid w:val="00C453BE"/>
    <w:rsid w:val="00C4572E"/>
    <w:rsid w:val="00C45753"/>
    <w:rsid w:val="00C45849"/>
    <w:rsid w:val="00C458E6"/>
    <w:rsid w:val="00C45CDB"/>
    <w:rsid w:val="00C46247"/>
    <w:rsid w:val="00C465CB"/>
    <w:rsid w:val="00C46746"/>
    <w:rsid w:val="00C4744C"/>
    <w:rsid w:val="00C47B38"/>
    <w:rsid w:val="00C50033"/>
    <w:rsid w:val="00C502AF"/>
    <w:rsid w:val="00C50896"/>
    <w:rsid w:val="00C50A7F"/>
    <w:rsid w:val="00C50C0A"/>
    <w:rsid w:val="00C513E0"/>
    <w:rsid w:val="00C515E2"/>
    <w:rsid w:val="00C5182F"/>
    <w:rsid w:val="00C51A52"/>
    <w:rsid w:val="00C51ABD"/>
    <w:rsid w:val="00C51ACA"/>
    <w:rsid w:val="00C51B1C"/>
    <w:rsid w:val="00C51CF3"/>
    <w:rsid w:val="00C51D42"/>
    <w:rsid w:val="00C51ED7"/>
    <w:rsid w:val="00C51EE6"/>
    <w:rsid w:val="00C5227E"/>
    <w:rsid w:val="00C52384"/>
    <w:rsid w:val="00C5260D"/>
    <w:rsid w:val="00C52972"/>
    <w:rsid w:val="00C52BD3"/>
    <w:rsid w:val="00C5329F"/>
    <w:rsid w:val="00C53B9E"/>
    <w:rsid w:val="00C53BBC"/>
    <w:rsid w:val="00C53BE1"/>
    <w:rsid w:val="00C5437F"/>
    <w:rsid w:val="00C545FD"/>
    <w:rsid w:val="00C546C9"/>
    <w:rsid w:val="00C55468"/>
    <w:rsid w:val="00C56672"/>
    <w:rsid w:val="00C57123"/>
    <w:rsid w:val="00C572E7"/>
    <w:rsid w:val="00C61883"/>
    <w:rsid w:val="00C619C9"/>
    <w:rsid w:val="00C61B37"/>
    <w:rsid w:val="00C61EE5"/>
    <w:rsid w:val="00C61FE0"/>
    <w:rsid w:val="00C640CB"/>
    <w:rsid w:val="00C65948"/>
    <w:rsid w:val="00C65D4A"/>
    <w:rsid w:val="00C662F5"/>
    <w:rsid w:val="00C6642B"/>
    <w:rsid w:val="00C66890"/>
    <w:rsid w:val="00C66DFD"/>
    <w:rsid w:val="00C66E59"/>
    <w:rsid w:val="00C6770D"/>
    <w:rsid w:val="00C700B8"/>
    <w:rsid w:val="00C70350"/>
    <w:rsid w:val="00C70741"/>
    <w:rsid w:val="00C70879"/>
    <w:rsid w:val="00C711B7"/>
    <w:rsid w:val="00C711F6"/>
    <w:rsid w:val="00C7190D"/>
    <w:rsid w:val="00C71D84"/>
    <w:rsid w:val="00C72A49"/>
    <w:rsid w:val="00C72E54"/>
    <w:rsid w:val="00C737D0"/>
    <w:rsid w:val="00C73D80"/>
    <w:rsid w:val="00C73F30"/>
    <w:rsid w:val="00C751E1"/>
    <w:rsid w:val="00C75518"/>
    <w:rsid w:val="00C75653"/>
    <w:rsid w:val="00C756A4"/>
    <w:rsid w:val="00C75F3B"/>
    <w:rsid w:val="00C75F96"/>
    <w:rsid w:val="00C7635F"/>
    <w:rsid w:val="00C76939"/>
    <w:rsid w:val="00C76A3A"/>
    <w:rsid w:val="00C77818"/>
    <w:rsid w:val="00C77C1F"/>
    <w:rsid w:val="00C8017B"/>
    <w:rsid w:val="00C80255"/>
    <w:rsid w:val="00C812D1"/>
    <w:rsid w:val="00C81384"/>
    <w:rsid w:val="00C81433"/>
    <w:rsid w:val="00C81538"/>
    <w:rsid w:val="00C83606"/>
    <w:rsid w:val="00C84829"/>
    <w:rsid w:val="00C84CAE"/>
    <w:rsid w:val="00C84EF8"/>
    <w:rsid w:val="00C86252"/>
    <w:rsid w:val="00C86B18"/>
    <w:rsid w:val="00C87236"/>
    <w:rsid w:val="00C872D1"/>
    <w:rsid w:val="00C877F2"/>
    <w:rsid w:val="00C87860"/>
    <w:rsid w:val="00C9072C"/>
    <w:rsid w:val="00C90EAA"/>
    <w:rsid w:val="00C912A1"/>
    <w:rsid w:val="00C91754"/>
    <w:rsid w:val="00C91E48"/>
    <w:rsid w:val="00C91E97"/>
    <w:rsid w:val="00C91FFB"/>
    <w:rsid w:val="00C92411"/>
    <w:rsid w:val="00C92560"/>
    <w:rsid w:val="00C927B3"/>
    <w:rsid w:val="00C9306A"/>
    <w:rsid w:val="00C930D1"/>
    <w:rsid w:val="00C930E9"/>
    <w:rsid w:val="00C93383"/>
    <w:rsid w:val="00C93735"/>
    <w:rsid w:val="00C95698"/>
    <w:rsid w:val="00C95C30"/>
    <w:rsid w:val="00C96817"/>
    <w:rsid w:val="00C977FC"/>
    <w:rsid w:val="00C97980"/>
    <w:rsid w:val="00CA0194"/>
    <w:rsid w:val="00CA0BA6"/>
    <w:rsid w:val="00CA0CBA"/>
    <w:rsid w:val="00CA0D42"/>
    <w:rsid w:val="00CA1CD1"/>
    <w:rsid w:val="00CA1FA9"/>
    <w:rsid w:val="00CA2973"/>
    <w:rsid w:val="00CA2FB1"/>
    <w:rsid w:val="00CA3504"/>
    <w:rsid w:val="00CA3541"/>
    <w:rsid w:val="00CA4388"/>
    <w:rsid w:val="00CA48DA"/>
    <w:rsid w:val="00CA4B42"/>
    <w:rsid w:val="00CA4EE8"/>
    <w:rsid w:val="00CA58DB"/>
    <w:rsid w:val="00CA5BD1"/>
    <w:rsid w:val="00CA6451"/>
    <w:rsid w:val="00CA65EA"/>
    <w:rsid w:val="00CA6B27"/>
    <w:rsid w:val="00CA6E18"/>
    <w:rsid w:val="00CA6F2D"/>
    <w:rsid w:val="00CA6F99"/>
    <w:rsid w:val="00CA7457"/>
    <w:rsid w:val="00CA7610"/>
    <w:rsid w:val="00CA7618"/>
    <w:rsid w:val="00CA7F90"/>
    <w:rsid w:val="00CB1675"/>
    <w:rsid w:val="00CB2890"/>
    <w:rsid w:val="00CB2AA8"/>
    <w:rsid w:val="00CB3A92"/>
    <w:rsid w:val="00CB3BBF"/>
    <w:rsid w:val="00CB3D17"/>
    <w:rsid w:val="00CB4053"/>
    <w:rsid w:val="00CB44B5"/>
    <w:rsid w:val="00CB4AD2"/>
    <w:rsid w:val="00CB4BA4"/>
    <w:rsid w:val="00CB5459"/>
    <w:rsid w:val="00CB55B6"/>
    <w:rsid w:val="00CB58CE"/>
    <w:rsid w:val="00CB5DFE"/>
    <w:rsid w:val="00CB637E"/>
    <w:rsid w:val="00CB661C"/>
    <w:rsid w:val="00CB6DF2"/>
    <w:rsid w:val="00CB6E48"/>
    <w:rsid w:val="00CB732F"/>
    <w:rsid w:val="00CB7463"/>
    <w:rsid w:val="00CB7939"/>
    <w:rsid w:val="00CB79F3"/>
    <w:rsid w:val="00CC037B"/>
    <w:rsid w:val="00CC1E06"/>
    <w:rsid w:val="00CC201F"/>
    <w:rsid w:val="00CC26A2"/>
    <w:rsid w:val="00CC291E"/>
    <w:rsid w:val="00CC3860"/>
    <w:rsid w:val="00CC4028"/>
    <w:rsid w:val="00CC4613"/>
    <w:rsid w:val="00CC493E"/>
    <w:rsid w:val="00CC4D51"/>
    <w:rsid w:val="00CC509C"/>
    <w:rsid w:val="00CC517F"/>
    <w:rsid w:val="00CC53A4"/>
    <w:rsid w:val="00CC6919"/>
    <w:rsid w:val="00CC6E35"/>
    <w:rsid w:val="00CC7113"/>
    <w:rsid w:val="00CC729D"/>
    <w:rsid w:val="00CC74EC"/>
    <w:rsid w:val="00CC753F"/>
    <w:rsid w:val="00CC7575"/>
    <w:rsid w:val="00CC7750"/>
    <w:rsid w:val="00CC7F52"/>
    <w:rsid w:val="00CD0C5E"/>
    <w:rsid w:val="00CD1BDE"/>
    <w:rsid w:val="00CD1FAF"/>
    <w:rsid w:val="00CD225C"/>
    <w:rsid w:val="00CD2C66"/>
    <w:rsid w:val="00CD3280"/>
    <w:rsid w:val="00CD3418"/>
    <w:rsid w:val="00CD3988"/>
    <w:rsid w:val="00CD3A9F"/>
    <w:rsid w:val="00CD3FE0"/>
    <w:rsid w:val="00CD4806"/>
    <w:rsid w:val="00CD48B0"/>
    <w:rsid w:val="00CD53EF"/>
    <w:rsid w:val="00CD6DC5"/>
    <w:rsid w:val="00CD6E99"/>
    <w:rsid w:val="00CD6FAF"/>
    <w:rsid w:val="00CD75F2"/>
    <w:rsid w:val="00CE0230"/>
    <w:rsid w:val="00CE0E33"/>
    <w:rsid w:val="00CE15AE"/>
    <w:rsid w:val="00CE15BD"/>
    <w:rsid w:val="00CE1779"/>
    <w:rsid w:val="00CE184E"/>
    <w:rsid w:val="00CE1AF0"/>
    <w:rsid w:val="00CE2B38"/>
    <w:rsid w:val="00CE2D79"/>
    <w:rsid w:val="00CE3504"/>
    <w:rsid w:val="00CE4036"/>
    <w:rsid w:val="00CE408F"/>
    <w:rsid w:val="00CE43F8"/>
    <w:rsid w:val="00CE44C2"/>
    <w:rsid w:val="00CE4B78"/>
    <w:rsid w:val="00CE4D22"/>
    <w:rsid w:val="00CE4D92"/>
    <w:rsid w:val="00CE5249"/>
    <w:rsid w:val="00CE5339"/>
    <w:rsid w:val="00CE633D"/>
    <w:rsid w:val="00CE694C"/>
    <w:rsid w:val="00CE7330"/>
    <w:rsid w:val="00CE7E8C"/>
    <w:rsid w:val="00CF02E3"/>
    <w:rsid w:val="00CF0336"/>
    <w:rsid w:val="00CF03A4"/>
    <w:rsid w:val="00CF0D2C"/>
    <w:rsid w:val="00CF198E"/>
    <w:rsid w:val="00CF1B08"/>
    <w:rsid w:val="00CF2D07"/>
    <w:rsid w:val="00CF2F7D"/>
    <w:rsid w:val="00CF3AFC"/>
    <w:rsid w:val="00CF3E08"/>
    <w:rsid w:val="00CF4658"/>
    <w:rsid w:val="00CF485E"/>
    <w:rsid w:val="00CF4ABA"/>
    <w:rsid w:val="00CF57FF"/>
    <w:rsid w:val="00CF5C2D"/>
    <w:rsid w:val="00CF67ED"/>
    <w:rsid w:val="00CF6D8D"/>
    <w:rsid w:val="00CF6F10"/>
    <w:rsid w:val="00CF7236"/>
    <w:rsid w:val="00CF7D08"/>
    <w:rsid w:val="00D0009C"/>
    <w:rsid w:val="00D000B0"/>
    <w:rsid w:val="00D0015F"/>
    <w:rsid w:val="00D003DD"/>
    <w:rsid w:val="00D011C5"/>
    <w:rsid w:val="00D013F6"/>
    <w:rsid w:val="00D0165F"/>
    <w:rsid w:val="00D01BE7"/>
    <w:rsid w:val="00D022FE"/>
    <w:rsid w:val="00D030BF"/>
    <w:rsid w:val="00D03197"/>
    <w:rsid w:val="00D034B1"/>
    <w:rsid w:val="00D03F1A"/>
    <w:rsid w:val="00D0407C"/>
    <w:rsid w:val="00D04AEF"/>
    <w:rsid w:val="00D04E6A"/>
    <w:rsid w:val="00D0513A"/>
    <w:rsid w:val="00D05436"/>
    <w:rsid w:val="00D05876"/>
    <w:rsid w:val="00D05F3C"/>
    <w:rsid w:val="00D060BA"/>
    <w:rsid w:val="00D06B70"/>
    <w:rsid w:val="00D07742"/>
    <w:rsid w:val="00D07EB9"/>
    <w:rsid w:val="00D1006A"/>
    <w:rsid w:val="00D1037E"/>
    <w:rsid w:val="00D10ECC"/>
    <w:rsid w:val="00D114E0"/>
    <w:rsid w:val="00D11857"/>
    <w:rsid w:val="00D11ED6"/>
    <w:rsid w:val="00D12571"/>
    <w:rsid w:val="00D135A4"/>
    <w:rsid w:val="00D135B1"/>
    <w:rsid w:val="00D1390A"/>
    <w:rsid w:val="00D144E9"/>
    <w:rsid w:val="00D14B96"/>
    <w:rsid w:val="00D153A4"/>
    <w:rsid w:val="00D15AD3"/>
    <w:rsid w:val="00D1601D"/>
    <w:rsid w:val="00D16D16"/>
    <w:rsid w:val="00D16D88"/>
    <w:rsid w:val="00D16F0E"/>
    <w:rsid w:val="00D17800"/>
    <w:rsid w:val="00D2046D"/>
    <w:rsid w:val="00D2098D"/>
    <w:rsid w:val="00D20A3E"/>
    <w:rsid w:val="00D21D2B"/>
    <w:rsid w:val="00D222A5"/>
    <w:rsid w:val="00D22348"/>
    <w:rsid w:val="00D22707"/>
    <w:rsid w:val="00D22F0D"/>
    <w:rsid w:val="00D23FA7"/>
    <w:rsid w:val="00D248B1"/>
    <w:rsid w:val="00D24D5B"/>
    <w:rsid w:val="00D25A20"/>
    <w:rsid w:val="00D25A90"/>
    <w:rsid w:val="00D25A9D"/>
    <w:rsid w:val="00D25D22"/>
    <w:rsid w:val="00D25E4F"/>
    <w:rsid w:val="00D25F62"/>
    <w:rsid w:val="00D264EC"/>
    <w:rsid w:val="00D26711"/>
    <w:rsid w:val="00D26740"/>
    <w:rsid w:val="00D269AC"/>
    <w:rsid w:val="00D26BD2"/>
    <w:rsid w:val="00D30148"/>
    <w:rsid w:val="00D30F58"/>
    <w:rsid w:val="00D31293"/>
    <w:rsid w:val="00D312B7"/>
    <w:rsid w:val="00D31BB0"/>
    <w:rsid w:val="00D31E50"/>
    <w:rsid w:val="00D321C9"/>
    <w:rsid w:val="00D32BDD"/>
    <w:rsid w:val="00D32C46"/>
    <w:rsid w:val="00D33106"/>
    <w:rsid w:val="00D3328A"/>
    <w:rsid w:val="00D332EA"/>
    <w:rsid w:val="00D3334B"/>
    <w:rsid w:val="00D33480"/>
    <w:rsid w:val="00D33C3D"/>
    <w:rsid w:val="00D33D64"/>
    <w:rsid w:val="00D340B2"/>
    <w:rsid w:val="00D34201"/>
    <w:rsid w:val="00D34880"/>
    <w:rsid w:val="00D34992"/>
    <w:rsid w:val="00D349ED"/>
    <w:rsid w:val="00D34DDF"/>
    <w:rsid w:val="00D351AD"/>
    <w:rsid w:val="00D35834"/>
    <w:rsid w:val="00D359A4"/>
    <w:rsid w:val="00D36843"/>
    <w:rsid w:val="00D3717F"/>
    <w:rsid w:val="00D373FC"/>
    <w:rsid w:val="00D37FDA"/>
    <w:rsid w:val="00D4092F"/>
    <w:rsid w:val="00D41047"/>
    <w:rsid w:val="00D41097"/>
    <w:rsid w:val="00D411DB"/>
    <w:rsid w:val="00D416C5"/>
    <w:rsid w:val="00D41BCB"/>
    <w:rsid w:val="00D4241A"/>
    <w:rsid w:val="00D4361C"/>
    <w:rsid w:val="00D44049"/>
    <w:rsid w:val="00D4427B"/>
    <w:rsid w:val="00D44DE1"/>
    <w:rsid w:val="00D45C24"/>
    <w:rsid w:val="00D45E25"/>
    <w:rsid w:val="00D467A3"/>
    <w:rsid w:val="00D46F14"/>
    <w:rsid w:val="00D471A0"/>
    <w:rsid w:val="00D475FD"/>
    <w:rsid w:val="00D47A05"/>
    <w:rsid w:val="00D501D2"/>
    <w:rsid w:val="00D5065E"/>
    <w:rsid w:val="00D509F3"/>
    <w:rsid w:val="00D50A04"/>
    <w:rsid w:val="00D518EA"/>
    <w:rsid w:val="00D51C92"/>
    <w:rsid w:val="00D51E8A"/>
    <w:rsid w:val="00D51EB1"/>
    <w:rsid w:val="00D5203A"/>
    <w:rsid w:val="00D52238"/>
    <w:rsid w:val="00D52935"/>
    <w:rsid w:val="00D52FEF"/>
    <w:rsid w:val="00D535FD"/>
    <w:rsid w:val="00D542BD"/>
    <w:rsid w:val="00D5487A"/>
    <w:rsid w:val="00D55847"/>
    <w:rsid w:val="00D55FDB"/>
    <w:rsid w:val="00D560CF"/>
    <w:rsid w:val="00D562CD"/>
    <w:rsid w:val="00D57A33"/>
    <w:rsid w:val="00D57D48"/>
    <w:rsid w:val="00D60021"/>
    <w:rsid w:val="00D60052"/>
    <w:rsid w:val="00D60A55"/>
    <w:rsid w:val="00D6110F"/>
    <w:rsid w:val="00D6194A"/>
    <w:rsid w:val="00D61C01"/>
    <w:rsid w:val="00D6241B"/>
    <w:rsid w:val="00D62482"/>
    <w:rsid w:val="00D625BA"/>
    <w:rsid w:val="00D627CA"/>
    <w:rsid w:val="00D627FD"/>
    <w:rsid w:val="00D632DF"/>
    <w:rsid w:val="00D636D7"/>
    <w:rsid w:val="00D63CA8"/>
    <w:rsid w:val="00D64897"/>
    <w:rsid w:val="00D64C2B"/>
    <w:rsid w:val="00D64CFB"/>
    <w:rsid w:val="00D65466"/>
    <w:rsid w:val="00D65B63"/>
    <w:rsid w:val="00D65C3A"/>
    <w:rsid w:val="00D6607A"/>
    <w:rsid w:val="00D663CC"/>
    <w:rsid w:val="00D66917"/>
    <w:rsid w:val="00D670A6"/>
    <w:rsid w:val="00D67895"/>
    <w:rsid w:val="00D67BA2"/>
    <w:rsid w:val="00D70277"/>
    <w:rsid w:val="00D709B6"/>
    <w:rsid w:val="00D71358"/>
    <w:rsid w:val="00D71B9C"/>
    <w:rsid w:val="00D72089"/>
    <w:rsid w:val="00D7272A"/>
    <w:rsid w:val="00D72DAE"/>
    <w:rsid w:val="00D730D5"/>
    <w:rsid w:val="00D731B6"/>
    <w:rsid w:val="00D7322C"/>
    <w:rsid w:val="00D73E98"/>
    <w:rsid w:val="00D74360"/>
    <w:rsid w:val="00D74727"/>
    <w:rsid w:val="00D758A9"/>
    <w:rsid w:val="00D75B27"/>
    <w:rsid w:val="00D76126"/>
    <w:rsid w:val="00D762D6"/>
    <w:rsid w:val="00D76371"/>
    <w:rsid w:val="00D765E1"/>
    <w:rsid w:val="00D76673"/>
    <w:rsid w:val="00D76680"/>
    <w:rsid w:val="00D7688D"/>
    <w:rsid w:val="00D76B1E"/>
    <w:rsid w:val="00D76C1E"/>
    <w:rsid w:val="00D77462"/>
    <w:rsid w:val="00D7770C"/>
    <w:rsid w:val="00D77884"/>
    <w:rsid w:val="00D77D3C"/>
    <w:rsid w:val="00D80321"/>
    <w:rsid w:val="00D80730"/>
    <w:rsid w:val="00D818CD"/>
    <w:rsid w:val="00D818E7"/>
    <w:rsid w:val="00D82945"/>
    <w:rsid w:val="00D83409"/>
    <w:rsid w:val="00D851D0"/>
    <w:rsid w:val="00D8560C"/>
    <w:rsid w:val="00D859E9"/>
    <w:rsid w:val="00D85D24"/>
    <w:rsid w:val="00D86840"/>
    <w:rsid w:val="00D86C5B"/>
    <w:rsid w:val="00D87BCB"/>
    <w:rsid w:val="00D91EF6"/>
    <w:rsid w:val="00D9263E"/>
    <w:rsid w:val="00D92704"/>
    <w:rsid w:val="00D92E0A"/>
    <w:rsid w:val="00D92EC0"/>
    <w:rsid w:val="00D9364F"/>
    <w:rsid w:val="00D936B4"/>
    <w:rsid w:val="00D93923"/>
    <w:rsid w:val="00D9414A"/>
    <w:rsid w:val="00D95B2E"/>
    <w:rsid w:val="00D95DAA"/>
    <w:rsid w:val="00D96047"/>
    <w:rsid w:val="00D96537"/>
    <w:rsid w:val="00D96642"/>
    <w:rsid w:val="00D96BB6"/>
    <w:rsid w:val="00D96D08"/>
    <w:rsid w:val="00D96D60"/>
    <w:rsid w:val="00D97253"/>
    <w:rsid w:val="00D97434"/>
    <w:rsid w:val="00D97476"/>
    <w:rsid w:val="00D976B4"/>
    <w:rsid w:val="00DA0D13"/>
    <w:rsid w:val="00DA1240"/>
    <w:rsid w:val="00DA17A0"/>
    <w:rsid w:val="00DA1C39"/>
    <w:rsid w:val="00DA1D45"/>
    <w:rsid w:val="00DA1DD8"/>
    <w:rsid w:val="00DA225F"/>
    <w:rsid w:val="00DA2596"/>
    <w:rsid w:val="00DA39E6"/>
    <w:rsid w:val="00DA39ED"/>
    <w:rsid w:val="00DA4CC7"/>
    <w:rsid w:val="00DA4EC0"/>
    <w:rsid w:val="00DA5509"/>
    <w:rsid w:val="00DA57B1"/>
    <w:rsid w:val="00DA5826"/>
    <w:rsid w:val="00DA5D12"/>
    <w:rsid w:val="00DA5FC1"/>
    <w:rsid w:val="00DA62BB"/>
    <w:rsid w:val="00DA6680"/>
    <w:rsid w:val="00DA6C4C"/>
    <w:rsid w:val="00DA788D"/>
    <w:rsid w:val="00DB0844"/>
    <w:rsid w:val="00DB0E72"/>
    <w:rsid w:val="00DB1140"/>
    <w:rsid w:val="00DB1C88"/>
    <w:rsid w:val="00DB246C"/>
    <w:rsid w:val="00DB2DE4"/>
    <w:rsid w:val="00DB2EB6"/>
    <w:rsid w:val="00DB32EF"/>
    <w:rsid w:val="00DB347D"/>
    <w:rsid w:val="00DB3581"/>
    <w:rsid w:val="00DB3D6D"/>
    <w:rsid w:val="00DB40AA"/>
    <w:rsid w:val="00DB418B"/>
    <w:rsid w:val="00DB450A"/>
    <w:rsid w:val="00DB4EEF"/>
    <w:rsid w:val="00DB5E84"/>
    <w:rsid w:val="00DB6466"/>
    <w:rsid w:val="00DB6C95"/>
    <w:rsid w:val="00DB6DAE"/>
    <w:rsid w:val="00DC0247"/>
    <w:rsid w:val="00DC0CAF"/>
    <w:rsid w:val="00DC12F1"/>
    <w:rsid w:val="00DC1899"/>
    <w:rsid w:val="00DC1C85"/>
    <w:rsid w:val="00DC1FED"/>
    <w:rsid w:val="00DC26BC"/>
    <w:rsid w:val="00DC2FB1"/>
    <w:rsid w:val="00DC329C"/>
    <w:rsid w:val="00DC368B"/>
    <w:rsid w:val="00DC3BE3"/>
    <w:rsid w:val="00DC3E43"/>
    <w:rsid w:val="00DC51FF"/>
    <w:rsid w:val="00DC5751"/>
    <w:rsid w:val="00DC5A26"/>
    <w:rsid w:val="00DC6095"/>
    <w:rsid w:val="00DC6406"/>
    <w:rsid w:val="00DC643C"/>
    <w:rsid w:val="00DC65AD"/>
    <w:rsid w:val="00DC65E3"/>
    <w:rsid w:val="00DC6795"/>
    <w:rsid w:val="00DC6DAB"/>
    <w:rsid w:val="00DC77D9"/>
    <w:rsid w:val="00DC7932"/>
    <w:rsid w:val="00DD0739"/>
    <w:rsid w:val="00DD0970"/>
    <w:rsid w:val="00DD0C97"/>
    <w:rsid w:val="00DD0D55"/>
    <w:rsid w:val="00DD1E49"/>
    <w:rsid w:val="00DD28E5"/>
    <w:rsid w:val="00DD2B05"/>
    <w:rsid w:val="00DD3115"/>
    <w:rsid w:val="00DD35C0"/>
    <w:rsid w:val="00DD3990"/>
    <w:rsid w:val="00DD424F"/>
    <w:rsid w:val="00DD4B14"/>
    <w:rsid w:val="00DD4C7B"/>
    <w:rsid w:val="00DD65CF"/>
    <w:rsid w:val="00DD6F27"/>
    <w:rsid w:val="00DD70AC"/>
    <w:rsid w:val="00DD70B2"/>
    <w:rsid w:val="00DD7814"/>
    <w:rsid w:val="00DD7B2F"/>
    <w:rsid w:val="00DD7D04"/>
    <w:rsid w:val="00DE02B8"/>
    <w:rsid w:val="00DE0468"/>
    <w:rsid w:val="00DE0927"/>
    <w:rsid w:val="00DE1424"/>
    <w:rsid w:val="00DE23D3"/>
    <w:rsid w:val="00DE2AFD"/>
    <w:rsid w:val="00DE2F37"/>
    <w:rsid w:val="00DE3A32"/>
    <w:rsid w:val="00DE4794"/>
    <w:rsid w:val="00DE49CF"/>
    <w:rsid w:val="00DE4A34"/>
    <w:rsid w:val="00DE5B1A"/>
    <w:rsid w:val="00DE5EED"/>
    <w:rsid w:val="00DE6143"/>
    <w:rsid w:val="00DE6282"/>
    <w:rsid w:val="00DE656C"/>
    <w:rsid w:val="00DE6E44"/>
    <w:rsid w:val="00DE75E9"/>
    <w:rsid w:val="00DE7660"/>
    <w:rsid w:val="00DE7D83"/>
    <w:rsid w:val="00DE7DF2"/>
    <w:rsid w:val="00DF050C"/>
    <w:rsid w:val="00DF09A8"/>
    <w:rsid w:val="00DF1278"/>
    <w:rsid w:val="00DF1351"/>
    <w:rsid w:val="00DF1691"/>
    <w:rsid w:val="00DF1B28"/>
    <w:rsid w:val="00DF1E73"/>
    <w:rsid w:val="00DF268A"/>
    <w:rsid w:val="00DF273F"/>
    <w:rsid w:val="00DF280D"/>
    <w:rsid w:val="00DF2850"/>
    <w:rsid w:val="00DF2B60"/>
    <w:rsid w:val="00DF33F5"/>
    <w:rsid w:val="00DF3FA2"/>
    <w:rsid w:val="00DF4DCF"/>
    <w:rsid w:val="00DF5C13"/>
    <w:rsid w:val="00DF62AD"/>
    <w:rsid w:val="00DF64ED"/>
    <w:rsid w:val="00DF651A"/>
    <w:rsid w:val="00DF6AFD"/>
    <w:rsid w:val="00DF6FB5"/>
    <w:rsid w:val="00DF79D9"/>
    <w:rsid w:val="00E0054D"/>
    <w:rsid w:val="00E006F2"/>
    <w:rsid w:val="00E00862"/>
    <w:rsid w:val="00E00889"/>
    <w:rsid w:val="00E01074"/>
    <w:rsid w:val="00E01443"/>
    <w:rsid w:val="00E0173C"/>
    <w:rsid w:val="00E01CAF"/>
    <w:rsid w:val="00E02275"/>
    <w:rsid w:val="00E02976"/>
    <w:rsid w:val="00E02CF3"/>
    <w:rsid w:val="00E03C1B"/>
    <w:rsid w:val="00E03DA7"/>
    <w:rsid w:val="00E04412"/>
    <w:rsid w:val="00E04A13"/>
    <w:rsid w:val="00E0501F"/>
    <w:rsid w:val="00E052A8"/>
    <w:rsid w:val="00E055AD"/>
    <w:rsid w:val="00E0564B"/>
    <w:rsid w:val="00E05713"/>
    <w:rsid w:val="00E0613D"/>
    <w:rsid w:val="00E06777"/>
    <w:rsid w:val="00E0738B"/>
    <w:rsid w:val="00E073EF"/>
    <w:rsid w:val="00E1044A"/>
    <w:rsid w:val="00E1050F"/>
    <w:rsid w:val="00E106EF"/>
    <w:rsid w:val="00E107D2"/>
    <w:rsid w:val="00E123E4"/>
    <w:rsid w:val="00E12D3B"/>
    <w:rsid w:val="00E1394E"/>
    <w:rsid w:val="00E13C5B"/>
    <w:rsid w:val="00E13F5A"/>
    <w:rsid w:val="00E14951"/>
    <w:rsid w:val="00E15554"/>
    <w:rsid w:val="00E159EA"/>
    <w:rsid w:val="00E15C71"/>
    <w:rsid w:val="00E16091"/>
    <w:rsid w:val="00E17385"/>
    <w:rsid w:val="00E173D9"/>
    <w:rsid w:val="00E20164"/>
    <w:rsid w:val="00E205E9"/>
    <w:rsid w:val="00E208F1"/>
    <w:rsid w:val="00E211C1"/>
    <w:rsid w:val="00E21429"/>
    <w:rsid w:val="00E21C7E"/>
    <w:rsid w:val="00E22077"/>
    <w:rsid w:val="00E2211C"/>
    <w:rsid w:val="00E229E9"/>
    <w:rsid w:val="00E22DB7"/>
    <w:rsid w:val="00E22E0F"/>
    <w:rsid w:val="00E23279"/>
    <w:rsid w:val="00E2344A"/>
    <w:rsid w:val="00E241DF"/>
    <w:rsid w:val="00E24B94"/>
    <w:rsid w:val="00E24C45"/>
    <w:rsid w:val="00E24C5C"/>
    <w:rsid w:val="00E250DB"/>
    <w:rsid w:val="00E26636"/>
    <w:rsid w:val="00E270D3"/>
    <w:rsid w:val="00E2793F"/>
    <w:rsid w:val="00E279F9"/>
    <w:rsid w:val="00E27C75"/>
    <w:rsid w:val="00E3057B"/>
    <w:rsid w:val="00E3058C"/>
    <w:rsid w:val="00E30796"/>
    <w:rsid w:val="00E30EC0"/>
    <w:rsid w:val="00E31242"/>
    <w:rsid w:val="00E31622"/>
    <w:rsid w:val="00E319C7"/>
    <w:rsid w:val="00E32DCB"/>
    <w:rsid w:val="00E33407"/>
    <w:rsid w:val="00E336F7"/>
    <w:rsid w:val="00E33790"/>
    <w:rsid w:val="00E33E81"/>
    <w:rsid w:val="00E346BD"/>
    <w:rsid w:val="00E34AA3"/>
    <w:rsid w:val="00E34DBD"/>
    <w:rsid w:val="00E3629D"/>
    <w:rsid w:val="00E377C0"/>
    <w:rsid w:val="00E3787F"/>
    <w:rsid w:val="00E37E81"/>
    <w:rsid w:val="00E40279"/>
    <w:rsid w:val="00E40410"/>
    <w:rsid w:val="00E408BF"/>
    <w:rsid w:val="00E41D7D"/>
    <w:rsid w:val="00E4228A"/>
    <w:rsid w:val="00E42A1F"/>
    <w:rsid w:val="00E42AC6"/>
    <w:rsid w:val="00E43435"/>
    <w:rsid w:val="00E43B59"/>
    <w:rsid w:val="00E445CB"/>
    <w:rsid w:val="00E44901"/>
    <w:rsid w:val="00E449F5"/>
    <w:rsid w:val="00E44B1B"/>
    <w:rsid w:val="00E451AA"/>
    <w:rsid w:val="00E454BA"/>
    <w:rsid w:val="00E45E6F"/>
    <w:rsid w:val="00E46141"/>
    <w:rsid w:val="00E46696"/>
    <w:rsid w:val="00E47120"/>
    <w:rsid w:val="00E51348"/>
    <w:rsid w:val="00E52463"/>
    <w:rsid w:val="00E52695"/>
    <w:rsid w:val="00E52901"/>
    <w:rsid w:val="00E534AC"/>
    <w:rsid w:val="00E53717"/>
    <w:rsid w:val="00E5386C"/>
    <w:rsid w:val="00E5455C"/>
    <w:rsid w:val="00E549DC"/>
    <w:rsid w:val="00E54B0F"/>
    <w:rsid w:val="00E54F82"/>
    <w:rsid w:val="00E55503"/>
    <w:rsid w:val="00E5558D"/>
    <w:rsid w:val="00E555E9"/>
    <w:rsid w:val="00E5587A"/>
    <w:rsid w:val="00E55A58"/>
    <w:rsid w:val="00E56033"/>
    <w:rsid w:val="00E562DF"/>
    <w:rsid w:val="00E56572"/>
    <w:rsid w:val="00E56968"/>
    <w:rsid w:val="00E572B5"/>
    <w:rsid w:val="00E573EE"/>
    <w:rsid w:val="00E5777B"/>
    <w:rsid w:val="00E577F5"/>
    <w:rsid w:val="00E578EF"/>
    <w:rsid w:val="00E57F76"/>
    <w:rsid w:val="00E60836"/>
    <w:rsid w:val="00E60A08"/>
    <w:rsid w:val="00E60AE9"/>
    <w:rsid w:val="00E60C86"/>
    <w:rsid w:val="00E60E29"/>
    <w:rsid w:val="00E60ED0"/>
    <w:rsid w:val="00E6153C"/>
    <w:rsid w:val="00E6175D"/>
    <w:rsid w:val="00E61BB1"/>
    <w:rsid w:val="00E61C86"/>
    <w:rsid w:val="00E61FDF"/>
    <w:rsid w:val="00E623B8"/>
    <w:rsid w:val="00E6291A"/>
    <w:rsid w:val="00E629B3"/>
    <w:rsid w:val="00E62D86"/>
    <w:rsid w:val="00E62F4F"/>
    <w:rsid w:val="00E62FA6"/>
    <w:rsid w:val="00E63213"/>
    <w:rsid w:val="00E63281"/>
    <w:rsid w:val="00E638CE"/>
    <w:rsid w:val="00E63904"/>
    <w:rsid w:val="00E63B79"/>
    <w:rsid w:val="00E63BF1"/>
    <w:rsid w:val="00E64069"/>
    <w:rsid w:val="00E646F6"/>
    <w:rsid w:val="00E64B4A"/>
    <w:rsid w:val="00E651A6"/>
    <w:rsid w:val="00E656E4"/>
    <w:rsid w:val="00E659F2"/>
    <w:rsid w:val="00E65A63"/>
    <w:rsid w:val="00E65E49"/>
    <w:rsid w:val="00E65E57"/>
    <w:rsid w:val="00E65EE2"/>
    <w:rsid w:val="00E66C49"/>
    <w:rsid w:val="00E66D5F"/>
    <w:rsid w:val="00E66DC9"/>
    <w:rsid w:val="00E672B2"/>
    <w:rsid w:val="00E6768D"/>
    <w:rsid w:val="00E676A7"/>
    <w:rsid w:val="00E67EBC"/>
    <w:rsid w:val="00E701B6"/>
    <w:rsid w:val="00E704EC"/>
    <w:rsid w:val="00E708B3"/>
    <w:rsid w:val="00E710D3"/>
    <w:rsid w:val="00E71C9F"/>
    <w:rsid w:val="00E724B8"/>
    <w:rsid w:val="00E72AB7"/>
    <w:rsid w:val="00E738E1"/>
    <w:rsid w:val="00E73CC9"/>
    <w:rsid w:val="00E747F7"/>
    <w:rsid w:val="00E74E84"/>
    <w:rsid w:val="00E7512C"/>
    <w:rsid w:val="00E75164"/>
    <w:rsid w:val="00E75376"/>
    <w:rsid w:val="00E75BFE"/>
    <w:rsid w:val="00E75DDA"/>
    <w:rsid w:val="00E7687A"/>
    <w:rsid w:val="00E76EC2"/>
    <w:rsid w:val="00E7710E"/>
    <w:rsid w:val="00E77298"/>
    <w:rsid w:val="00E7779E"/>
    <w:rsid w:val="00E80AEC"/>
    <w:rsid w:val="00E80F43"/>
    <w:rsid w:val="00E826C4"/>
    <w:rsid w:val="00E82757"/>
    <w:rsid w:val="00E827CD"/>
    <w:rsid w:val="00E82B4D"/>
    <w:rsid w:val="00E832AE"/>
    <w:rsid w:val="00E83940"/>
    <w:rsid w:val="00E83D90"/>
    <w:rsid w:val="00E841E3"/>
    <w:rsid w:val="00E8476E"/>
    <w:rsid w:val="00E84EB9"/>
    <w:rsid w:val="00E84F5C"/>
    <w:rsid w:val="00E85EFD"/>
    <w:rsid w:val="00E860C7"/>
    <w:rsid w:val="00E862C6"/>
    <w:rsid w:val="00E87807"/>
    <w:rsid w:val="00E8788E"/>
    <w:rsid w:val="00E878EA"/>
    <w:rsid w:val="00E87A66"/>
    <w:rsid w:val="00E87A83"/>
    <w:rsid w:val="00E90D8B"/>
    <w:rsid w:val="00E915F3"/>
    <w:rsid w:val="00E91909"/>
    <w:rsid w:val="00E91BD9"/>
    <w:rsid w:val="00E92254"/>
    <w:rsid w:val="00E92611"/>
    <w:rsid w:val="00E932A1"/>
    <w:rsid w:val="00E93535"/>
    <w:rsid w:val="00E93E34"/>
    <w:rsid w:val="00E94D8F"/>
    <w:rsid w:val="00E94E69"/>
    <w:rsid w:val="00E95826"/>
    <w:rsid w:val="00E95932"/>
    <w:rsid w:val="00E95974"/>
    <w:rsid w:val="00E95A16"/>
    <w:rsid w:val="00E95BFF"/>
    <w:rsid w:val="00E96065"/>
    <w:rsid w:val="00E96FEB"/>
    <w:rsid w:val="00E97948"/>
    <w:rsid w:val="00EA02E5"/>
    <w:rsid w:val="00EA08D8"/>
    <w:rsid w:val="00EA09FD"/>
    <w:rsid w:val="00EA14AD"/>
    <w:rsid w:val="00EA1602"/>
    <w:rsid w:val="00EA199E"/>
    <w:rsid w:val="00EA1E24"/>
    <w:rsid w:val="00EA1F55"/>
    <w:rsid w:val="00EA27E7"/>
    <w:rsid w:val="00EA2C54"/>
    <w:rsid w:val="00EA319F"/>
    <w:rsid w:val="00EA31AB"/>
    <w:rsid w:val="00EA3C18"/>
    <w:rsid w:val="00EA3C48"/>
    <w:rsid w:val="00EA3D92"/>
    <w:rsid w:val="00EA4A21"/>
    <w:rsid w:val="00EA4A88"/>
    <w:rsid w:val="00EA502D"/>
    <w:rsid w:val="00EA53CA"/>
    <w:rsid w:val="00EA5754"/>
    <w:rsid w:val="00EA5F1A"/>
    <w:rsid w:val="00EA64F8"/>
    <w:rsid w:val="00EA705C"/>
    <w:rsid w:val="00EA755B"/>
    <w:rsid w:val="00EA7864"/>
    <w:rsid w:val="00EA7AA0"/>
    <w:rsid w:val="00EB0B7D"/>
    <w:rsid w:val="00EB0C2E"/>
    <w:rsid w:val="00EB10DA"/>
    <w:rsid w:val="00EB1690"/>
    <w:rsid w:val="00EB1862"/>
    <w:rsid w:val="00EB27F7"/>
    <w:rsid w:val="00EB2CCF"/>
    <w:rsid w:val="00EB3010"/>
    <w:rsid w:val="00EB3111"/>
    <w:rsid w:val="00EB3217"/>
    <w:rsid w:val="00EB36A9"/>
    <w:rsid w:val="00EB3CC7"/>
    <w:rsid w:val="00EB3D56"/>
    <w:rsid w:val="00EB3FE8"/>
    <w:rsid w:val="00EB40C3"/>
    <w:rsid w:val="00EB4721"/>
    <w:rsid w:val="00EB476F"/>
    <w:rsid w:val="00EB4CB9"/>
    <w:rsid w:val="00EB55E1"/>
    <w:rsid w:val="00EB5D0D"/>
    <w:rsid w:val="00EB60D5"/>
    <w:rsid w:val="00EB692C"/>
    <w:rsid w:val="00EB6981"/>
    <w:rsid w:val="00EB6D44"/>
    <w:rsid w:val="00EB73E1"/>
    <w:rsid w:val="00EB7455"/>
    <w:rsid w:val="00EB7653"/>
    <w:rsid w:val="00EB7A42"/>
    <w:rsid w:val="00EB7ACC"/>
    <w:rsid w:val="00EC0195"/>
    <w:rsid w:val="00EC0382"/>
    <w:rsid w:val="00EC0760"/>
    <w:rsid w:val="00EC08B7"/>
    <w:rsid w:val="00EC0A65"/>
    <w:rsid w:val="00EC0B34"/>
    <w:rsid w:val="00EC0CA3"/>
    <w:rsid w:val="00EC0DED"/>
    <w:rsid w:val="00EC1294"/>
    <w:rsid w:val="00EC1674"/>
    <w:rsid w:val="00EC1735"/>
    <w:rsid w:val="00EC17EC"/>
    <w:rsid w:val="00EC2488"/>
    <w:rsid w:val="00EC2613"/>
    <w:rsid w:val="00EC2A16"/>
    <w:rsid w:val="00EC2D3A"/>
    <w:rsid w:val="00EC2FC7"/>
    <w:rsid w:val="00EC3DD5"/>
    <w:rsid w:val="00EC3F2E"/>
    <w:rsid w:val="00EC4235"/>
    <w:rsid w:val="00EC4511"/>
    <w:rsid w:val="00EC5186"/>
    <w:rsid w:val="00EC5385"/>
    <w:rsid w:val="00EC5405"/>
    <w:rsid w:val="00EC5727"/>
    <w:rsid w:val="00EC5C08"/>
    <w:rsid w:val="00EC6491"/>
    <w:rsid w:val="00EC6760"/>
    <w:rsid w:val="00EC7192"/>
    <w:rsid w:val="00EC7457"/>
    <w:rsid w:val="00EC7585"/>
    <w:rsid w:val="00EC76D4"/>
    <w:rsid w:val="00EC7A07"/>
    <w:rsid w:val="00ED0179"/>
    <w:rsid w:val="00ED0317"/>
    <w:rsid w:val="00ED042C"/>
    <w:rsid w:val="00ED05E0"/>
    <w:rsid w:val="00ED06AE"/>
    <w:rsid w:val="00ED0AA0"/>
    <w:rsid w:val="00ED19D7"/>
    <w:rsid w:val="00ED1AF8"/>
    <w:rsid w:val="00ED1C4B"/>
    <w:rsid w:val="00ED1D0E"/>
    <w:rsid w:val="00ED1D87"/>
    <w:rsid w:val="00ED1EB3"/>
    <w:rsid w:val="00ED20B7"/>
    <w:rsid w:val="00ED247F"/>
    <w:rsid w:val="00ED2BD1"/>
    <w:rsid w:val="00ED30E0"/>
    <w:rsid w:val="00ED3E94"/>
    <w:rsid w:val="00ED4FE7"/>
    <w:rsid w:val="00ED5412"/>
    <w:rsid w:val="00ED5E44"/>
    <w:rsid w:val="00ED613F"/>
    <w:rsid w:val="00ED66BC"/>
    <w:rsid w:val="00ED6B63"/>
    <w:rsid w:val="00ED6F95"/>
    <w:rsid w:val="00ED6F9C"/>
    <w:rsid w:val="00ED76A3"/>
    <w:rsid w:val="00ED77E3"/>
    <w:rsid w:val="00EE01ED"/>
    <w:rsid w:val="00EE0463"/>
    <w:rsid w:val="00EE0A20"/>
    <w:rsid w:val="00EE11AB"/>
    <w:rsid w:val="00EE1D7B"/>
    <w:rsid w:val="00EE1EC7"/>
    <w:rsid w:val="00EE272D"/>
    <w:rsid w:val="00EE2E16"/>
    <w:rsid w:val="00EE3863"/>
    <w:rsid w:val="00EE4509"/>
    <w:rsid w:val="00EE497A"/>
    <w:rsid w:val="00EE4BFA"/>
    <w:rsid w:val="00EE51B4"/>
    <w:rsid w:val="00EE5225"/>
    <w:rsid w:val="00EE5599"/>
    <w:rsid w:val="00EE57EF"/>
    <w:rsid w:val="00EE59FF"/>
    <w:rsid w:val="00EE5AB7"/>
    <w:rsid w:val="00EE5C10"/>
    <w:rsid w:val="00EE5EA3"/>
    <w:rsid w:val="00EE69BD"/>
    <w:rsid w:val="00EE6DEF"/>
    <w:rsid w:val="00EE7227"/>
    <w:rsid w:val="00EE75F4"/>
    <w:rsid w:val="00EE7922"/>
    <w:rsid w:val="00EE798E"/>
    <w:rsid w:val="00EE7C51"/>
    <w:rsid w:val="00EF02F0"/>
    <w:rsid w:val="00EF037B"/>
    <w:rsid w:val="00EF0537"/>
    <w:rsid w:val="00EF0F9A"/>
    <w:rsid w:val="00EF103E"/>
    <w:rsid w:val="00EF2598"/>
    <w:rsid w:val="00EF29F4"/>
    <w:rsid w:val="00EF2CD7"/>
    <w:rsid w:val="00EF2DF0"/>
    <w:rsid w:val="00EF2FF4"/>
    <w:rsid w:val="00EF3093"/>
    <w:rsid w:val="00EF30C6"/>
    <w:rsid w:val="00EF337A"/>
    <w:rsid w:val="00EF35D9"/>
    <w:rsid w:val="00EF39B2"/>
    <w:rsid w:val="00EF5060"/>
    <w:rsid w:val="00EF593B"/>
    <w:rsid w:val="00EF6A3D"/>
    <w:rsid w:val="00EF73C1"/>
    <w:rsid w:val="00EF7868"/>
    <w:rsid w:val="00EF788A"/>
    <w:rsid w:val="00EF79CD"/>
    <w:rsid w:val="00F00362"/>
    <w:rsid w:val="00F00A75"/>
    <w:rsid w:val="00F00CCB"/>
    <w:rsid w:val="00F00FFF"/>
    <w:rsid w:val="00F013B3"/>
    <w:rsid w:val="00F01A10"/>
    <w:rsid w:val="00F0265C"/>
    <w:rsid w:val="00F02903"/>
    <w:rsid w:val="00F02B52"/>
    <w:rsid w:val="00F02F08"/>
    <w:rsid w:val="00F03224"/>
    <w:rsid w:val="00F03649"/>
    <w:rsid w:val="00F03E0E"/>
    <w:rsid w:val="00F04A9C"/>
    <w:rsid w:val="00F0554B"/>
    <w:rsid w:val="00F056A2"/>
    <w:rsid w:val="00F05898"/>
    <w:rsid w:val="00F058F6"/>
    <w:rsid w:val="00F05D4D"/>
    <w:rsid w:val="00F06331"/>
    <w:rsid w:val="00F0653A"/>
    <w:rsid w:val="00F06AD4"/>
    <w:rsid w:val="00F06F23"/>
    <w:rsid w:val="00F07177"/>
    <w:rsid w:val="00F10124"/>
    <w:rsid w:val="00F1053F"/>
    <w:rsid w:val="00F10C4D"/>
    <w:rsid w:val="00F10ED4"/>
    <w:rsid w:val="00F11C2E"/>
    <w:rsid w:val="00F12067"/>
    <w:rsid w:val="00F1287F"/>
    <w:rsid w:val="00F12AEB"/>
    <w:rsid w:val="00F1339A"/>
    <w:rsid w:val="00F13B3F"/>
    <w:rsid w:val="00F13CD3"/>
    <w:rsid w:val="00F14239"/>
    <w:rsid w:val="00F143D0"/>
    <w:rsid w:val="00F146E9"/>
    <w:rsid w:val="00F14F13"/>
    <w:rsid w:val="00F166FA"/>
    <w:rsid w:val="00F170B9"/>
    <w:rsid w:val="00F17832"/>
    <w:rsid w:val="00F17841"/>
    <w:rsid w:val="00F17C91"/>
    <w:rsid w:val="00F17D34"/>
    <w:rsid w:val="00F20980"/>
    <w:rsid w:val="00F20C1B"/>
    <w:rsid w:val="00F21018"/>
    <w:rsid w:val="00F23649"/>
    <w:rsid w:val="00F239FC"/>
    <w:rsid w:val="00F23F2F"/>
    <w:rsid w:val="00F247B0"/>
    <w:rsid w:val="00F24AD2"/>
    <w:rsid w:val="00F265CE"/>
    <w:rsid w:val="00F2661B"/>
    <w:rsid w:val="00F26F95"/>
    <w:rsid w:val="00F27180"/>
    <w:rsid w:val="00F2730F"/>
    <w:rsid w:val="00F275F6"/>
    <w:rsid w:val="00F301AA"/>
    <w:rsid w:val="00F305CB"/>
    <w:rsid w:val="00F306D2"/>
    <w:rsid w:val="00F307A6"/>
    <w:rsid w:val="00F3087A"/>
    <w:rsid w:val="00F30CBB"/>
    <w:rsid w:val="00F31375"/>
    <w:rsid w:val="00F318F2"/>
    <w:rsid w:val="00F33410"/>
    <w:rsid w:val="00F33995"/>
    <w:rsid w:val="00F33F0C"/>
    <w:rsid w:val="00F340D3"/>
    <w:rsid w:val="00F341B6"/>
    <w:rsid w:val="00F343D4"/>
    <w:rsid w:val="00F344F8"/>
    <w:rsid w:val="00F35A22"/>
    <w:rsid w:val="00F35AEE"/>
    <w:rsid w:val="00F3617A"/>
    <w:rsid w:val="00F36923"/>
    <w:rsid w:val="00F3720E"/>
    <w:rsid w:val="00F37247"/>
    <w:rsid w:val="00F3759D"/>
    <w:rsid w:val="00F37D91"/>
    <w:rsid w:val="00F4081E"/>
    <w:rsid w:val="00F40B60"/>
    <w:rsid w:val="00F40B96"/>
    <w:rsid w:val="00F4153F"/>
    <w:rsid w:val="00F415D3"/>
    <w:rsid w:val="00F41BE4"/>
    <w:rsid w:val="00F41C53"/>
    <w:rsid w:val="00F42908"/>
    <w:rsid w:val="00F42DAA"/>
    <w:rsid w:val="00F4315D"/>
    <w:rsid w:val="00F43BC8"/>
    <w:rsid w:val="00F43EAD"/>
    <w:rsid w:val="00F44676"/>
    <w:rsid w:val="00F44929"/>
    <w:rsid w:val="00F44C07"/>
    <w:rsid w:val="00F45E2C"/>
    <w:rsid w:val="00F45F82"/>
    <w:rsid w:val="00F46160"/>
    <w:rsid w:val="00F46623"/>
    <w:rsid w:val="00F469E7"/>
    <w:rsid w:val="00F46DEC"/>
    <w:rsid w:val="00F47923"/>
    <w:rsid w:val="00F47FB5"/>
    <w:rsid w:val="00F50032"/>
    <w:rsid w:val="00F50756"/>
    <w:rsid w:val="00F5081F"/>
    <w:rsid w:val="00F50E1D"/>
    <w:rsid w:val="00F50E29"/>
    <w:rsid w:val="00F51292"/>
    <w:rsid w:val="00F52B71"/>
    <w:rsid w:val="00F531B6"/>
    <w:rsid w:val="00F5375A"/>
    <w:rsid w:val="00F53C28"/>
    <w:rsid w:val="00F53E18"/>
    <w:rsid w:val="00F53EE8"/>
    <w:rsid w:val="00F54214"/>
    <w:rsid w:val="00F5480D"/>
    <w:rsid w:val="00F54866"/>
    <w:rsid w:val="00F54A78"/>
    <w:rsid w:val="00F55664"/>
    <w:rsid w:val="00F55F0C"/>
    <w:rsid w:val="00F561AF"/>
    <w:rsid w:val="00F56445"/>
    <w:rsid w:val="00F5718E"/>
    <w:rsid w:val="00F572E8"/>
    <w:rsid w:val="00F578F5"/>
    <w:rsid w:val="00F579D1"/>
    <w:rsid w:val="00F57F3E"/>
    <w:rsid w:val="00F60111"/>
    <w:rsid w:val="00F61F22"/>
    <w:rsid w:val="00F6201C"/>
    <w:rsid w:val="00F6287B"/>
    <w:rsid w:val="00F62CE5"/>
    <w:rsid w:val="00F63323"/>
    <w:rsid w:val="00F6372A"/>
    <w:rsid w:val="00F6387C"/>
    <w:rsid w:val="00F63BEF"/>
    <w:rsid w:val="00F6402F"/>
    <w:rsid w:val="00F64329"/>
    <w:rsid w:val="00F6441B"/>
    <w:rsid w:val="00F64DEB"/>
    <w:rsid w:val="00F65236"/>
    <w:rsid w:val="00F655FA"/>
    <w:rsid w:val="00F66749"/>
    <w:rsid w:val="00F66BEB"/>
    <w:rsid w:val="00F66F48"/>
    <w:rsid w:val="00F671E8"/>
    <w:rsid w:val="00F67F0C"/>
    <w:rsid w:val="00F7034E"/>
    <w:rsid w:val="00F70377"/>
    <w:rsid w:val="00F703E7"/>
    <w:rsid w:val="00F71551"/>
    <w:rsid w:val="00F716EF"/>
    <w:rsid w:val="00F71C58"/>
    <w:rsid w:val="00F728D1"/>
    <w:rsid w:val="00F732CE"/>
    <w:rsid w:val="00F733C9"/>
    <w:rsid w:val="00F7386A"/>
    <w:rsid w:val="00F75238"/>
    <w:rsid w:val="00F803C4"/>
    <w:rsid w:val="00F80880"/>
    <w:rsid w:val="00F8154E"/>
    <w:rsid w:val="00F8193E"/>
    <w:rsid w:val="00F82226"/>
    <w:rsid w:val="00F826FB"/>
    <w:rsid w:val="00F82D57"/>
    <w:rsid w:val="00F82F7A"/>
    <w:rsid w:val="00F83C03"/>
    <w:rsid w:val="00F859D3"/>
    <w:rsid w:val="00F8656E"/>
    <w:rsid w:val="00F870DC"/>
    <w:rsid w:val="00F87709"/>
    <w:rsid w:val="00F902DF"/>
    <w:rsid w:val="00F90860"/>
    <w:rsid w:val="00F90DD2"/>
    <w:rsid w:val="00F910CB"/>
    <w:rsid w:val="00F9139C"/>
    <w:rsid w:val="00F916BF"/>
    <w:rsid w:val="00F91F8C"/>
    <w:rsid w:val="00F92163"/>
    <w:rsid w:val="00F92ED5"/>
    <w:rsid w:val="00F930EF"/>
    <w:rsid w:val="00F935CD"/>
    <w:rsid w:val="00F94008"/>
    <w:rsid w:val="00F94011"/>
    <w:rsid w:val="00F9498F"/>
    <w:rsid w:val="00F9606D"/>
    <w:rsid w:val="00F9625F"/>
    <w:rsid w:val="00F9641A"/>
    <w:rsid w:val="00F964E1"/>
    <w:rsid w:val="00F970A6"/>
    <w:rsid w:val="00F97C32"/>
    <w:rsid w:val="00F97CEA"/>
    <w:rsid w:val="00F97D2D"/>
    <w:rsid w:val="00FA0234"/>
    <w:rsid w:val="00FA0EE5"/>
    <w:rsid w:val="00FA1AB4"/>
    <w:rsid w:val="00FA2457"/>
    <w:rsid w:val="00FA29BE"/>
    <w:rsid w:val="00FA2E6B"/>
    <w:rsid w:val="00FA36B9"/>
    <w:rsid w:val="00FA4202"/>
    <w:rsid w:val="00FA45FC"/>
    <w:rsid w:val="00FA539D"/>
    <w:rsid w:val="00FA540A"/>
    <w:rsid w:val="00FA73B6"/>
    <w:rsid w:val="00FA7481"/>
    <w:rsid w:val="00FA76AE"/>
    <w:rsid w:val="00FA7BEC"/>
    <w:rsid w:val="00FB0525"/>
    <w:rsid w:val="00FB0569"/>
    <w:rsid w:val="00FB06F2"/>
    <w:rsid w:val="00FB0E69"/>
    <w:rsid w:val="00FB114D"/>
    <w:rsid w:val="00FB1585"/>
    <w:rsid w:val="00FB1688"/>
    <w:rsid w:val="00FB1BD6"/>
    <w:rsid w:val="00FB26EE"/>
    <w:rsid w:val="00FB2A53"/>
    <w:rsid w:val="00FB2AA0"/>
    <w:rsid w:val="00FB2BCB"/>
    <w:rsid w:val="00FB2C3F"/>
    <w:rsid w:val="00FB44FB"/>
    <w:rsid w:val="00FB4E2A"/>
    <w:rsid w:val="00FB5289"/>
    <w:rsid w:val="00FB658A"/>
    <w:rsid w:val="00FB6998"/>
    <w:rsid w:val="00FB6A39"/>
    <w:rsid w:val="00FB6B15"/>
    <w:rsid w:val="00FB6C31"/>
    <w:rsid w:val="00FB7A51"/>
    <w:rsid w:val="00FC0262"/>
    <w:rsid w:val="00FC0508"/>
    <w:rsid w:val="00FC06E9"/>
    <w:rsid w:val="00FC0E05"/>
    <w:rsid w:val="00FC0F04"/>
    <w:rsid w:val="00FC1161"/>
    <w:rsid w:val="00FC146F"/>
    <w:rsid w:val="00FC1C19"/>
    <w:rsid w:val="00FC1ECC"/>
    <w:rsid w:val="00FC2300"/>
    <w:rsid w:val="00FC2381"/>
    <w:rsid w:val="00FC2934"/>
    <w:rsid w:val="00FC2E2E"/>
    <w:rsid w:val="00FC3319"/>
    <w:rsid w:val="00FC3A6A"/>
    <w:rsid w:val="00FC3FD7"/>
    <w:rsid w:val="00FC4160"/>
    <w:rsid w:val="00FC57B2"/>
    <w:rsid w:val="00FC5D16"/>
    <w:rsid w:val="00FC649F"/>
    <w:rsid w:val="00FC6EFA"/>
    <w:rsid w:val="00FD0BF1"/>
    <w:rsid w:val="00FD1040"/>
    <w:rsid w:val="00FD1276"/>
    <w:rsid w:val="00FD1709"/>
    <w:rsid w:val="00FD2113"/>
    <w:rsid w:val="00FD212C"/>
    <w:rsid w:val="00FD22E4"/>
    <w:rsid w:val="00FD247A"/>
    <w:rsid w:val="00FD2540"/>
    <w:rsid w:val="00FD29DF"/>
    <w:rsid w:val="00FD3126"/>
    <w:rsid w:val="00FD3257"/>
    <w:rsid w:val="00FD3420"/>
    <w:rsid w:val="00FD388F"/>
    <w:rsid w:val="00FD3A48"/>
    <w:rsid w:val="00FD3DC2"/>
    <w:rsid w:val="00FD41E6"/>
    <w:rsid w:val="00FD4E8D"/>
    <w:rsid w:val="00FD4FF4"/>
    <w:rsid w:val="00FD58EF"/>
    <w:rsid w:val="00FD5F46"/>
    <w:rsid w:val="00FD6519"/>
    <w:rsid w:val="00FD6EC7"/>
    <w:rsid w:val="00FD7EAE"/>
    <w:rsid w:val="00FD7EF7"/>
    <w:rsid w:val="00FE00E6"/>
    <w:rsid w:val="00FE07C8"/>
    <w:rsid w:val="00FE0F95"/>
    <w:rsid w:val="00FE0FB8"/>
    <w:rsid w:val="00FE1167"/>
    <w:rsid w:val="00FE1196"/>
    <w:rsid w:val="00FE12DA"/>
    <w:rsid w:val="00FE17B5"/>
    <w:rsid w:val="00FE2251"/>
    <w:rsid w:val="00FE22D0"/>
    <w:rsid w:val="00FE2921"/>
    <w:rsid w:val="00FE3350"/>
    <w:rsid w:val="00FE3514"/>
    <w:rsid w:val="00FE35DC"/>
    <w:rsid w:val="00FE3756"/>
    <w:rsid w:val="00FE3E5B"/>
    <w:rsid w:val="00FE4024"/>
    <w:rsid w:val="00FE46C8"/>
    <w:rsid w:val="00FE4A8B"/>
    <w:rsid w:val="00FE4DA2"/>
    <w:rsid w:val="00FE6444"/>
    <w:rsid w:val="00FE67D8"/>
    <w:rsid w:val="00FE6CF1"/>
    <w:rsid w:val="00FE6DD4"/>
    <w:rsid w:val="00FE725E"/>
    <w:rsid w:val="00FE7747"/>
    <w:rsid w:val="00FF00DF"/>
    <w:rsid w:val="00FF0772"/>
    <w:rsid w:val="00FF0B01"/>
    <w:rsid w:val="00FF0C5C"/>
    <w:rsid w:val="00FF1270"/>
    <w:rsid w:val="00FF1552"/>
    <w:rsid w:val="00FF18A6"/>
    <w:rsid w:val="00FF21DA"/>
    <w:rsid w:val="00FF22BE"/>
    <w:rsid w:val="00FF23B3"/>
    <w:rsid w:val="00FF2B2D"/>
    <w:rsid w:val="00FF3576"/>
    <w:rsid w:val="00FF3B91"/>
    <w:rsid w:val="00FF3CC2"/>
    <w:rsid w:val="00FF3E7F"/>
    <w:rsid w:val="00FF421E"/>
    <w:rsid w:val="00FF45A0"/>
    <w:rsid w:val="00FF4945"/>
    <w:rsid w:val="00FF4C64"/>
    <w:rsid w:val="00FF552A"/>
    <w:rsid w:val="00FF5792"/>
    <w:rsid w:val="00FF602B"/>
    <w:rsid w:val="00FF616D"/>
    <w:rsid w:val="00FF6176"/>
    <w:rsid w:val="00FF667E"/>
    <w:rsid w:val="00FF6A2C"/>
    <w:rsid w:val="00FF719A"/>
    <w:rsid w:val="00FF7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663FD"/>
  <w15:chartTrackingRefBased/>
  <w15:docId w15:val="{C135AD40-DA0D-4509-9C7D-5DCD77D1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C95"/>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A05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5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5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05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5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5D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5D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5D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5D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5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5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5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05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5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5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5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5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5D4"/>
    <w:rPr>
      <w:rFonts w:eastAsiaTheme="majorEastAsia" w:cstheme="majorBidi"/>
      <w:color w:val="272727" w:themeColor="text1" w:themeTint="D8"/>
    </w:rPr>
  </w:style>
  <w:style w:type="paragraph" w:styleId="Title">
    <w:name w:val="Title"/>
    <w:basedOn w:val="Normal"/>
    <w:next w:val="Normal"/>
    <w:link w:val="TitleChar"/>
    <w:uiPriority w:val="10"/>
    <w:qFormat/>
    <w:rsid w:val="004A05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5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5D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5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5D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05D4"/>
    <w:rPr>
      <w:i/>
      <w:iCs/>
      <w:color w:val="404040" w:themeColor="text1" w:themeTint="BF"/>
    </w:rPr>
  </w:style>
  <w:style w:type="paragraph" w:styleId="ListParagraph">
    <w:name w:val="List Paragraph"/>
    <w:basedOn w:val="Normal"/>
    <w:uiPriority w:val="34"/>
    <w:qFormat/>
    <w:rsid w:val="004A05D4"/>
    <w:pPr>
      <w:ind w:left="720"/>
      <w:contextualSpacing/>
    </w:pPr>
  </w:style>
  <w:style w:type="character" w:styleId="IntenseEmphasis">
    <w:name w:val="Intense Emphasis"/>
    <w:basedOn w:val="DefaultParagraphFont"/>
    <w:uiPriority w:val="21"/>
    <w:qFormat/>
    <w:rsid w:val="004A05D4"/>
    <w:rPr>
      <w:i/>
      <w:iCs/>
      <w:color w:val="0F4761" w:themeColor="accent1" w:themeShade="BF"/>
    </w:rPr>
  </w:style>
  <w:style w:type="paragraph" w:styleId="IntenseQuote">
    <w:name w:val="Intense Quote"/>
    <w:basedOn w:val="Normal"/>
    <w:next w:val="Normal"/>
    <w:link w:val="IntenseQuoteChar"/>
    <w:uiPriority w:val="30"/>
    <w:qFormat/>
    <w:rsid w:val="004A05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5D4"/>
    <w:rPr>
      <w:i/>
      <w:iCs/>
      <w:color w:val="0F4761" w:themeColor="accent1" w:themeShade="BF"/>
    </w:rPr>
  </w:style>
  <w:style w:type="character" w:styleId="IntenseReference">
    <w:name w:val="Intense Reference"/>
    <w:basedOn w:val="DefaultParagraphFont"/>
    <w:uiPriority w:val="32"/>
    <w:qFormat/>
    <w:rsid w:val="004A05D4"/>
    <w:rPr>
      <w:b/>
      <w:bCs/>
      <w:smallCaps/>
      <w:color w:val="0F4761" w:themeColor="accent1" w:themeShade="BF"/>
      <w:spacing w:val="5"/>
    </w:rPr>
  </w:style>
  <w:style w:type="paragraph" w:styleId="NormalWeb">
    <w:name w:val="Normal (Web)"/>
    <w:basedOn w:val="Normal"/>
    <w:uiPriority w:val="99"/>
    <w:unhideWhenUsed/>
    <w:rsid w:val="004A05D4"/>
    <w:pPr>
      <w:spacing w:before="100" w:beforeAutospacing="1" w:after="100" w:afterAutospacing="1"/>
    </w:pPr>
  </w:style>
  <w:style w:type="character" w:customStyle="1" w:styleId="apple-tab-span">
    <w:name w:val="apple-tab-span"/>
    <w:basedOn w:val="DefaultParagraphFont"/>
    <w:rsid w:val="004A05D4"/>
  </w:style>
  <w:style w:type="character" w:styleId="Hyperlink">
    <w:name w:val="Hyperlink"/>
    <w:basedOn w:val="DefaultParagraphFont"/>
    <w:uiPriority w:val="99"/>
    <w:unhideWhenUsed/>
    <w:rsid w:val="004A05D4"/>
    <w:rPr>
      <w:color w:val="0000FF"/>
      <w:u w:val="single"/>
    </w:rPr>
  </w:style>
  <w:style w:type="paragraph" w:styleId="Header">
    <w:name w:val="header"/>
    <w:basedOn w:val="Normal"/>
    <w:link w:val="HeaderChar"/>
    <w:uiPriority w:val="99"/>
    <w:unhideWhenUsed/>
    <w:rsid w:val="004A05D4"/>
    <w:pPr>
      <w:tabs>
        <w:tab w:val="center" w:pos="4680"/>
        <w:tab w:val="right" w:pos="9360"/>
      </w:tabs>
    </w:pPr>
  </w:style>
  <w:style w:type="character" w:customStyle="1" w:styleId="HeaderChar">
    <w:name w:val="Header Char"/>
    <w:basedOn w:val="DefaultParagraphFont"/>
    <w:link w:val="Header"/>
    <w:uiPriority w:val="99"/>
    <w:rsid w:val="004A05D4"/>
  </w:style>
  <w:style w:type="paragraph" w:styleId="Footer">
    <w:name w:val="footer"/>
    <w:basedOn w:val="Normal"/>
    <w:link w:val="FooterChar"/>
    <w:uiPriority w:val="99"/>
    <w:unhideWhenUsed/>
    <w:rsid w:val="004A05D4"/>
    <w:pPr>
      <w:tabs>
        <w:tab w:val="center" w:pos="4680"/>
        <w:tab w:val="right" w:pos="9360"/>
      </w:tabs>
    </w:pPr>
  </w:style>
  <w:style w:type="character" w:customStyle="1" w:styleId="FooterChar">
    <w:name w:val="Footer Char"/>
    <w:basedOn w:val="DefaultParagraphFont"/>
    <w:link w:val="Footer"/>
    <w:uiPriority w:val="99"/>
    <w:rsid w:val="004A05D4"/>
  </w:style>
  <w:style w:type="character" w:customStyle="1" w:styleId="UnresolvedMention1">
    <w:name w:val="Unresolved Mention1"/>
    <w:basedOn w:val="DefaultParagraphFont"/>
    <w:uiPriority w:val="99"/>
    <w:semiHidden/>
    <w:unhideWhenUsed/>
    <w:rsid w:val="00694553"/>
    <w:rPr>
      <w:color w:val="605E5C"/>
      <w:shd w:val="clear" w:color="auto" w:fill="E1DFDD"/>
    </w:rPr>
  </w:style>
  <w:style w:type="character" w:customStyle="1" w:styleId="UnresolvedMention2">
    <w:name w:val="Unresolved Mention2"/>
    <w:basedOn w:val="DefaultParagraphFont"/>
    <w:uiPriority w:val="99"/>
    <w:semiHidden/>
    <w:unhideWhenUsed/>
    <w:rsid w:val="008442A1"/>
    <w:rPr>
      <w:color w:val="605E5C"/>
      <w:shd w:val="clear" w:color="auto" w:fill="E1DFDD"/>
    </w:rPr>
  </w:style>
  <w:style w:type="character" w:customStyle="1" w:styleId="UnresolvedMention3">
    <w:name w:val="Unresolved Mention3"/>
    <w:basedOn w:val="DefaultParagraphFont"/>
    <w:uiPriority w:val="99"/>
    <w:semiHidden/>
    <w:unhideWhenUsed/>
    <w:rsid w:val="00136364"/>
    <w:rPr>
      <w:color w:val="605E5C"/>
      <w:shd w:val="clear" w:color="auto" w:fill="E1DFDD"/>
    </w:rPr>
  </w:style>
  <w:style w:type="character" w:styleId="Strong">
    <w:name w:val="Strong"/>
    <w:basedOn w:val="DefaultParagraphFont"/>
    <w:uiPriority w:val="22"/>
    <w:qFormat/>
    <w:rsid w:val="00037A43"/>
    <w:rPr>
      <w:b/>
      <w:bCs/>
    </w:rPr>
  </w:style>
  <w:style w:type="character" w:customStyle="1" w:styleId="apple-converted-space">
    <w:name w:val="apple-converted-space"/>
    <w:basedOn w:val="DefaultParagraphFont"/>
    <w:rsid w:val="00704E28"/>
  </w:style>
  <w:style w:type="character" w:styleId="FollowedHyperlink">
    <w:name w:val="FollowedHyperlink"/>
    <w:basedOn w:val="DefaultParagraphFont"/>
    <w:uiPriority w:val="99"/>
    <w:semiHidden/>
    <w:unhideWhenUsed/>
    <w:rsid w:val="00B14312"/>
    <w:rPr>
      <w:color w:val="96607D" w:themeColor="followedHyperlink"/>
      <w:u w:val="single"/>
    </w:rPr>
  </w:style>
  <w:style w:type="character" w:customStyle="1" w:styleId="UnresolvedMention4">
    <w:name w:val="Unresolved Mention4"/>
    <w:basedOn w:val="DefaultParagraphFont"/>
    <w:uiPriority w:val="99"/>
    <w:semiHidden/>
    <w:unhideWhenUsed/>
    <w:rsid w:val="00B14312"/>
    <w:rPr>
      <w:color w:val="605E5C"/>
      <w:shd w:val="clear" w:color="auto" w:fill="E1DFDD"/>
    </w:rPr>
  </w:style>
  <w:style w:type="character" w:customStyle="1" w:styleId="UnresolvedMention5">
    <w:name w:val="Unresolved Mention5"/>
    <w:basedOn w:val="DefaultParagraphFont"/>
    <w:uiPriority w:val="99"/>
    <w:semiHidden/>
    <w:unhideWhenUsed/>
    <w:rsid w:val="001B3C55"/>
    <w:rPr>
      <w:color w:val="605E5C"/>
      <w:shd w:val="clear" w:color="auto" w:fill="E1DFDD"/>
    </w:rPr>
  </w:style>
  <w:style w:type="paragraph" w:styleId="NoSpacing">
    <w:name w:val="No Spacing"/>
    <w:uiPriority w:val="1"/>
    <w:qFormat/>
    <w:rsid w:val="00E97948"/>
  </w:style>
  <w:style w:type="character" w:customStyle="1" w:styleId="UnresolvedMention6">
    <w:name w:val="Unresolved Mention6"/>
    <w:basedOn w:val="DefaultParagraphFont"/>
    <w:uiPriority w:val="99"/>
    <w:semiHidden/>
    <w:unhideWhenUsed/>
    <w:rsid w:val="00DA57B1"/>
    <w:rPr>
      <w:color w:val="605E5C"/>
      <w:shd w:val="clear" w:color="auto" w:fill="E1DFDD"/>
    </w:rPr>
  </w:style>
  <w:style w:type="character" w:customStyle="1" w:styleId="UnresolvedMention7">
    <w:name w:val="Unresolved Mention7"/>
    <w:basedOn w:val="DefaultParagraphFont"/>
    <w:uiPriority w:val="99"/>
    <w:semiHidden/>
    <w:unhideWhenUsed/>
    <w:rsid w:val="00234364"/>
    <w:rPr>
      <w:color w:val="605E5C"/>
      <w:shd w:val="clear" w:color="auto" w:fill="E1DFDD"/>
    </w:rPr>
  </w:style>
  <w:style w:type="character" w:customStyle="1" w:styleId="UnresolvedMention8">
    <w:name w:val="Unresolved Mention8"/>
    <w:basedOn w:val="DefaultParagraphFont"/>
    <w:uiPriority w:val="99"/>
    <w:semiHidden/>
    <w:unhideWhenUsed/>
    <w:rsid w:val="002C7D4E"/>
    <w:rPr>
      <w:color w:val="605E5C"/>
      <w:shd w:val="clear" w:color="auto" w:fill="E1DFDD"/>
    </w:rPr>
  </w:style>
  <w:style w:type="character" w:customStyle="1" w:styleId="UnresolvedMention9">
    <w:name w:val="Unresolved Mention9"/>
    <w:basedOn w:val="DefaultParagraphFont"/>
    <w:uiPriority w:val="99"/>
    <w:semiHidden/>
    <w:unhideWhenUsed/>
    <w:rsid w:val="00865A7A"/>
    <w:rPr>
      <w:color w:val="605E5C"/>
      <w:shd w:val="clear" w:color="auto" w:fill="E1DFDD"/>
    </w:rPr>
  </w:style>
  <w:style w:type="character" w:customStyle="1" w:styleId="UnresolvedMention10">
    <w:name w:val="Unresolved Mention10"/>
    <w:basedOn w:val="DefaultParagraphFont"/>
    <w:uiPriority w:val="99"/>
    <w:semiHidden/>
    <w:unhideWhenUsed/>
    <w:rsid w:val="00A55FDA"/>
    <w:rPr>
      <w:color w:val="605E5C"/>
      <w:shd w:val="clear" w:color="auto" w:fill="E1DFDD"/>
    </w:rPr>
  </w:style>
  <w:style w:type="character" w:customStyle="1" w:styleId="UnresolvedMention11">
    <w:name w:val="Unresolved Mention11"/>
    <w:basedOn w:val="DefaultParagraphFont"/>
    <w:uiPriority w:val="99"/>
    <w:semiHidden/>
    <w:unhideWhenUsed/>
    <w:rsid w:val="007851AC"/>
    <w:rPr>
      <w:color w:val="605E5C"/>
      <w:shd w:val="clear" w:color="auto" w:fill="E1DFDD"/>
    </w:rPr>
  </w:style>
  <w:style w:type="character" w:customStyle="1" w:styleId="UnresolvedMention12">
    <w:name w:val="Unresolved Mention12"/>
    <w:basedOn w:val="DefaultParagraphFont"/>
    <w:uiPriority w:val="99"/>
    <w:semiHidden/>
    <w:unhideWhenUsed/>
    <w:rsid w:val="009F5414"/>
    <w:rPr>
      <w:color w:val="605E5C"/>
      <w:shd w:val="clear" w:color="auto" w:fill="E1DFDD"/>
    </w:rPr>
  </w:style>
  <w:style w:type="character" w:customStyle="1" w:styleId="UnresolvedMention13">
    <w:name w:val="Unresolved Mention13"/>
    <w:basedOn w:val="DefaultParagraphFont"/>
    <w:uiPriority w:val="99"/>
    <w:semiHidden/>
    <w:unhideWhenUsed/>
    <w:rsid w:val="00FF3576"/>
    <w:rPr>
      <w:color w:val="605E5C"/>
      <w:shd w:val="clear" w:color="auto" w:fill="E1DFDD"/>
    </w:rPr>
  </w:style>
  <w:style w:type="character" w:customStyle="1" w:styleId="UnresolvedMention14">
    <w:name w:val="Unresolved Mention14"/>
    <w:basedOn w:val="DefaultParagraphFont"/>
    <w:uiPriority w:val="99"/>
    <w:semiHidden/>
    <w:unhideWhenUsed/>
    <w:rsid w:val="000A323A"/>
    <w:rPr>
      <w:color w:val="605E5C"/>
      <w:shd w:val="clear" w:color="auto" w:fill="E1DFDD"/>
    </w:rPr>
  </w:style>
  <w:style w:type="character" w:customStyle="1" w:styleId="UnresolvedMention15">
    <w:name w:val="Unresolved Mention15"/>
    <w:basedOn w:val="DefaultParagraphFont"/>
    <w:uiPriority w:val="99"/>
    <w:semiHidden/>
    <w:unhideWhenUsed/>
    <w:rsid w:val="00C515E2"/>
    <w:rPr>
      <w:color w:val="605E5C"/>
      <w:shd w:val="clear" w:color="auto" w:fill="E1DFDD"/>
    </w:rPr>
  </w:style>
  <w:style w:type="character" w:customStyle="1" w:styleId="UnresolvedMention16">
    <w:name w:val="Unresolved Mention16"/>
    <w:basedOn w:val="DefaultParagraphFont"/>
    <w:uiPriority w:val="99"/>
    <w:semiHidden/>
    <w:unhideWhenUsed/>
    <w:rsid w:val="007215DB"/>
    <w:rPr>
      <w:color w:val="605E5C"/>
      <w:shd w:val="clear" w:color="auto" w:fill="E1DFDD"/>
    </w:rPr>
  </w:style>
  <w:style w:type="character" w:customStyle="1" w:styleId="UnresolvedMention17">
    <w:name w:val="Unresolved Mention17"/>
    <w:basedOn w:val="DefaultParagraphFont"/>
    <w:uiPriority w:val="99"/>
    <w:semiHidden/>
    <w:unhideWhenUsed/>
    <w:rsid w:val="00D96BB6"/>
    <w:rPr>
      <w:color w:val="605E5C"/>
      <w:shd w:val="clear" w:color="auto" w:fill="E1DFDD"/>
    </w:rPr>
  </w:style>
  <w:style w:type="character" w:customStyle="1" w:styleId="UnresolvedMention18">
    <w:name w:val="Unresolved Mention18"/>
    <w:basedOn w:val="DefaultParagraphFont"/>
    <w:uiPriority w:val="99"/>
    <w:semiHidden/>
    <w:unhideWhenUsed/>
    <w:rsid w:val="003B2DCB"/>
    <w:rPr>
      <w:color w:val="605E5C"/>
      <w:shd w:val="clear" w:color="auto" w:fill="E1DFDD"/>
    </w:rPr>
  </w:style>
  <w:style w:type="character" w:customStyle="1" w:styleId="UnresolvedMention19">
    <w:name w:val="Unresolved Mention19"/>
    <w:basedOn w:val="DefaultParagraphFont"/>
    <w:uiPriority w:val="99"/>
    <w:semiHidden/>
    <w:unhideWhenUsed/>
    <w:rsid w:val="00964225"/>
    <w:rPr>
      <w:color w:val="605E5C"/>
      <w:shd w:val="clear" w:color="auto" w:fill="E1DFDD"/>
    </w:rPr>
  </w:style>
  <w:style w:type="character" w:customStyle="1" w:styleId="UnresolvedMention20">
    <w:name w:val="Unresolved Mention20"/>
    <w:basedOn w:val="DefaultParagraphFont"/>
    <w:uiPriority w:val="99"/>
    <w:semiHidden/>
    <w:unhideWhenUsed/>
    <w:rsid w:val="00AB2A46"/>
    <w:rPr>
      <w:color w:val="605E5C"/>
      <w:shd w:val="clear" w:color="auto" w:fill="E1DFDD"/>
    </w:rPr>
  </w:style>
  <w:style w:type="character" w:customStyle="1" w:styleId="UnresolvedMention21">
    <w:name w:val="Unresolved Mention21"/>
    <w:basedOn w:val="DefaultParagraphFont"/>
    <w:uiPriority w:val="99"/>
    <w:semiHidden/>
    <w:unhideWhenUsed/>
    <w:rsid w:val="001B2F97"/>
    <w:rPr>
      <w:color w:val="605E5C"/>
      <w:shd w:val="clear" w:color="auto" w:fill="E1DFDD"/>
    </w:rPr>
  </w:style>
  <w:style w:type="character" w:customStyle="1" w:styleId="UnresolvedMention22">
    <w:name w:val="Unresolved Mention22"/>
    <w:basedOn w:val="DefaultParagraphFont"/>
    <w:uiPriority w:val="99"/>
    <w:semiHidden/>
    <w:unhideWhenUsed/>
    <w:rsid w:val="00FF3B91"/>
    <w:rPr>
      <w:color w:val="605E5C"/>
      <w:shd w:val="clear" w:color="auto" w:fill="E1DFDD"/>
    </w:rPr>
  </w:style>
  <w:style w:type="character" w:customStyle="1" w:styleId="UnresolvedMention23">
    <w:name w:val="Unresolved Mention23"/>
    <w:basedOn w:val="DefaultParagraphFont"/>
    <w:uiPriority w:val="99"/>
    <w:semiHidden/>
    <w:unhideWhenUsed/>
    <w:rsid w:val="00245BE7"/>
    <w:rPr>
      <w:color w:val="605E5C"/>
      <w:shd w:val="clear" w:color="auto" w:fill="E1DFDD"/>
    </w:rPr>
  </w:style>
  <w:style w:type="character" w:customStyle="1" w:styleId="UnresolvedMention24">
    <w:name w:val="Unresolved Mention24"/>
    <w:basedOn w:val="DefaultParagraphFont"/>
    <w:uiPriority w:val="99"/>
    <w:semiHidden/>
    <w:unhideWhenUsed/>
    <w:rsid w:val="00B87352"/>
    <w:rPr>
      <w:color w:val="605E5C"/>
      <w:shd w:val="clear" w:color="auto" w:fill="E1DFDD"/>
    </w:rPr>
  </w:style>
  <w:style w:type="character" w:customStyle="1" w:styleId="UnresolvedMention25">
    <w:name w:val="Unresolved Mention25"/>
    <w:basedOn w:val="DefaultParagraphFont"/>
    <w:uiPriority w:val="99"/>
    <w:semiHidden/>
    <w:unhideWhenUsed/>
    <w:rsid w:val="00974927"/>
    <w:rPr>
      <w:color w:val="605E5C"/>
      <w:shd w:val="clear" w:color="auto" w:fill="E1DFDD"/>
    </w:rPr>
  </w:style>
  <w:style w:type="character" w:customStyle="1" w:styleId="UnresolvedMention26">
    <w:name w:val="Unresolved Mention26"/>
    <w:basedOn w:val="DefaultParagraphFont"/>
    <w:uiPriority w:val="99"/>
    <w:semiHidden/>
    <w:unhideWhenUsed/>
    <w:rsid w:val="00CE7E8C"/>
    <w:rPr>
      <w:color w:val="605E5C"/>
      <w:shd w:val="clear" w:color="auto" w:fill="E1DFDD"/>
    </w:rPr>
  </w:style>
  <w:style w:type="paragraph" w:styleId="BalloonText">
    <w:name w:val="Balloon Text"/>
    <w:basedOn w:val="Normal"/>
    <w:link w:val="BalloonTextChar"/>
    <w:uiPriority w:val="99"/>
    <w:semiHidden/>
    <w:unhideWhenUsed/>
    <w:rsid w:val="003403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30B"/>
    <w:rPr>
      <w:rFonts w:ascii="Segoe UI" w:hAnsi="Segoe UI" w:cs="Segoe UI"/>
      <w:sz w:val="18"/>
      <w:szCs w:val="18"/>
    </w:rPr>
  </w:style>
  <w:style w:type="character" w:customStyle="1" w:styleId="UnresolvedMention27">
    <w:name w:val="Unresolved Mention27"/>
    <w:basedOn w:val="DefaultParagraphFont"/>
    <w:uiPriority w:val="99"/>
    <w:semiHidden/>
    <w:unhideWhenUsed/>
    <w:rsid w:val="005D6B70"/>
    <w:rPr>
      <w:color w:val="605E5C"/>
      <w:shd w:val="clear" w:color="auto" w:fill="E1DFDD"/>
    </w:rPr>
  </w:style>
  <w:style w:type="character" w:customStyle="1" w:styleId="UnresolvedMention28">
    <w:name w:val="Unresolved Mention28"/>
    <w:basedOn w:val="DefaultParagraphFont"/>
    <w:uiPriority w:val="99"/>
    <w:semiHidden/>
    <w:unhideWhenUsed/>
    <w:rsid w:val="00272996"/>
    <w:rPr>
      <w:color w:val="605E5C"/>
      <w:shd w:val="clear" w:color="auto" w:fill="E1DFDD"/>
    </w:rPr>
  </w:style>
  <w:style w:type="character" w:customStyle="1" w:styleId="UnresolvedMention29">
    <w:name w:val="Unresolved Mention29"/>
    <w:basedOn w:val="DefaultParagraphFont"/>
    <w:uiPriority w:val="99"/>
    <w:semiHidden/>
    <w:unhideWhenUsed/>
    <w:rsid w:val="00357F4A"/>
    <w:rPr>
      <w:color w:val="605E5C"/>
      <w:shd w:val="clear" w:color="auto" w:fill="E1DFDD"/>
    </w:rPr>
  </w:style>
  <w:style w:type="character" w:customStyle="1" w:styleId="UnresolvedMention30">
    <w:name w:val="Unresolved Mention30"/>
    <w:basedOn w:val="DefaultParagraphFont"/>
    <w:uiPriority w:val="99"/>
    <w:semiHidden/>
    <w:unhideWhenUsed/>
    <w:rsid w:val="00BB4B74"/>
    <w:rPr>
      <w:color w:val="605E5C"/>
      <w:shd w:val="clear" w:color="auto" w:fill="E1DFDD"/>
    </w:rPr>
  </w:style>
  <w:style w:type="character" w:customStyle="1" w:styleId="UnresolvedMention31">
    <w:name w:val="Unresolved Mention31"/>
    <w:basedOn w:val="DefaultParagraphFont"/>
    <w:uiPriority w:val="99"/>
    <w:semiHidden/>
    <w:unhideWhenUsed/>
    <w:rsid w:val="00FA76AE"/>
    <w:rPr>
      <w:color w:val="605E5C"/>
      <w:shd w:val="clear" w:color="auto" w:fill="E1DFDD"/>
    </w:rPr>
  </w:style>
  <w:style w:type="character" w:customStyle="1" w:styleId="UnresolvedMention32">
    <w:name w:val="Unresolved Mention32"/>
    <w:basedOn w:val="DefaultParagraphFont"/>
    <w:uiPriority w:val="99"/>
    <w:semiHidden/>
    <w:unhideWhenUsed/>
    <w:rsid w:val="00DB0E72"/>
    <w:rPr>
      <w:color w:val="605E5C"/>
      <w:shd w:val="clear" w:color="auto" w:fill="E1DFDD"/>
    </w:rPr>
  </w:style>
  <w:style w:type="character" w:customStyle="1" w:styleId="UnresolvedMention33">
    <w:name w:val="Unresolved Mention33"/>
    <w:basedOn w:val="DefaultParagraphFont"/>
    <w:uiPriority w:val="99"/>
    <w:semiHidden/>
    <w:unhideWhenUsed/>
    <w:rsid w:val="00033B1A"/>
    <w:rPr>
      <w:color w:val="605E5C"/>
      <w:shd w:val="clear" w:color="auto" w:fill="E1DFDD"/>
    </w:rPr>
  </w:style>
  <w:style w:type="character" w:customStyle="1" w:styleId="UnresolvedMention34">
    <w:name w:val="Unresolved Mention34"/>
    <w:basedOn w:val="DefaultParagraphFont"/>
    <w:uiPriority w:val="99"/>
    <w:semiHidden/>
    <w:unhideWhenUsed/>
    <w:rsid w:val="004C3344"/>
    <w:rPr>
      <w:color w:val="605E5C"/>
      <w:shd w:val="clear" w:color="auto" w:fill="E1DFDD"/>
    </w:rPr>
  </w:style>
  <w:style w:type="character" w:styleId="Emphasis">
    <w:name w:val="Emphasis"/>
    <w:basedOn w:val="DefaultParagraphFont"/>
    <w:uiPriority w:val="20"/>
    <w:qFormat/>
    <w:rsid w:val="004D4BB5"/>
    <w:rPr>
      <w:i/>
      <w:iCs/>
    </w:rPr>
  </w:style>
  <w:style w:type="character" w:customStyle="1" w:styleId="UnresolvedMention35">
    <w:name w:val="Unresolved Mention35"/>
    <w:basedOn w:val="DefaultParagraphFont"/>
    <w:uiPriority w:val="99"/>
    <w:semiHidden/>
    <w:unhideWhenUsed/>
    <w:rsid w:val="00E76EC2"/>
    <w:rPr>
      <w:color w:val="605E5C"/>
      <w:shd w:val="clear" w:color="auto" w:fill="E1DFDD"/>
    </w:rPr>
  </w:style>
  <w:style w:type="character" w:customStyle="1" w:styleId="UnresolvedMention36">
    <w:name w:val="Unresolved Mention36"/>
    <w:basedOn w:val="DefaultParagraphFont"/>
    <w:uiPriority w:val="99"/>
    <w:semiHidden/>
    <w:unhideWhenUsed/>
    <w:rsid w:val="000C7432"/>
    <w:rPr>
      <w:color w:val="605E5C"/>
      <w:shd w:val="clear" w:color="auto" w:fill="E1DFDD"/>
    </w:rPr>
  </w:style>
  <w:style w:type="paragraph" w:customStyle="1" w:styleId="first-line-none">
    <w:name w:val="first-line-none"/>
    <w:basedOn w:val="Normal"/>
    <w:rsid w:val="00DD0C97"/>
    <w:pPr>
      <w:spacing w:before="100" w:beforeAutospacing="1" w:after="100" w:afterAutospacing="1"/>
    </w:pPr>
  </w:style>
  <w:style w:type="character" w:customStyle="1" w:styleId="text">
    <w:name w:val="text"/>
    <w:basedOn w:val="DefaultParagraphFont"/>
    <w:rsid w:val="00DD0C97"/>
  </w:style>
  <w:style w:type="paragraph" w:customStyle="1" w:styleId="top-1">
    <w:name w:val="top-1"/>
    <w:basedOn w:val="Normal"/>
    <w:rsid w:val="00DD0C97"/>
    <w:pPr>
      <w:spacing w:before="100" w:beforeAutospacing="1" w:after="100" w:afterAutospacing="1"/>
    </w:pPr>
  </w:style>
  <w:style w:type="character" w:customStyle="1" w:styleId="chapternum">
    <w:name w:val="chapternum"/>
    <w:basedOn w:val="DefaultParagraphFont"/>
    <w:rsid w:val="00DD0C97"/>
  </w:style>
  <w:style w:type="paragraph" w:customStyle="1" w:styleId="hang-1">
    <w:name w:val="hang-1"/>
    <w:basedOn w:val="Normal"/>
    <w:rsid w:val="00DD0C97"/>
    <w:pPr>
      <w:spacing w:before="100" w:beforeAutospacing="1" w:after="100" w:afterAutospacing="1"/>
    </w:pPr>
  </w:style>
  <w:style w:type="paragraph" w:customStyle="1" w:styleId="left-1">
    <w:name w:val="left-1"/>
    <w:basedOn w:val="Normal"/>
    <w:rsid w:val="00DD0C97"/>
    <w:pPr>
      <w:spacing w:before="100" w:beforeAutospacing="1" w:after="100" w:afterAutospacing="1"/>
    </w:pPr>
  </w:style>
  <w:style w:type="character" w:customStyle="1" w:styleId="footnote-text">
    <w:name w:val="footnote-text"/>
    <w:basedOn w:val="DefaultParagraphFont"/>
    <w:rsid w:val="00DD0C97"/>
  </w:style>
  <w:style w:type="character" w:customStyle="1" w:styleId="UnresolvedMention37">
    <w:name w:val="Unresolved Mention37"/>
    <w:basedOn w:val="DefaultParagraphFont"/>
    <w:uiPriority w:val="99"/>
    <w:semiHidden/>
    <w:unhideWhenUsed/>
    <w:rsid w:val="00E84EB9"/>
    <w:rPr>
      <w:color w:val="605E5C"/>
      <w:shd w:val="clear" w:color="auto" w:fill="E1DFDD"/>
    </w:rPr>
  </w:style>
  <w:style w:type="character" w:customStyle="1" w:styleId="UnresolvedMention38">
    <w:name w:val="Unresolved Mention38"/>
    <w:basedOn w:val="DefaultParagraphFont"/>
    <w:uiPriority w:val="99"/>
    <w:semiHidden/>
    <w:unhideWhenUsed/>
    <w:rsid w:val="008F0ACE"/>
    <w:rPr>
      <w:color w:val="605E5C"/>
      <w:shd w:val="clear" w:color="auto" w:fill="E1DFDD"/>
    </w:rPr>
  </w:style>
  <w:style w:type="character" w:customStyle="1" w:styleId="UnresolvedMention39">
    <w:name w:val="Unresolved Mention39"/>
    <w:basedOn w:val="DefaultParagraphFont"/>
    <w:uiPriority w:val="99"/>
    <w:semiHidden/>
    <w:unhideWhenUsed/>
    <w:rsid w:val="00F83C03"/>
    <w:rPr>
      <w:color w:val="605E5C"/>
      <w:shd w:val="clear" w:color="auto" w:fill="E1DFDD"/>
    </w:rPr>
  </w:style>
  <w:style w:type="paragraph" w:customStyle="1" w:styleId="Default">
    <w:name w:val="Default"/>
    <w:rsid w:val="00DA5FC1"/>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 w:type="character" w:customStyle="1" w:styleId="Hyperlink0">
    <w:name w:val="Hyperlink.0"/>
    <w:basedOn w:val="Hyperlink"/>
    <w:rsid w:val="009B5EAC"/>
    <w:rPr>
      <w:color w:val="0000FF"/>
      <w:u w:val="single"/>
    </w:rPr>
  </w:style>
  <w:style w:type="character" w:customStyle="1" w:styleId="UnresolvedMention40">
    <w:name w:val="Unresolved Mention40"/>
    <w:basedOn w:val="DefaultParagraphFont"/>
    <w:uiPriority w:val="99"/>
    <w:semiHidden/>
    <w:unhideWhenUsed/>
    <w:rsid w:val="00451825"/>
    <w:rPr>
      <w:color w:val="605E5C"/>
      <w:shd w:val="clear" w:color="auto" w:fill="E1DFDD"/>
    </w:rPr>
  </w:style>
  <w:style w:type="character" w:customStyle="1" w:styleId="UnresolvedMention41">
    <w:name w:val="Unresolved Mention41"/>
    <w:basedOn w:val="DefaultParagraphFont"/>
    <w:uiPriority w:val="99"/>
    <w:semiHidden/>
    <w:unhideWhenUsed/>
    <w:rsid w:val="006D0DE4"/>
    <w:rPr>
      <w:color w:val="605E5C"/>
      <w:shd w:val="clear" w:color="auto" w:fill="E1DFDD"/>
    </w:rPr>
  </w:style>
  <w:style w:type="character" w:customStyle="1" w:styleId="UnresolvedMention42">
    <w:name w:val="Unresolved Mention42"/>
    <w:basedOn w:val="DefaultParagraphFont"/>
    <w:uiPriority w:val="99"/>
    <w:semiHidden/>
    <w:unhideWhenUsed/>
    <w:rsid w:val="008A7BD4"/>
    <w:rPr>
      <w:color w:val="605E5C"/>
      <w:shd w:val="clear" w:color="auto" w:fill="E1DFDD"/>
    </w:rPr>
  </w:style>
  <w:style w:type="character" w:customStyle="1" w:styleId="UnresolvedMention43">
    <w:name w:val="Unresolved Mention43"/>
    <w:basedOn w:val="DefaultParagraphFont"/>
    <w:uiPriority w:val="99"/>
    <w:semiHidden/>
    <w:unhideWhenUsed/>
    <w:rsid w:val="002A1620"/>
    <w:rPr>
      <w:color w:val="605E5C"/>
      <w:shd w:val="clear" w:color="auto" w:fill="E1DFDD"/>
    </w:rPr>
  </w:style>
  <w:style w:type="paragraph" w:customStyle="1" w:styleId="p1">
    <w:name w:val="p1"/>
    <w:basedOn w:val="Normal"/>
    <w:rsid w:val="00DF1E73"/>
    <w:rPr>
      <w:rFonts w:ascii="Helvetica" w:hAnsi="Helvetica"/>
      <w:color w:val="000000"/>
      <w:sz w:val="17"/>
      <w:szCs w:val="17"/>
    </w:rPr>
  </w:style>
  <w:style w:type="paragraph" w:styleId="HTMLPreformatted">
    <w:name w:val="HTML Preformatted"/>
    <w:basedOn w:val="Normal"/>
    <w:link w:val="HTMLPreformattedChar"/>
    <w:uiPriority w:val="99"/>
    <w:semiHidden/>
    <w:unhideWhenUsed/>
    <w:rsid w:val="00640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40C9C"/>
    <w:rPr>
      <w:rFonts w:ascii="Courier New" w:eastAsia="Times New Roman" w:hAnsi="Courier New" w:cs="Courier New"/>
      <w:kern w:val="0"/>
      <w:sz w:val="20"/>
      <w:szCs w:val="20"/>
      <w14:ligatures w14:val="none"/>
    </w:rPr>
  </w:style>
  <w:style w:type="character" w:customStyle="1" w:styleId="UnresolvedMention44">
    <w:name w:val="Unresolved Mention44"/>
    <w:basedOn w:val="DefaultParagraphFont"/>
    <w:uiPriority w:val="99"/>
    <w:semiHidden/>
    <w:unhideWhenUsed/>
    <w:rsid w:val="00F0265C"/>
    <w:rPr>
      <w:color w:val="605E5C"/>
      <w:shd w:val="clear" w:color="auto" w:fill="E1DFDD"/>
    </w:rPr>
  </w:style>
  <w:style w:type="character" w:customStyle="1" w:styleId="UnresolvedMention45">
    <w:name w:val="Unresolved Mention45"/>
    <w:basedOn w:val="DefaultParagraphFont"/>
    <w:uiPriority w:val="99"/>
    <w:semiHidden/>
    <w:unhideWhenUsed/>
    <w:rsid w:val="009862AC"/>
    <w:rPr>
      <w:color w:val="605E5C"/>
      <w:shd w:val="clear" w:color="auto" w:fill="E1DFDD"/>
    </w:rPr>
  </w:style>
  <w:style w:type="character" w:customStyle="1" w:styleId="UnresolvedMention46">
    <w:name w:val="Unresolved Mention46"/>
    <w:basedOn w:val="DefaultParagraphFont"/>
    <w:uiPriority w:val="99"/>
    <w:semiHidden/>
    <w:unhideWhenUsed/>
    <w:rsid w:val="002D650A"/>
    <w:rPr>
      <w:color w:val="605E5C"/>
      <w:shd w:val="clear" w:color="auto" w:fill="E1DFDD"/>
    </w:rPr>
  </w:style>
  <w:style w:type="character" w:customStyle="1" w:styleId="UnresolvedMention47">
    <w:name w:val="Unresolved Mention47"/>
    <w:basedOn w:val="DefaultParagraphFont"/>
    <w:uiPriority w:val="99"/>
    <w:semiHidden/>
    <w:unhideWhenUsed/>
    <w:rsid w:val="00A62BA1"/>
    <w:rPr>
      <w:color w:val="605E5C"/>
      <w:shd w:val="clear" w:color="auto" w:fill="E1DFDD"/>
    </w:rPr>
  </w:style>
  <w:style w:type="character" w:styleId="UnresolvedMention">
    <w:name w:val="Unresolved Mention"/>
    <w:basedOn w:val="DefaultParagraphFont"/>
    <w:uiPriority w:val="99"/>
    <w:semiHidden/>
    <w:unhideWhenUsed/>
    <w:rsid w:val="00057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dannawig2@gmail.com"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apparelimpact.com/" TargetMode="External"/><Relationship Id="rId2" Type="http://schemas.openxmlformats.org/officeDocument/2006/relationships/customXml" Target="../customXml/item2.xml"/><Relationship Id="rId16" Type="http://schemas.openxmlformats.org/officeDocument/2006/relationships/hyperlink" Target="mailto:handbells@fccucc.org" TargetMode="External"/><Relationship Id="rId20" Type="http://schemas.openxmlformats.org/officeDocument/2006/relationships/image" Target="media/image6.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lanctotla74@gmail.com" TargetMode="External"/><Relationship Id="rId28" Type="http://schemas.openxmlformats.org/officeDocument/2006/relationships/image" Target="media/image10.png"/><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ccucc.org/donate" TargetMode="External"/><Relationship Id="rId22" Type="http://schemas.openxmlformats.org/officeDocument/2006/relationships/image" Target="media/image8.png"/><Relationship Id="rId27" Type="http://schemas.openxmlformats.org/officeDocument/2006/relationships/image" Target="media/image9.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cb7c01-c38b-4d39-beab-6b910ba4c85a" xsi:nil="true"/>
    <lcf76f155ced4ddcb4097134ff3c332f xmlns="fbe56f25-0b23-4480-b61e-b18686a74dd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C61EACBD8E9F4CB385C5E70E9AFC5C" ma:contentTypeVersion="12" ma:contentTypeDescription="Create a new document." ma:contentTypeScope="" ma:versionID="eee76ec9210b1773e31f0dd60dee7cd1">
  <xsd:schema xmlns:xsd="http://www.w3.org/2001/XMLSchema" xmlns:xs="http://www.w3.org/2001/XMLSchema" xmlns:p="http://schemas.microsoft.com/office/2006/metadata/properties" xmlns:ns2="fbe56f25-0b23-4480-b61e-b18686a74dd4" xmlns:ns3="14cb7c01-c38b-4d39-beab-6b910ba4c85a" targetNamespace="http://schemas.microsoft.com/office/2006/metadata/properties" ma:root="true" ma:fieldsID="db9cce2586b2fe516d48a817b291603b" ns2:_="" ns3:_="">
    <xsd:import namespace="fbe56f25-0b23-4480-b61e-b18686a74dd4"/>
    <xsd:import namespace="14cb7c01-c38b-4d39-beab-6b910ba4c8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56f25-0b23-4480-b61e-b18686a74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b3cd60-d971-41d5-b348-054ece3f12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cb7c01-c38b-4d39-beab-6b910ba4c8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176907-9984-4436-9294-6ae2beb302b1}" ma:internalName="TaxCatchAll" ma:showField="CatchAllData" ma:web="14cb7c01-c38b-4d39-beab-6b910ba4c8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3E9D5-1C79-4904-8618-496BF56D12B2}">
  <ds:schemaRefs>
    <ds:schemaRef ds:uri="http://schemas.microsoft.com/office/2006/metadata/properties"/>
    <ds:schemaRef ds:uri="http://schemas.microsoft.com/office/infopath/2007/PartnerControls"/>
    <ds:schemaRef ds:uri="14cb7c01-c38b-4d39-beab-6b910ba4c85a"/>
    <ds:schemaRef ds:uri="fbe56f25-0b23-4480-b61e-b18686a74dd4"/>
  </ds:schemaRefs>
</ds:datastoreItem>
</file>

<file path=customXml/itemProps2.xml><?xml version="1.0" encoding="utf-8"?>
<ds:datastoreItem xmlns:ds="http://schemas.openxmlformats.org/officeDocument/2006/customXml" ds:itemID="{FFF1F37C-E2AC-4E5E-BBFD-B91D2A8A6749}">
  <ds:schemaRefs>
    <ds:schemaRef ds:uri="http://schemas.microsoft.com/sharepoint/v3/contenttype/forms"/>
  </ds:schemaRefs>
</ds:datastoreItem>
</file>

<file path=customXml/itemProps3.xml><?xml version="1.0" encoding="utf-8"?>
<ds:datastoreItem xmlns:ds="http://schemas.openxmlformats.org/officeDocument/2006/customXml" ds:itemID="{453564C9-EF4C-46E7-AB8C-CB7746D73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e56f25-0b23-4480-b61e-b18686a74dd4"/>
    <ds:schemaRef ds:uri="14cb7c01-c38b-4d39-beab-6b910ba4c8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1515</Words>
  <Characters>7291</Characters>
  <Application>Microsoft Office Word</Application>
  <DocSecurity>0</DocSecurity>
  <Lines>280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Savage</dc:creator>
  <cp:keywords/>
  <dc:description/>
  <cp:lastModifiedBy>Stephen Savage</cp:lastModifiedBy>
  <cp:revision>2</cp:revision>
  <cp:lastPrinted>2026-08-06T13:46:00Z</cp:lastPrinted>
  <dcterms:created xsi:type="dcterms:W3CDTF">2026-08-06T18:23:00Z</dcterms:created>
  <dcterms:modified xsi:type="dcterms:W3CDTF">2026-08-06T18:23:00Z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0x01010060C61EACBD8E9F4CB385C5E70E9AFC5C</vt:lpwstr>
  </property>
  <property fmtid="{D5CDD505-2E9C-101B-9397-08002B2CF9AE}" pid="3" name="MediaServiceImageTags">
    <vt:lpwstr/>
  </property>
</Properties>
</file>